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3E" w:rsidRDefault="00A96FE9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ELENCO LIBRI DI TESTO CONFERMATI  A. S. 20</w:t>
      </w:r>
      <w:r w:rsidR="00FA21D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/20</w:t>
      </w:r>
      <w:r w:rsidR="00FA21D5">
        <w:rPr>
          <w:b/>
          <w:sz w:val="20"/>
          <w:szCs w:val="20"/>
        </w:rPr>
        <w:t>21</w:t>
      </w:r>
    </w:p>
    <w:p w:rsidR="00A96FE9" w:rsidRDefault="00A96FE9">
      <w:pPr>
        <w:rPr>
          <w:b/>
          <w:sz w:val="18"/>
          <w:szCs w:val="18"/>
        </w:rPr>
      </w:pPr>
      <w:r>
        <w:rPr>
          <w:b/>
          <w:sz w:val="18"/>
          <w:szCs w:val="18"/>
        </w:rPr>
        <w:t>DA INSERIRE ANCHE I TESTI CHE ENTRANO PER SCORRIMENTO NELLA CLASSE</w:t>
      </w:r>
    </w:p>
    <w:p w:rsidR="00A96FE9" w:rsidRDefault="0051696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CLASSE  </w:t>
      </w:r>
      <w:r w:rsidR="00FE7AE3">
        <w:rPr>
          <w:b/>
          <w:sz w:val="18"/>
          <w:szCs w:val="18"/>
        </w:rPr>
        <w:t>_____________</w:t>
      </w:r>
      <w:r w:rsidR="005708EC">
        <w:rPr>
          <w:b/>
          <w:sz w:val="18"/>
          <w:szCs w:val="18"/>
        </w:rPr>
        <w:t xml:space="preserve"> SEDE ___________________ DI ______________________________</w:t>
      </w:r>
    </w:p>
    <w:p w:rsidR="00A96FE9" w:rsidRDefault="00A96FE9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1200"/>
        <w:gridCol w:w="1920"/>
        <w:gridCol w:w="3560"/>
        <w:gridCol w:w="760"/>
        <w:gridCol w:w="1080"/>
        <w:gridCol w:w="960"/>
        <w:gridCol w:w="600"/>
        <w:gridCol w:w="720"/>
        <w:gridCol w:w="720"/>
        <w:gridCol w:w="720"/>
      </w:tblGrid>
      <w:tr w:rsidR="00751426" w:rsidRPr="00FE7AE3" w:rsidTr="00FE7AE3">
        <w:trPr>
          <w:trHeight w:val="225"/>
        </w:trPr>
        <w:tc>
          <w:tcPr>
            <w:tcW w:w="1788" w:type="dxa"/>
            <w:vMerge w:val="restart"/>
          </w:tcPr>
          <w:p w:rsidR="00751426" w:rsidRPr="00FE7AE3" w:rsidRDefault="00751426">
            <w:pPr>
              <w:rPr>
                <w:b/>
                <w:sz w:val="20"/>
                <w:szCs w:val="20"/>
              </w:rPr>
            </w:pPr>
            <w:r w:rsidRPr="00FE7AE3"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200" w:type="dxa"/>
            <w:vMerge w:val="restart"/>
          </w:tcPr>
          <w:p w:rsidR="00751426" w:rsidRPr="00FE7AE3" w:rsidRDefault="00751426" w:rsidP="00FE7AE3">
            <w:pPr>
              <w:jc w:val="center"/>
              <w:rPr>
                <w:b/>
                <w:sz w:val="18"/>
                <w:szCs w:val="18"/>
              </w:rPr>
            </w:pPr>
            <w:r w:rsidRPr="00FE7AE3">
              <w:rPr>
                <w:b/>
                <w:sz w:val="18"/>
                <w:szCs w:val="18"/>
              </w:rPr>
              <w:t>CODICE</w:t>
            </w:r>
          </w:p>
        </w:tc>
        <w:tc>
          <w:tcPr>
            <w:tcW w:w="1920" w:type="dxa"/>
            <w:vMerge w:val="restart"/>
          </w:tcPr>
          <w:p w:rsidR="00751426" w:rsidRPr="00FE7AE3" w:rsidRDefault="00751426" w:rsidP="00FE7AE3">
            <w:pPr>
              <w:jc w:val="center"/>
              <w:rPr>
                <w:b/>
                <w:sz w:val="18"/>
                <w:szCs w:val="18"/>
              </w:rPr>
            </w:pPr>
            <w:r w:rsidRPr="00FE7AE3">
              <w:rPr>
                <w:b/>
                <w:sz w:val="18"/>
                <w:szCs w:val="18"/>
              </w:rPr>
              <w:t>AUTORE</w:t>
            </w:r>
          </w:p>
        </w:tc>
        <w:tc>
          <w:tcPr>
            <w:tcW w:w="3560" w:type="dxa"/>
            <w:vMerge w:val="restart"/>
          </w:tcPr>
          <w:p w:rsidR="00751426" w:rsidRPr="00FE7AE3" w:rsidRDefault="00751426" w:rsidP="00FE7AE3">
            <w:pPr>
              <w:jc w:val="center"/>
              <w:rPr>
                <w:b/>
                <w:sz w:val="18"/>
                <w:szCs w:val="18"/>
              </w:rPr>
            </w:pPr>
            <w:r w:rsidRPr="00FE7AE3">
              <w:rPr>
                <w:b/>
                <w:sz w:val="18"/>
                <w:szCs w:val="18"/>
              </w:rPr>
              <w:t>TITOLO</w:t>
            </w:r>
          </w:p>
        </w:tc>
        <w:tc>
          <w:tcPr>
            <w:tcW w:w="760" w:type="dxa"/>
            <w:vMerge w:val="restart"/>
          </w:tcPr>
          <w:p w:rsidR="00751426" w:rsidRPr="00FE7AE3" w:rsidRDefault="00751426">
            <w:pPr>
              <w:rPr>
                <w:b/>
                <w:sz w:val="18"/>
                <w:szCs w:val="18"/>
              </w:rPr>
            </w:pPr>
            <w:r w:rsidRPr="00FE7AE3">
              <w:rPr>
                <w:b/>
                <w:sz w:val="18"/>
                <w:szCs w:val="18"/>
              </w:rPr>
              <w:t>VOL.</w:t>
            </w:r>
          </w:p>
        </w:tc>
        <w:tc>
          <w:tcPr>
            <w:tcW w:w="1080" w:type="dxa"/>
            <w:vMerge w:val="restart"/>
          </w:tcPr>
          <w:p w:rsidR="00751426" w:rsidRPr="00FE7AE3" w:rsidRDefault="00751426">
            <w:pPr>
              <w:rPr>
                <w:b/>
                <w:sz w:val="18"/>
                <w:szCs w:val="18"/>
              </w:rPr>
            </w:pPr>
            <w:r w:rsidRPr="00FE7AE3">
              <w:rPr>
                <w:b/>
                <w:sz w:val="18"/>
                <w:szCs w:val="18"/>
              </w:rPr>
              <w:t>EDITORE</w:t>
            </w:r>
          </w:p>
        </w:tc>
        <w:tc>
          <w:tcPr>
            <w:tcW w:w="960" w:type="dxa"/>
            <w:vMerge w:val="restart"/>
          </w:tcPr>
          <w:p w:rsidR="00751426" w:rsidRPr="00FE7AE3" w:rsidRDefault="00751426" w:rsidP="00FE7AE3">
            <w:pPr>
              <w:jc w:val="center"/>
              <w:rPr>
                <w:b/>
                <w:sz w:val="18"/>
                <w:szCs w:val="18"/>
              </w:rPr>
            </w:pPr>
            <w:r w:rsidRPr="00FE7AE3">
              <w:rPr>
                <w:b/>
                <w:sz w:val="18"/>
                <w:szCs w:val="18"/>
              </w:rPr>
              <w:t>PREZZO</w:t>
            </w:r>
          </w:p>
        </w:tc>
        <w:tc>
          <w:tcPr>
            <w:tcW w:w="600" w:type="dxa"/>
            <w:vMerge w:val="restart"/>
          </w:tcPr>
          <w:p w:rsidR="00751426" w:rsidRPr="00FE7AE3" w:rsidRDefault="00751426" w:rsidP="00FE7AE3">
            <w:pPr>
              <w:jc w:val="center"/>
              <w:rPr>
                <w:b/>
                <w:sz w:val="18"/>
                <w:szCs w:val="18"/>
              </w:rPr>
            </w:pPr>
            <w:r w:rsidRPr="00FE7AE3">
              <w:rPr>
                <w:b/>
                <w:sz w:val="18"/>
                <w:szCs w:val="18"/>
              </w:rPr>
              <w:t>CL.</w:t>
            </w:r>
          </w:p>
        </w:tc>
        <w:tc>
          <w:tcPr>
            <w:tcW w:w="720" w:type="dxa"/>
            <w:vMerge w:val="restart"/>
          </w:tcPr>
          <w:p w:rsidR="00751426" w:rsidRPr="00FE7AE3" w:rsidRDefault="004E59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Nuova </w:t>
            </w:r>
            <w:proofErr w:type="spellStart"/>
            <w:r>
              <w:rPr>
                <w:b/>
                <w:sz w:val="18"/>
                <w:szCs w:val="18"/>
              </w:rPr>
              <w:t>Adoz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</w:tcPr>
          <w:p w:rsidR="00751426" w:rsidRPr="00FE7AE3" w:rsidRDefault="00751426" w:rsidP="00FE7AE3">
            <w:pPr>
              <w:jc w:val="center"/>
              <w:rPr>
                <w:b/>
                <w:sz w:val="18"/>
                <w:szCs w:val="18"/>
              </w:rPr>
            </w:pPr>
            <w:r w:rsidRPr="00FE7AE3">
              <w:rPr>
                <w:b/>
                <w:sz w:val="18"/>
                <w:szCs w:val="18"/>
              </w:rPr>
              <w:t>ACQUISTO</w:t>
            </w:r>
          </w:p>
        </w:tc>
      </w:tr>
      <w:tr w:rsidR="00751426" w:rsidRPr="00FE7AE3" w:rsidTr="00FE7AE3">
        <w:trPr>
          <w:trHeight w:val="165"/>
        </w:trPr>
        <w:tc>
          <w:tcPr>
            <w:tcW w:w="1788" w:type="dxa"/>
            <w:vMerge/>
          </w:tcPr>
          <w:p w:rsidR="00751426" w:rsidRPr="00FE7AE3" w:rsidRDefault="00751426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751426" w:rsidRPr="00FE7AE3" w:rsidRDefault="00751426" w:rsidP="00FE7A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751426" w:rsidRPr="00FE7AE3" w:rsidRDefault="00751426" w:rsidP="00FE7A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  <w:vMerge/>
          </w:tcPr>
          <w:p w:rsidR="00751426" w:rsidRPr="00FE7AE3" w:rsidRDefault="00751426" w:rsidP="00FE7A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</w:tcPr>
          <w:p w:rsidR="00751426" w:rsidRPr="00FE7AE3" w:rsidRDefault="00751426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51426" w:rsidRPr="00FE7AE3" w:rsidRDefault="00751426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751426" w:rsidRPr="00FE7AE3" w:rsidRDefault="00751426" w:rsidP="00FE7A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</w:tcPr>
          <w:p w:rsidR="00751426" w:rsidRPr="00FE7AE3" w:rsidRDefault="00751426" w:rsidP="00FE7A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51426" w:rsidRPr="00FE7AE3" w:rsidRDefault="00751426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751426" w:rsidRPr="00FE7AE3" w:rsidRDefault="00751426" w:rsidP="00751426">
            <w:pPr>
              <w:rPr>
                <w:b/>
                <w:sz w:val="18"/>
                <w:szCs w:val="18"/>
              </w:rPr>
            </w:pPr>
            <w:r w:rsidRPr="00FE7AE3">
              <w:rPr>
                <w:b/>
                <w:sz w:val="18"/>
                <w:szCs w:val="18"/>
              </w:rPr>
              <w:t xml:space="preserve"> SI          </w:t>
            </w:r>
            <w:r w:rsidR="00A9274C" w:rsidRPr="00FE7AE3">
              <w:rPr>
                <w:b/>
                <w:sz w:val="18"/>
                <w:szCs w:val="18"/>
              </w:rPr>
              <w:t xml:space="preserve">   </w:t>
            </w:r>
            <w:r w:rsidRPr="00FE7AE3">
              <w:rPr>
                <w:b/>
                <w:sz w:val="18"/>
                <w:szCs w:val="18"/>
              </w:rPr>
              <w:t>NO</w:t>
            </w: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51696D" w:rsidRPr="00FE7AE3" w:rsidTr="00FE7AE3">
        <w:trPr>
          <w:trHeight w:val="284"/>
        </w:trPr>
        <w:tc>
          <w:tcPr>
            <w:tcW w:w="1788" w:type="dxa"/>
          </w:tcPr>
          <w:p w:rsidR="0051696D" w:rsidRPr="00FE7AE3" w:rsidRDefault="0051696D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</w:tr>
      <w:tr w:rsidR="0051696D" w:rsidRPr="00FE7AE3" w:rsidTr="00FE7AE3">
        <w:trPr>
          <w:trHeight w:val="284"/>
        </w:trPr>
        <w:tc>
          <w:tcPr>
            <w:tcW w:w="1788" w:type="dxa"/>
          </w:tcPr>
          <w:p w:rsidR="0051696D" w:rsidRPr="00FE7AE3" w:rsidRDefault="0051696D" w:rsidP="0051696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51696D" w:rsidRPr="00FE7AE3" w:rsidTr="00FE7AE3">
        <w:trPr>
          <w:trHeight w:val="284"/>
        </w:trPr>
        <w:tc>
          <w:tcPr>
            <w:tcW w:w="1788" w:type="dxa"/>
          </w:tcPr>
          <w:p w:rsidR="0051696D" w:rsidRDefault="0051696D" w:rsidP="0051696D"/>
        </w:tc>
        <w:tc>
          <w:tcPr>
            <w:tcW w:w="120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</w:tr>
      <w:tr w:rsidR="0051696D" w:rsidRPr="00FE7AE3" w:rsidTr="00FE7AE3">
        <w:trPr>
          <w:trHeight w:val="284"/>
        </w:trPr>
        <w:tc>
          <w:tcPr>
            <w:tcW w:w="1788" w:type="dxa"/>
          </w:tcPr>
          <w:p w:rsidR="0051696D" w:rsidRDefault="0051696D" w:rsidP="0051696D"/>
        </w:tc>
        <w:tc>
          <w:tcPr>
            <w:tcW w:w="120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1696D" w:rsidRPr="00FE7AE3" w:rsidRDefault="0051696D" w:rsidP="0051696D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  <w:tr w:rsidR="00A9274C" w:rsidRPr="00FE7AE3" w:rsidTr="00FE7AE3">
        <w:trPr>
          <w:trHeight w:val="284"/>
        </w:trPr>
        <w:tc>
          <w:tcPr>
            <w:tcW w:w="1788" w:type="dxa"/>
          </w:tcPr>
          <w:p w:rsidR="00A96FE9" w:rsidRPr="00FE7AE3" w:rsidRDefault="00A96FE9" w:rsidP="0051696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35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96FE9" w:rsidRPr="00FE7AE3" w:rsidRDefault="00A96FE9">
            <w:pPr>
              <w:rPr>
                <w:b/>
                <w:sz w:val="18"/>
                <w:szCs w:val="18"/>
              </w:rPr>
            </w:pPr>
          </w:p>
        </w:tc>
      </w:tr>
    </w:tbl>
    <w:p w:rsidR="00A96FE9" w:rsidRDefault="00A96FE9">
      <w:pPr>
        <w:rPr>
          <w:b/>
          <w:sz w:val="18"/>
          <w:szCs w:val="18"/>
        </w:rPr>
      </w:pPr>
    </w:p>
    <w:p w:rsidR="0081308B" w:rsidRDefault="0081308B">
      <w:pPr>
        <w:rPr>
          <w:b/>
          <w:sz w:val="18"/>
          <w:szCs w:val="18"/>
        </w:rPr>
      </w:pPr>
    </w:p>
    <w:p w:rsidR="0081308B" w:rsidRPr="00A96FE9" w:rsidRDefault="0081308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FIRMA Docente </w:t>
      </w:r>
      <w:r w:rsidR="00E05349">
        <w:rPr>
          <w:b/>
          <w:sz w:val="18"/>
          <w:szCs w:val="18"/>
        </w:rPr>
        <w:t>Coordinatore</w:t>
      </w:r>
      <w:r>
        <w:rPr>
          <w:b/>
          <w:sz w:val="18"/>
          <w:szCs w:val="18"/>
        </w:rPr>
        <w:t>______________________________________</w:t>
      </w:r>
    </w:p>
    <w:sectPr w:rsidR="0081308B" w:rsidRPr="00A96FE9" w:rsidSect="00A96FE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9718C"/>
    <w:rsid w:val="000205A1"/>
    <w:rsid w:val="0009718C"/>
    <w:rsid w:val="002124F5"/>
    <w:rsid w:val="00380735"/>
    <w:rsid w:val="00493F3E"/>
    <w:rsid w:val="004E59BF"/>
    <w:rsid w:val="0051696D"/>
    <w:rsid w:val="005708EC"/>
    <w:rsid w:val="00594B77"/>
    <w:rsid w:val="00652006"/>
    <w:rsid w:val="00667BD5"/>
    <w:rsid w:val="006D7CA2"/>
    <w:rsid w:val="00751426"/>
    <w:rsid w:val="007608E2"/>
    <w:rsid w:val="0081308B"/>
    <w:rsid w:val="00A9274C"/>
    <w:rsid w:val="00A96FE9"/>
    <w:rsid w:val="00B6747D"/>
    <w:rsid w:val="00B92CDA"/>
    <w:rsid w:val="00E05349"/>
    <w:rsid w:val="00E43CB6"/>
    <w:rsid w:val="00E875CC"/>
    <w:rsid w:val="00F21FA6"/>
    <w:rsid w:val="00F512AF"/>
    <w:rsid w:val="00F874FA"/>
    <w:rsid w:val="00FA21D5"/>
    <w:rsid w:val="00FE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92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LIBRI DI TESTO CONFERMATI  A</vt:lpstr>
    </vt:vector>
  </TitlesOfParts>
  <Company>Comune di Sersale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LIBRI DI TESTO CONFERMATI  A</dc:title>
  <dc:creator>Comune di Sersale</dc:creator>
  <cp:lastModifiedBy>DS</cp:lastModifiedBy>
  <cp:revision>2</cp:revision>
  <cp:lastPrinted>2019-03-29T07:08:00Z</cp:lastPrinted>
  <dcterms:created xsi:type="dcterms:W3CDTF">2020-05-06T09:51:00Z</dcterms:created>
  <dcterms:modified xsi:type="dcterms:W3CDTF">2020-05-06T09:51:00Z</dcterms:modified>
</cp:coreProperties>
</file>