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87C9" w14:textId="77777777" w:rsidR="001B149D" w:rsidRDefault="001B149D" w:rsidP="001B149D">
      <w:pPr>
        <w:pStyle w:val="Titolo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Al Dirigente Scolastico </w:t>
      </w:r>
    </w:p>
    <w:p w14:paraId="16CD2F48" w14:textId="651A3703" w:rsidR="001B149D" w:rsidRDefault="001B149D" w:rsidP="001B149D">
      <w:pPr>
        <w:pStyle w:val="Titolo3"/>
        <w:jc w:val="right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z w:val="21"/>
          <w:szCs w:val="21"/>
        </w:rPr>
        <w:t>IS FERMI BAGNARA CALABRA</w:t>
      </w:r>
    </w:p>
    <w:p w14:paraId="589BAE14" w14:textId="77777777" w:rsidR="001B149D" w:rsidRDefault="001B149D" w:rsidP="001B149D">
      <w:pPr>
        <w:rPr>
          <w:sz w:val="21"/>
          <w:szCs w:val="21"/>
        </w:rPr>
      </w:pPr>
      <w:r>
        <w:rPr>
          <w:sz w:val="21"/>
          <w:szCs w:val="21"/>
        </w:rPr>
        <w:t xml:space="preserve">MODELLO B </w:t>
      </w:r>
    </w:p>
    <w:p w14:paraId="677215B2" w14:textId="77777777" w:rsidR="001B149D" w:rsidRDefault="001B149D" w:rsidP="001B14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AUTODICHIARAZIONE</w:t>
      </w:r>
    </w:p>
    <w:p w14:paraId="1EB7451A" w14:textId="77777777" w:rsidR="001B149D" w:rsidRDefault="001B149D" w:rsidP="001B14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Insussistenza cause ostative per l’ingresso a scuola - Personale scolastico non in servizio / Personale esterno</w:t>
      </w:r>
    </w:p>
    <w:p w14:paraId="77E2BE73" w14:textId="77777777" w:rsidR="001B149D" w:rsidRDefault="001B149D" w:rsidP="001B149D">
      <w:pPr>
        <w:rPr>
          <w:sz w:val="21"/>
          <w:szCs w:val="21"/>
        </w:rPr>
      </w:pPr>
      <w:r>
        <w:rPr>
          <w:sz w:val="21"/>
          <w:szCs w:val="21"/>
        </w:rPr>
        <w:t xml:space="preserve">Il/La sottoscritto/a,  </w:t>
      </w:r>
    </w:p>
    <w:p w14:paraId="50B130F8" w14:textId="77777777" w:rsidR="001B149D" w:rsidRDefault="001B149D" w:rsidP="001B149D">
      <w:pPr>
        <w:ind w:right="-285"/>
        <w:rPr>
          <w:sz w:val="21"/>
          <w:szCs w:val="21"/>
        </w:rPr>
      </w:pPr>
      <w:proofErr w:type="gramStart"/>
      <w:r>
        <w:rPr>
          <w:sz w:val="21"/>
          <w:szCs w:val="21"/>
        </w:rPr>
        <w:t>Cognome  _</w:t>
      </w:r>
      <w:proofErr w:type="gramEnd"/>
      <w:r>
        <w:rPr>
          <w:sz w:val="21"/>
          <w:szCs w:val="21"/>
        </w:rPr>
        <w:t>____________________________________   Nome ______________________________________</w:t>
      </w:r>
    </w:p>
    <w:p w14:paraId="38B08937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Luogo di </w:t>
      </w:r>
      <w:proofErr w:type="gramStart"/>
      <w:r>
        <w:rPr>
          <w:sz w:val="21"/>
          <w:szCs w:val="21"/>
        </w:rPr>
        <w:t>nascita  _</w:t>
      </w:r>
      <w:proofErr w:type="gramEnd"/>
      <w:r>
        <w:rPr>
          <w:sz w:val="21"/>
          <w:szCs w:val="21"/>
        </w:rPr>
        <w:t>______________________  Data di nascita  _ _ / _ _ / 19 _ _  C.F. ______________________</w:t>
      </w:r>
    </w:p>
    <w:p w14:paraId="678CC4C4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>Domiciliato in ______________________ (</w:t>
      </w:r>
      <w:proofErr w:type="gramStart"/>
      <w:r>
        <w:rPr>
          <w:sz w:val="21"/>
          <w:szCs w:val="21"/>
        </w:rPr>
        <w:t>provincia )</w:t>
      </w:r>
      <w:proofErr w:type="gramEnd"/>
      <w:r>
        <w:rPr>
          <w:sz w:val="21"/>
          <w:szCs w:val="21"/>
        </w:rPr>
        <w:t xml:space="preserve"> alla Via ________________________________________</w:t>
      </w:r>
    </w:p>
    <w:p w14:paraId="1E657F7A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>Cell. _______________________________</w:t>
      </w:r>
    </w:p>
    <w:p w14:paraId="36D830DB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Documento di </w:t>
      </w:r>
      <w:proofErr w:type="gramStart"/>
      <w:r>
        <w:rPr>
          <w:sz w:val="21"/>
          <w:szCs w:val="21"/>
        </w:rPr>
        <w:t>riconoscimento :</w:t>
      </w:r>
      <w:proofErr w:type="gramEnd"/>
    </w:p>
    <w:p w14:paraId="1ED70A9E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>Tipo di documento ___________________________ N. __________________________________________</w:t>
      </w:r>
    </w:p>
    <w:p w14:paraId="3ABF06B2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Rilasciato </w:t>
      </w:r>
      <w:proofErr w:type="gramStart"/>
      <w:r>
        <w:rPr>
          <w:sz w:val="21"/>
          <w:szCs w:val="21"/>
        </w:rPr>
        <w:t>da :</w:t>
      </w:r>
      <w:proofErr w:type="gramEnd"/>
      <w:r>
        <w:rPr>
          <w:sz w:val="21"/>
          <w:szCs w:val="21"/>
        </w:rPr>
        <w:t xml:space="preserve"> _______________________________ Valido sino al _ _ / _ _ / 202 _</w:t>
      </w:r>
    </w:p>
    <w:p w14:paraId="4D70B673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docente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assistente amministrativo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collaboratore scolastico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genitore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fornitore </w:t>
      </w:r>
    </w:p>
    <w:p w14:paraId="7814472B" w14:textId="77777777" w:rsidR="001B149D" w:rsidRDefault="001B149D" w:rsidP="001B149D">
      <w:pPr>
        <w:ind w:right="-285"/>
        <w:rPr>
          <w:sz w:val="21"/>
          <w:szCs w:val="21"/>
        </w:rPr>
      </w:pP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altro (specificare) _________________________________________________________________</w:t>
      </w:r>
    </w:p>
    <w:p w14:paraId="3CFB4451" w14:textId="0DAD3AC2" w:rsidR="001B149D" w:rsidRDefault="001B149D" w:rsidP="001B14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nell’accesso presso l’I</w:t>
      </w:r>
      <w:r>
        <w:rPr>
          <w:b/>
          <w:sz w:val="21"/>
          <w:szCs w:val="21"/>
        </w:rPr>
        <w:t xml:space="preserve">IS FERMI BAGNARA CALABRA </w:t>
      </w:r>
    </w:p>
    <w:p w14:paraId="0E78AF78" w14:textId="77777777" w:rsidR="001B149D" w:rsidRDefault="001B149D" w:rsidP="001B14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</w:t>
      </w:r>
    </w:p>
    <w:p w14:paraId="46F0527B" w14:textId="77777777" w:rsidR="001B149D" w:rsidRDefault="001B149D" w:rsidP="001B149D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>
        <w:rPr>
          <w:i/>
          <w:color w:val="2B2B2B"/>
          <w:sz w:val="20"/>
          <w:szCs w:val="20"/>
        </w:rPr>
        <w:t>artt. 75 e 76, in caso di false dichiarazioni:</w:t>
      </w:r>
    </w:p>
    <w:p w14:paraId="0C9901E4" w14:textId="77777777" w:rsidR="001B149D" w:rsidRDefault="001B149D" w:rsidP="001B149D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essere stato in quarantena o isolamento domiciliare negli ultimi 14 giorni e di non aver avuto sintomi influenzali o temperatura superiore ai 37,50° C nei tre giorni antecedenti;</w:t>
      </w:r>
    </w:p>
    <w:p w14:paraId="64EA4D0F" w14:textId="77777777" w:rsidR="001B149D" w:rsidRDefault="001B149D" w:rsidP="001B149D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essere  stato</w:t>
      </w:r>
      <w:proofErr w:type="gramEnd"/>
      <w:r>
        <w:rPr>
          <w:sz w:val="21"/>
          <w:szCs w:val="21"/>
        </w:rPr>
        <w:t xml:space="preserve">  a  contatto per quanto  di  propria conoscenza, con  persone  risultate positive al COVID-19 o sottoposte a misure preventive di quarantena e isolamento domiciliare negli ultimi 14 giorni;</w:t>
      </w:r>
    </w:p>
    <w:p w14:paraId="0B9B325C" w14:textId="77777777" w:rsidR="001B149D" w:rsidRDefault="001B149D" w:rsidP="001B149D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di accettare di sottoporsi alla misura a distanza della temperatura corporea prima dell’accesso a scuola, consapevole del fatto che, nel caso di valore superiore ai 37.5°C, l’accesso sarà impedito ed il valore misurato sarà annotato e conservato agli atti riservati della scuola, per il seguito di competenza;</w:t>
      </w:r>
    </w:p>
    <w:p w14:paraId="5BE7BB34" w14:textId="77777777" w:rsidR="001B149D" w:rsidRDefault="001B149D" w:rsidP="001B149D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informare tempestivamente l’istituzione scolastica qualora venga a conoscenza di eventuali sopravvenute problematiche in merito alle </w:t>
      </w:r>
      <w:proofErr w:type="gramStart"/>
      <w:r>
        <w:rPr>
          <w:sz w:val="21"/>
          <w:szCs w:val="21"/>
        </w:rPr>
        <w:t>predette</w:t>
      </w:r>
      <w:proofErr w:type="gramEnd"/>
      <w:r>
        <w:rPr>
          <w:sz w:val="21"/>
          <w:szCs w:val="21"/>
        </w:rPr>
        <w:t xml:space="preserve"> dichiarazioni.</w:t>
      </w:r>
    </w:p>
    <w:p w14:paraId="6405942D" w14:textId="77777777" w:rsidR="001B149D" w:rsidRDefault="001B149D" w:rsidP="001B149D">
      <w:pPr>
        <w:jc w:val="both"/>
        <w:rPr>
          <w:b/>
          <w:i/>
          <w:sz w:val="21"/>
          <w:szCs w:val="21"/>
        </w:rPr>
      </w:pPr>
      <w:proofErr w:type="gramStart"/>
      <w:r>
        <w:rPr>
          <w:b/>
          <w:i/>
          <w:sz w:val="21"/>
          <w:szCs w:val="21"/>
        </w:rPr>
        <w:t>La  presente</w:t>
      </w:r>
      <w:proofErr w:type="gramEnd"/>
      <w:r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>
        <w:rPr>
          <w:b/>
          <w:i/>
          <w:sz w:val="21"/>
          <w:szCs w:val="21"/>
        </w:rPr>
        <w:t>CoV</w:t>
      </w:r>
      <w:proofErr w:type="spellEnd"/>
      <w:r>
        <w:rPr>
          <w:b/>
          <w:i/>
          <w:sz w:val="21"/>
          <w:szCs w:val="21"/>
        </w:rPr>
        <w:t xml:space="preserve"> 2.  </w:t>
      </w:r>
    </w:p>
    <w:p w14:paraId="45127DD4" w14:textId="4A5AF081" w:rsidR="001B149D" w:rsidRDefault="001B149D" w:rsidP="001B149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Bagnara </w:t>
      </w:r>
      <w:proofErr w:type="gramStart"/>
      <w:r>
        <w:rPr>
          <w:sz w:val="21"/>
          <w:szCs w:val="21"/>
        </w:rPr>
        <w:t xml:space="preserve">Calabra </w:t>
      </w:r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  _  _ / _ _ / 2020</w:t>
      </w:r>
    </w:p>
    <w:p w14:paraId="7172150A" w14:textId="1DC96FB7" w:rsidR="001B149D" w:rsidRDefault="001B149D" w:rsidP="001B14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Firma leggibile </w:t>
      </w:r>
    </w:p>
    <w:p w14:paraId="53CF73B4" w14:textId="5C446F1C" w:rsidR="001B149D" w:rsidRDefault="001B149D" w:rsidP="001B14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</w:t>
      </w:r>
    </w:p>
    <w:p w14:paraId="36307BCC" w14:textId="77777777" w:rsidR="007D32C7" w:rsidRDefault="007D32C7"/>
    <w:sectPr w:rsidR="007D3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1D"/>
    <w:rsid w:val="0009071D"/>
    <w:rsid w:val="001B149D"/>
    <w:rsid w:val="007D32C7"/>
    <w:rsid w:val="00DF1055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778"/>
  <w15:chartTrackingRefBased/>
  <w15:docId w15:val="{4C9EC7AB-30C3-4535-8154-F51F79E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49D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1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B149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1B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2</cp:revision>
  <dcterms:created xsi:type="dcterms:W3CDTF">2020-09-27T20:07:00Z</dcterms:created>
  <dcterms:modified xsi:type="dcterms:W3CDTF">2020-09-27T20:07:00Z</dcterms:modified>
</cp:coreProperties>
</file>