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FD" w:rsidRDefault="00230990">
      <w:pPr>
        <w:spacing w:before="93"/>
        <w:ind w:left="10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pt;height:136.75pt">
            <v:imagedata r:id="rId7" o:title=""/>
          </v:shape>
        </w:pict>
      </w:r>
    </w:p>
    <w:p w:rsidR="007821FD" w:rsidRDefault="007821FD">
      <w:pPr>
        <w:spacing w:before="10" w:line="180" w:lineRule="exact"/>
        <w:rPr>
          <w:sz w:val="18"/>
          <w:szCs w:val="18"/>
        </w:rPr>
      </w:pPr>
    </w:p>
    <w:p w:rsidR="007821FD" w:rsidRDefault="007821FD">
      <w:pPr>
        <w:spacing w:line="200" w:lineRule="exact"/>
      </w:pPr>
    </w:p>
    <w:p w:rsidR="007821FD" w:rsidRDefault="007821FD">
      <w:pPr>
        <w:spacing w:line="200" w:lineRule="exact"/>
      </w:pPr>
    </w:p>
    <w:p w:rsidR="007821FD" w:rsidRPr="00B70501" w:rsidRDefault="00317DD0">
      <w:pPr>
        <w:spacing w:before="2" w:line="480" w:lineRule="exact"/>
        <w:ind w:left="2590"/>
        <w:rPr>
          <w:sz w:val="44"/>
          <w:szCs w:val="44"/>
          <w:lang w:val="it-IT"/>
        </w:rPr>
      </w:pPr>
      <w:r w:rsidRPr="00B70501">
        <w:rPr>
          <w:w w:val="78"/>
          <w:position w:val="-1"/>
          <w:sz w:val="44"/>
          <w:szCs w:val="44"/>
          <w:lang w:val="it-IT"/>
        </w:rPr>
        <w:t>V</w:t>
      </w:r>
      <w:r w:rsidRPr="00B70501">
        <w:rPr>
          <w:w w:val="107"/>
          <w:position w:val="-1"/>
          <w:sz w:val="44"/>
          <w:szCs w:val="44"/>
          <w:lang w:val="it-IT"/>
        </w:rPr>
        <w:t>a</w:t>
      </w:r>
      <w:r w:rsidRPr="00B70501">
        <w:rPr>
          <w:w w:val="95"/>
          <w:position w:val="-1"/>
          <w:sz w:val="44"/>
          <w:szCs w:val="44"/>
          <w:lang w:val="it-IT"/>
        </w:rPr>
        <w:t>cc</w:t>
      </w:r>
      <w:r w:rsidRPr="00B70501">
        <w:rPr>
          <w:spacing w:val="3"/>
          <w:w w:val="82"/>
          <w:position w:val="-1"/>
          <w:sz w:val="44"/>
          <w:szCs w:val="44"/>
          <w:lang w:val="it-IT"/>
        </w:rPr>
        <w:t>i</w:t>
      </w:r>
      <w:r w:rsidRPr="00B70501">
        <w:rPr>
          <w:spacing w:val="-2"/>
          <w:w w:val="104"/>
          <w:position w:val="-1"/>
          <w:sz w:val="44"/>
          <w:szCs w:val="44"/>
          <w:lang w:val="it-IT"/>
        </w:rPr>
        <w:t>n</w:t>
      </w:r>
      <w:r w:rsidRPr="00B70501">
        <w:rPr>
          <w:spacing w:val="5"/>
          <w:w w:val="107"/>
          <w:position w:val="-1"/>
          <w:sz w:val="44"/>
          <w:szCs w:val="44"/>
          <w:lang w:val="it-IT"/>
        </w:rPr>
        <w:t>a</w:t>
      </w:r>
      <w:r w:rsidRPr="00B70501">
        <w:rPr>
          <w:spacing w:val="-2"/>
          <w:w w:val="89"/>
          <w:position w:val="-1"/>
          <w:sz w:val="44"/>
          <w:szCs w:val="44"/>
          <w:lang w:val="it-IT"/>
        </w:rPr>
        <w:t>z</w:t>
      </w:r>
      <w:r w:rsidRPr="00B70501">
        <w:rPr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105"/>
          <w:position w:val="-1"/>
          <w:sz w:val="44"/>
          <w:szCs w:val="44"/>
          <w:lang w:val="it-IT"/>
        </w:rPr>
        <w:t>o</w:t>
      </w:r>
      <w:r w:rsidRPr="00B70501">
        <w:rPr>
          <w:w w:val="104"/>
          <w:position w:val="-1"/>
          <w:sz w:val="44"/>
          <w:szCs w:val="44"/>
          <w:lang w:val="it-IT"/>
        </w:rPr>
        <w:t>n</w:t>
      </w:r>
      <w:r w:rsidRPr="00B70501">
        <w:rPr>
          <w:w w:val="111"/>
          <w:position w:val="-1"/>
          <w:sz w:val="44"/>
          <w:szCs w:val="44"/>
          <w:lang w:val="it-IT"/>
        </w:rPr>
        <w:t>e</w:t>
      </w:r>
      <w:r w:rsidRPr="00B70501">
        <w:rPr>
          <w:spacing w:val="-10"/>
          <w:position w:val="-1"/>
          <w:sz w:val="44"/>
          <w:szCs w:val="44"/>
          <w:lang w:val="it-IT"/>
        </w:rPr>
        <w:t xml:space="preserve"> </w:t>
      </w:r>
      <w:r w:rsidRPr="00B70501">
        <w:rPr>
          <w:spacing w:val="5"/>
          <w:w w:val="79"/>
          <w:position w:val="-1"/>
          <w:sz w:val="44"/>
          <w:szCs w:val="44"/>
          <w:lang w:val="it-IT"/>
        </w:rPr>
        <w:t>A</w:t>
      </w:r>
      <w:r w:rsidRPr="00B70501">
        <w:rPr>
          <w:spacing w:val="-2"/>
          <w:w w:val="104"/>
          <w:position w:val="-1"/>
          <w:sz w:val="44"/>
          <w:szCs w:val="44"/>
          <w:lang w:val="it-IT"/>
        </w:rPr>
        <w:t>n</w:t>
      </w:r>
      <w:r w:rsidRPr="00B70501">
        <w:rPr>
          <w:spacing w:val="3"/>
          <w:w w:val="120"/>
          <w:position w:val="-1"/>
          <w:sz w:val="44"/>
          <w:szCs w:val="44"/>
          <w:lang w:val="it-IT"/>
        </w:rPr>
        <w:t>t</w:t>
      </w:r>
      <w:r w:rsidRPr="00B70501">
        <w:rPr>
          <w:spacing w:val="-2"/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91"/>
          <w:position w:val="-1"/>
          <w:sz w:val="44"/>
          <w:szCs w:val="44"/>
          <w:lang w:val="it-IT"/>
        </w:rPr>
        <w:t>-</w:t>
      </w:r>
      <w:r w:rsidRPr="00B70501">
        <w:rPr>
          <w:spacing w:val="3"/>
          <w:w w:val="79"/>
          <w:position w:val="-1"/>
          <w:sz w:val="44"/>
          <w:szCs w:val="44"/>
          <w:lang w:val="it-IT"/>
        </w:rPr>
        <w:t>C</w:t>
      </w:r>
      <w:r w:rsidRPr="00B70501">
        <w:rPr>
          <w:w w:val="105"/>
          <w:position w:val="-1"/>
          <w:sz w:val="44"/>
          <w:szCs w:val="44"/>
          <w:lang w:val="it-IT"/>
        </w:rPr>
        <w:t>o</w:t>
      </w:r>
      <w:r w:rsidRPr="00B70501">
        <w:rPr>
          <w:w w:val="90"/>
          <w:position w:val="-1"/>
          <w:sz w:val="44"/>
          <w:szCs w:val="44"/>
          <w:lang w:val="it-IT"/>
        </w:rPr>
        <w:t>v</w:t>
      </w:r>
      <w:r w:rsidRPr="00B70501">
        <w:rPr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104"/>
          <w:position w:val="-1"/>
          <w:sz w:val="44"/>
          <w:szCs w:val="44"/>
          <w:lang w:val="it-IT"/>
        </w:rPr>
        <w:t>d</w:t>
      </w:r>
      <w:r w:rsidRPr="00B70501">
        <w:rPr>
          <w:spacing w:val="-13"/>
          <w:position w:val="-1"/>
          <w:sz w:val="44"/>
          <w:szCs w:val="44"/>
          <w:lang w:val="it-IT"/>
        </w:rPr>
        <w:t xml:space="preserve"> </w:t>
      </w:r>
      <w:r w:rsidRPr="00B70501">
        <w:rPr>
          <w:position w:val="-1"/>
          <w:sz w:val="44"/>
          <w:szCs w:val="44"/>
          <w:lang w:val="it-IT"/>
        </w:rPr>
        <w:t>–</w:t>
      </w:r>
      <w:r w:rsidRPr="00B70501">
        <w:rPr>
          <w:spacing w:val="-10"/>
          <w:position w:val="-1"/>
          <w:sz w:val="44"/>
          <w:szCs w:val="44"/>
          <w:lang w:val="it-IT"/>
        </w:rPr>
        <w:t xml:space="preserve"> </w:t>
      </w:r>
      <w:r w:rsidRPr="00B70501">
        <w:rPr>
          <w:w w:val="101"/>
          <w:position w:val="-1"/>
          <w:sz w:val="44"/>
          <w:szCs w:val="44"/>
          <w:lang w:val="it-IT"/>
        </w:rPr>
        <w:t>19</w:t>
      </w:r>
    </w:p>
    <w:p w:rsidR="007821FD" w:rsidRPr="00B70501" w:rsidRDefault="007821FD">
      <w:pPr>
        <w:spacing w:before="2" w:line="120" w:lineRule="exact"/>
        <w:rPr>
          <w:sz w:val="13"/>
          <w:szCs w:val="13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29" w:line="260" w:lineRule="exact"/>
        <w:ind w:left="353"/>
        <w:rPr>
          <w:sz w:val="24"/>
          <w:szCs w:val="24"/>
          <w:lang w:val="it-IT"/>
        </w:rPr>
      </w:pPr>
      <w:r w:rsidRPr="00B70501">
        <w:rPr>
          <w:w w:val="89"/>
          <w:position w:val="-1"/>
          <w:sz w:val="24"/>
          <w:szCs w:val="24"/>
          <w:lang w:val="it-IT"/>
        </w:rPr>
        <w:t>N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3"/>
          <w:w w:val="102"/>
          <w:position w:val="-1"/>
          <w:sz w:val="24"/>
          <w:szCs w:val="24"/>
          <w:lang w:val="it-IT"/>
        </w:rPr>
        <w:t>m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…………………………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1"/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………………</w:t>
      </w:r>
      <w:r w:rsidRPr="00B70501">
        <w:rPr>
          <w:position w:val="-1"/>
          <w:sz w:val="24"/>
          <w:szCs w:val="24"/>
          <w:lang w:val="it-IT"/>
        </w:rPr>
        <w:t>..</w:t>
      </w:r>
      <w:r w:rsidRPr="00B70501">
        <w:rPr>
          <w:spacing w:val="-9"/>
          <w:position w:val="-1"/>
          <w:sz w:val="24"/>
          <w:szCs w:val="24"/>
          <w:lang w:val="it-IT"/>
        </w:rPr>
        <w:t xml:space="preserve"> </w:t>
      </w:r>
      <w:r w:rsidRPr="00B70501">
        <w:rPr>
          <w:spacing w:val="2"/>
          <w:w w:val="80"/>
          <w:position w:val="-1"/>
          <w:sz w:val="24"/>
          <w:szCs w:val="24"/>
          <w:lang w:val="it-IT"/>
        </w:rPr>
        <w:t>C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2"/>
          <w:w w:val="94"/>
          <w:position w:val="-1"/>
          <w:sz w:val="24"/>
          <w:szCs w:val="24"/>
          <w:lang w:val="it-IT"/>
        </w:rPr>
        <w:t>g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3"/>
          <w:w w:val="105"/>
          <w:position w:val="-1"/>
          <w:sz w:val="24"/>
          <w:szCs w:val="24"/>
          <w:lang w:val="it-IT"/>
        </w:rPr>
        <w:t>o</w:t>
      </w:r>
      <w:r w:rsidRPr="00B70501">
        <w:rPr>
          <w:w w:val="102"/>
          <w:position w:val="-1"/>
          <w:sz w:val="24"/>
          <w:szCs w:val="24"/>
          <w:lang w:val="it-IT"/>
        </w:rPr>
        <w:t>m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…………………………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-1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</w:t>
      </w:r>
      <w:r w:rsidRPr="00B70501">
        <w:rPr>
          <w:position w:val="-1"/>
          <w:sz w:val="24"/>
          <w:szCs w:val="24"/>
          <w:lang w:val="it-IT"/>
        </w:rPr>
        <w:t>..</w:t>
      </w:r>
    </w:p>
    <w:p w:rsidR="007821FD" w:rsidRPr="00B70501" w:rsidRDefault="007821FD">
      <w:pPr>
        <w:spacing w:before="4" w:line="180" w:lineRule="exact"/>
        <w:rPr>
          <w:sz w:val="18"/>
          <w:szCs w:val="18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spacing w:before="24"/>
        <w:ind w:left="353"/>
        <w:rPr>
          <w:sz w:val="28"/>
          <w:szCs w:val="28"/>
          <w:lang w:val="it-IT"/>
        </w:rPr>
      </w:pPr>
      <w:r w:rsidRPr="00230990">
        <w:pict>
          <v:group id="_x0000_s1236" style="position:absolute;left:0;text-align:left;margin-left:138.3pt;margin-top:.9pt;width:318.8pt;height:18.6pt;z-index:-251699200;mso-position-horizontal-relative:page" coordorigin="2766,18" coordsize="6376,372">
            <v:shape id="_x0000_s1275" style="position:absolute;left:2772;top:29;width:1531;height:0" coordorigin="2772,29" coordsize="1531,0" path="m2772,29r1531,e" filled="f" strokeweight=".58pt">
              <v:path arrowok="t"/>
            </v:shape>
            <v:shape id="_x0000_s1274" style="position:absolute;left:2777;top:33;width:0;height:350" coordorigin="2777,33" coordsize="0,350" path="m2777,384r,-351e" filled="f" strokeweight=".58pt">
              <v:path arrowok="t"/>
            </v:shape>
            <v:shape id="_x0000_s1273" style="position:absolute;left:2772;top:379;width:396;height:0" coordorigin="2772,379" coordsize="396,0" path="m2772,379r396,e" filled="f" strokeweight=".58pt">
              <v:path arrowok="t"/>
            </v:shape>
            <v:shape id="_x0000_s1272" style="position:absolute;left:3173;top:33;width:0;height:350" coordorigin="3173,33" coordsize="0,350" path="m3173,384r,-351e" filled="f" strokeweight=".58pt">
              <v:path arrowok="t"/>
            </v:shape>
            <v:shape id="_x0000_s1271" style="position:absolute;left:3178;top:379;width:389;height:0" coordorigin="3178,379" coordsize="389,0" path="m3178,379r388,e" filled="f" strokeweight=".58pt">
              <v:path arrowok="t"/>
            </v:shape>
            <v:shape id="_x0000_s1270" style="position:absolute;left:3571;top:33;width:0;height:350" coordorigin="3571,33" coordsize="0,350" path="m3571,384r,-351e" filled="f" strokeweight=".58pt">
              <v:path arrowok="t"/>
            </v:shape>
            <v:shape id="_x0000_s1269" style="position:absolute;left:3576;top:379;width:386;height:0" coordorigin="3576,379" coordsize="386,0" path="m3576,379r386,e" filled="f" strokeweight=".58pt">
              <v:path arrowok="t"/>
            </v:shape>
            <v:shape id="_x0000_s1268" style="position:absolute;left:3967;top:33;width:0;height:350" coordorigin="3967,33" coordsize="0,350" path="m3967,384r,-351e" filled="f" strokeweight=".58pt">
              <v:path arrowok="t"/>
            </v:shape>
            <v:shape id="_x0000_s1267" style="position:absolute;left:3972;top:379;width:331;height:0" coordorigin="3972,379" coordsize="331,0" path="m3972,379r331,e" filled="f" strokeweight=".58pt">
              <v:path arrowok="t"/>
            </v:shape>
            <v:shape id="_x0000_s1266" style="position:absolute;left:4303;top:29;width:4039;height:0" coordorigin="4303,29" coordsize="4039,0" path="m4303,29r4039,e" filled="f" strokeweight=".58pt">
              <v:path arrowok="t"/>
            </v:shape>
            <v:shape id="_x0000_s1265" style="position:absolute;left:8342;top:29;width:264;height:0" coordorigin="8342,29" coordsize="264,0" path="m8342,29r264,e" filled="f" strokeweight=".58pt">
              <v:path arrowok="t"/>
            </v:shape>
            <v:shape id="_x0000_s1264" style="position:absolute;left:4303;top:379;width:60;height:0" coordorigin="4303,379" coordsize="60,0" path="m4303,379r60,e" filled="f" strokeweight=".58pt">
              <v:path arrowok="t"/>
            </v:shape>
            <v:shape id="_x0000_s1263" style="position:absolute;left:4368;top:33;width:0;height:350" coordorigin="4368,33" coordsize="0,350" path="m4368,384r,-351e" filled="f" strokeweight=".58pt">
              <v:path arrowok="t"/>
            </v:shape>
            <v:shape id="_x0000_s1262" style="position:absolute;left:4373;top:379;width:386;height:0" coordorigin="4373,379" coordsize="386,0" path="m4373,379r386,e" filled="f" strokeweight=".58pt">
              <v:path arrowok="t"/>
            </v:shape>
            <v:shape id="_x0000_s1261" style="position:absolute;left:4764;top:33;width:0;height:350" coordorigin="4764,33" coordsize="0,350" path="m4764,384r,-351e" filled="f" strokeweight=".58pt">
              <v:path arrowok="t"/>
            </v:shape>
            <v:shape id="_x0000_s1260" style="position:absolute;left:4769;top:379;width:389;height:0" coordorigin="4769,379" coordsize="389,0" path="m4769,379r389,e" filled="f" strokeweight=".58pt">
              <v:path arrowok="t"/>
            </v:shape>
            <v:shape id="_x0000_s1259" style="position:absolute;left:5162;top:33;width:0;height:350" coordorigin="5162,33" coordsize="0,350" path="m5162,384r,-351e" filled="f" strokeweight=".58pt">
              <v:path arrowok="t"/>
            </v:shape>
            <v:shape id="_x0000_s1258" style="position:absolute;left:5167;top:379;width:386;height:0" coordorigin="5167,379" coordsize="386,0" path="m5167,379r387,e" filled="f" strokeweight=".58pt">
              <v:path arrowok="t"/>
            </v:shape>
            <v:shape id="_x0000_s1257" style="position:absolute;left:5558;top:33;width:0;height:350" coordorigin="5558,33" coordsize="0,350" path="m5558,384r,-351e" filled="f" strokeweight=".58pt">
              <v:path arrowok="t"/>
            </v:shape>
            <v:shape id="_x0000_s1256" style="position:absolute;left:5563;top:379;width:386;height:0" coordorigin="5563,379" coordsize="386,0" path="m5563,379r387,e" filled="f" strokeweight=".58pt">
              <v:path arrowok="t"/>
            </v:shape>
            <v:shape id="_x0000_s1255" style="position:absolute;left:5954;top:33;width:0;height:350" coordorigin="5954,33" coordsize="0,350" path="m5954,384r,-351e" filled="f" strokeweight=".58pt">
              <v:path arrowok="t"/>
            </v:shape>
            <v:shape id="_x0000_s1254" style="position:absolute;left:5959;top:379;width:389;height:0" coordorigin="5959,379" coordsize="389,0" path="m5959,379r389,e" filled="f" strokeweight=".58pt">
              <v:path arrowok="t"/>
            </v:shape>
            <v:shape id="_x0000_s1253" style="position:absolute;left:6353;top:33;width:0;height:350" coordorigin="6353,33" coordsize="0,350" path="m6353,384r,-351e" filled="f" strokeweight=".58pt">
              <v:path arrowok="t"/>
            </v:shape>
            <v:shape id="_x0000_s1252" style="position:absolute;left:6358;top:379;width:386;height:0" coordorigin="6358,379" coordsize="386,0" path="m6358,379r386,e" filled="f" strokeweight=".58pt">
              <v:path arrowok="t"/>
            </v:shape>
            <v:shape id="_x0000_s1251" style="position:absolute;left:6749;top:33;width:0;height:350" coordorigin="6749,33" coordsize="0,350" path="m6749,384r,-351e" filled="f" strokeweight=".58pt">
              <v:path arrowok="t"/>
            </v:shape>
            <v:shape id="_x0000_s1250" style="position:absolute;left:6754;top:379;width:389;height:0" coordorigin="6754,379" coordsize="389,0" path="m6754,379r388,e" filled="f" strokeweight=".58pt">
              <v:path arrowok="t"/>
            </v:shape>
            <v:shape id="_x0000_s1249" style="position:absolute;left:7147;top:33;width:0;height:350" coordorigin="7147,33" coordsize="0,350" path="m7147,384r,-351e" filled="f" strokeweight=".58pt">
              <v:path arrowok="t"/>
            </v:shape>
            <v:shape id="_x0000_s1248" style="position:absolute;left:7152;top:379;width:386;height:0" coordorigin="7152,379" coordsize="386,0" path="m7152,379r386,e" filled="f" strokeweight=".58pt">
              <v:path arrowok="t"/>
            </v:shape>
            <v:shape id="_x0000_s1247" style="position:absolute;left:7543;top:33;width:0;height:350" coordorigin="7543,33" coordsize="0,350" path="m7543,384r,-351e" filled="f" strokeweight=".58pt">
              <v:path arrowok="t"/>
            </v:shape>
            <v:shape id="_x0000_s1246" style="position:absolute;left:7548;top:379;width:386;height:0" coordorigin="7548,379" coordsize="386,0" path="m7548,379r386,e" filled="f" strokeweight=".58pt">
              <v:path arrowok="t"/>
            </v:shape>
            <v:shape id="_x0000_s1245" style="position:absolute;left:7939;top:33;width:0;height:350" coordorigin="7939,33" coordsize="0,350" path="m7939,384r,-351e" filled="f" strokeweight=".58pt">
              <v:path arrowok="t"/>
            </v:shape>
            <v:shape id="_x0000_s1244" style="position:absolute;left:7944;top:379;width:389;height:0" coordorigin="7944,379" coordsize="389,0" path="m7944,379r389,e" filled="f" strokeweight=".58pt">
              <v:path arrowok="t"/>
            </v:shape>
            <v:shape id="_x0000_s1243" style="position:absolute;left:8338;top:33;width:0;height:350" coordorigin="8338,33" coordsize="0,350" path="m8338,384r,-351e" filled="f" strokeweight=".58pt">
              <v:path arrowok="t"/>
            </v:shape>
            <v:shape id="_x0000_s1242" style="position:absolute;left:8342;top:379;width:264;height:0" coordorigin="8342,379" coordsize="264,0" path="m8342,379r264,e" filled="f" strokeweight=".58pt">
              <v:path arrowok="t"/>
            </v:shape>
            <v:shape id="_x0000_s1241" style="position:absolute;left:8606;top:29;width:530;height:0" coordorigin="8606,29" coordsize="530,0" path="m8606,29r531,e" filled="f" strokeweight=".58pt">
              <v:path arrowok="t"/>
            </v:shape>
            <v:shape id="_x0000_s1240" style="position:absolute;left:8606;top:379;width:122;height:0" coordorigin="8606,379" coordsize="122,0" path="m8606,379r123,e" filled="f" strokeweight=".58pt">
              <v:path arrowok="t"/>
            </v:shape>
            <v:shape id="_x0000_s1239" style="position:absolute;left:8734;top:33;width:0;height:350" coordorigin="8734,33" coordsize="0,350" path="m8734,384r,-351e" filled="f" strokeweight=".58pt">
              <v:path arrowok="t"/>
            </v:shape>
            <v:shape id="_x0000_s1238" style="position:absolute;left:8738;top:379;width:389;height:0" coordorigin="8738,379" coordsize="389,0" path="m8738,379r389,e" filled="f" strokeweight=".58pt">
              <v:path arrowok="t"/>
            </v:shape>
            <v:shape id="_x0000_s1237" style="position:absolute;left:9132;top:24;width:0;height:360" coordorigin="9132,24" coordsize="0,360" path="m9132,384r,-360e" filled="f" strokeweight=".58pt">
              <v:path arrowok="t"/>
            </v:shape>
            <w10:wrap anchorx="page"/>
          </v:group>
        </w:pict>
      </w:r>
      <w:r w:rsidR="00317DD0" w:rsidRPr="00B70501">
        <w:rPr>
          <w:w w:val="95"/>
          <w:sz w:val="28"/>
          <w:szCs w:val="28"/>
          <w:lang w:val="it-IT"/>
        </w:rPr>
        <w:t>Cod</w:t>
      </w:r>
      <w:r w:rsidR="00317DD0" w:rsidRPr="00B70501">
        <w:rPr>
          <w:spacing w:val="-6"/>
          <w:w w:val="95"/>
          <w:sz w:val="28"/>
          <w:szCs w:val="28"/>
          <w:lang w:val="it-IT"/>
        </w:rPr>
        <w:t xml:space="preserve"> </w:t>
      </w:r>
      <w:r w:rsidR="00317DD0" w:rsidRPr="00B70501">
        <w:rPr>
          <w:w w:val="82"/>
          <w:sz w:val="28"/>
          <w:szCs w:val="28"/>
          <w:lang w:val="it-IT"/>
        </w:rPr>
        <w:t>F</w:t>
      </w:r>
      <w:r w:rsidR="00317DD0" w:rsidRPr="00B70501">
        <w:rPr>
          <w:spacing w:val="3"/>
          <w:w w:val="82"/>
          <w:sz w:val="28"/>
          <w:szCs w:val="28"/>
          <w:lang w:val="it-IT"/>
        </w:rPr>
        <w:t>i</w:t>
      </w:r>
      <w:r w:rsidR="00317DD0" w:rsidRPr="00B70501">
        <w:rPr>
          <w:sz w:val="28"/>
          <w:szCs w:val="28"/>
          <w:lang w:val="it-IT"/>
        </w:rPr>
        <w:t>s</w:t>
      </w:r>
      <w:r w:rsidR="00317DD0" w:rsidRPr="00B70501">
        <w:rPr>
          <w:w w:val="95"/>
          <w:sz w:val="28"/>
          <w:szCs w:val="28"/>
          <w:lang w:val="it-IT"/>
        </w:rPr>
        <w:t>c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9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line="260" w:lineRule="exact"/>
        <w:ind w:left="353"/>
        <w:rPr>
          <w:sz w:val="24"/>
          <w:szCs w:val="24"/>
          <w:lang w:val="it-IT"/>
        </w:rPr>
      </w:pPr>
      <w:r w:rsidRPr="00B70501">
        <w:rPr>
          <w:w w:val="80"/>
          <w:position w:val="-1"/>
          <w:sz w:val="24"/>
          <w:szCs w:val="24"/>
          <w:lang w:val="it-IT"/>
        </w:rPr>
        <w:t>C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1"/>
          <w:w w:val="120"/>
          <w:position w:val="-1"/>
          <w:sz w:val="24"/>
          <w:szCs w:val="24"/>
          <w:lang w:val="it-IT"/>
        </w:rPr>
        <w:t>t</w:t>
      </w:r>
      <w:r w:rsidRPr="00B70501">
        <w:rPr>
          <w:w w:val="104"/>
          <w:position w:val="-1"/>
          <w:sz w:val="24"/>
          <w:szCs w:val="24"/>
          <w:lang w:val="it-IT"/>
        </w:rPr>
        <w:t>r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-6"/>
          <w:position w:val="-1"/>
          <w:sz w:val="24"/>
          <w:szCs w:val="24"/>
          <w:lang w:val="it-IT"/>
        </w:rPr>
        <w:t xml:space="preserve"> </w:t>
      </w:r>
      <w:r w:rsidRPr="00B70501">
        <w:rPr>
          <w:w w:val="78"/>
          <w:position w:val="-1"/>
          <w:sz w:val="24"/>
          <w:szCs w:val="24"/>
          <w:lang w:val="it-IT"/>
        </w:rPr>
        <w:t>V</w:t>
      </w:r>
      <w:r w:rsidRPr="00B70501">
        <w:rPr>
          <w:w w:val="108"/>
          <w:position w:val="-1"/>
          <w:sz w:val="24"/>
          <w:szCs w:val="24"/>
          <w:lang w:val="it-IT"/>
        </w:rPr>
        <w:t>a</w:t>
      </w:r>
      <w:r w:rsidRPr="00B70501">
        <w:rPr>
          <w:spacing w:val="2"/>
          <w:w w:val="95"/>
          <w:position w:val="-1"/>
          <w:sz w:val="24"/>
          <w:szCs w:val="24"/>
          <w:lang w:val="it-IT"/>
        </w:rPr>
        <w:t>c</w:t>
      </w:r>
      <w:r w:rsidRPr="00B70501">
        <w:rPr>
          <w:w w:val="95"/>
          <w:position w:val="-1"/>
          <w:sz w:val="24"/>
          <w:szCs w:val="24"/>
          <w:lang w:val="it-IT"/>
        </w:rPr>
        <w:t>c</w:t>
      </w:r>
      <w:r w:rsidRPr="00B70501">
        <w:rPr>
          <w:spacing w:val="-2"/>
          <w:w w:val="82"/>
          <w:position w:val="-1"/>
          <w:sz w:val="24"/>
          <w:szCs w:val="24"/>
          <w:lang w:val="it-IT"/>
        </w:rPr>
        <w:t>i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3"/>
          <w:w w:val="108"/>
          <w:position w:val="-1"/>
          <w:sz w:val="24"/>
          <w:szCs w:val="24"/>
          <w:lang w:val="it-IT"/>
        </w:rPr>
        <w:t>a</w:t>
      </w:r>
      <w:r w:rsidRPr="00B70501">
        <w:rPr>
          <w:w w:val="82"/>
          <w:position w:val="-1"/>
          <w:sz w:val="24"/>
          <w:szCs w:val="24"/>
          <w:lang w:val="it-IT"/>
        </w:rPr>
        <w:t>l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</w:t>
      </w:r>
      <w:r w:rsidRPr="00B70501">
        <w:rPr>
          <w:spacing w:val="3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</w:t>
      </w:r>
      <w:r w:rsidRPr="00B70501">
        <w:rPr>
          <w:position w:val="-1"/>
          <w:sz w:val="24"/>
          <w:szCs w:val="24"/>
          <w:lang w:val="it-IT"/>
        </w:rPr>
        <w:t>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FC5FE1" w:rsidRDefault="00FC5FE1">
      <w:pPr>
        <w:spacing w:line="200" w:lineRule="exact"/>
        <w:rPr>
          <w:lang w:val="it-IT"/>
        </w:rPr>
      </w:pPr>
    </w:p>
    <w:p w:rsidR="007821FD" w:rsidRPr="00B70501" w:rsidRDefault="00865561">
      <w:pPr>
        <w:spacing w:line="200" w:lineRule="exact"/>
        <w:rPr>
          <w:lang w:val="it-IT"/>
        </w:rPr>
      </w:pPr>
      <w:r>
        <w:rPr>
          <w:lang w:val="it-IT"/>
        </w:rPr>
        <w:t>N° Telefono…………………………………………..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1" w:line="260" w:lineRule="exact"/>
        <w:rPr>
          <w:sz w:val="26"/>
          <w:szCs w:val="26"/>
          <w:lang w:val="it-IT"/>
        </w:rPr>
      </w:pPr>
    </w:p>
    <w:p w:rsidR="007821FD" w:rsidRPr="00B70501" w:rsidRDefault="00317DD0">
      <w:pPr>
        <w:spacing w:before="29"/>
        <w:ind w:left="353"/>
        <w:rPr>
          <w:sz w:val="24"/>
          <w:szCs w:val="24"/>
          <w:lang w:val="it-IT"/>
        </w:rPr>
      </w:pPr>
      <w:r w:rsidRPr="00B70501">
        <w:rPr>
          <w:w w:val="78"/>
          <w:sz w:val="24"/>
          <w:szCs w:val="24"/>
          <w:lang w:val="it-IT"/>
        </w:rPr>
        <w:t>V</w:t>
      </w:r>
      <w:r w:rsidRPr="00B70501">
        <w:rPr>
          <w:w w:val="108"/>
          <w:sz w:val="24"/>
          <w:szCs w:val="24"/>
          <w:lang w:val="it-IT"/>
        </w:rPr>
        <w:t>a</w:t>
      </w:r>
      <w:r w:rsidRPr="00B70501">
        <w:rPr>
          <w:w w:val="95"/>
          <w:sz w:val="24"/>
          <w:szCs w:val="24"/>
          <w:lang w:val="it-IT"/>
        </w:rPr>
        <w:t>cc</w:t>
      </w:r>
      <w:r w:rsidRPr="00B70501">
        <w:rPr>
          <w:w w:val="82"/>
          <w:sz w:val="24"/>
          <w:szCs w:val="24"/>
          <w:lang w:val="it-IT"/>
        </w:rPr>
        <w:t>i</w:t>
      </w:r>
      <w:r w:rsidRPr="00B70501">
        <w:rPr>
          <w:w w:val="105"/>
          <w:sz w:val="24"/>
          <w:szCs w:val="24"/>
          <w:lang w:val="it-IT"/>
        </w:rPr>
        <w:t>no</w:t>
      </w:r>
      <w:r w:rsidRPr="00B70501">
        <w:rPr>
          <w:w w:val="96"/>
          <w:sz w:val="24"/>
          <w:szCs w:val="24"/>
          <w:lang w:val="it-IT"/>
        </w:rPr>
        <w:t>:</w:t>
      </w:r>
    </w:p>
    <w:p w:rsidR="007821FD" w:rsidRPr="00B70501" w:rsidRDefault="007821FD">
      <w:pPr>
        <w:spacing w:before="2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"/>
        <w:gridCol w:w="1081"/>
        <w:gridCol w:w="1134"/>
        <w:gridCol w:w="1134"/>
        <w:gridCol w:w="425"/>
        <w:gridCol w:w="425"/>
        <w:gridCol w:w="1196"/>
        <w:gridCol w:w="1152"/>
        <w:gridCol w:w="1159"/>
        <w:gridCol w:w="442"/>
        <w:gridCol w:w="581"/>
      </w:tblGrid>
      <w:tr w:rsidR="007821FD" w:rsidTr="00FC5FE1">
        <w:trPr>
          <w:trHeight w:hRule="exact" w:val="499"/>
        </w:trPr>
        <w:tc>
          <w:tcPr>
            <w:tcW w:w="2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821FD" w:rsidRPr="00B70501" w:rsidRDefault="007821FD">
            <w:pPr>
              <w:rPr>
                <w:lang w:val="it-I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B70501" w:rsidRDefault="007821FD" w:rsidP="00FC5FE1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7821FD" w:rsidRDefault="00317DD0" w:rsidP="00FC5FE1">
            <w:pPr>
              <w:ind w:left="316"/>
            </w:pPr>
            <w:r>
              <w:rPr>
                <w:spacing w:val="-1"/>
                <w:w w:val="79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p</w:t>
            </w:r>
            <w:r>
              <w:rPr>
                <w:spacing w:val="3"/>
                <w:w w:val="104"/>
              </w:rPr>
              <w:t>o</w:t>
            </w:r>
            <w:r>
              <w:rPr>
                <w:w w:val="82"/>
              </w:rPr>
              <w:t>l</w:t>
            </w:r>
            <w:r>
              <w:rPr>
                <w:w w:val="104"/>
              </w:rPr>
              <w:t>o</w:t>
            </w:r>
            <w:r>
              <w:rPr>
                <w:w w:val="93"/>
              </w:rPr>
              <w:t>g</w:t>
            </w:r>
            <w:r>
              <w:rPr>
                <w:w w:val="82"/>
              </w:rPr>
              <w:t>i</w:t>
            </w:r>
            <w:r>
              <w:rPr>
                <w:w w:val="107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47"/>
            </w:pPr>
            <w:r>
              <w:rPr>
                <w:spacing w:val="2"/>
                <w:w w:val="68"/>
              </w:rPr>
              <w:t>L</w:t>
            </w:r>
            <w:r>
              <w:rPr>
                <w:w w:val="104"/>
              </w:rPr>
              <w:t>o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t</w:t>
            </w:r>
            <w:r>
              <w:rPr>
                <w:w w:val="104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19"/>
            </w:pPr>
            <w:r>
              <w:rPr>
                <w:spacing w:val="-1"/>
              </w:rPr>
              <w:t>D</w:t>
            </w:r>
            <w:r>
              <w:rPr>
                <w:spacing w:val="2"/>
              </w:rPr>
              <w:t>a</w:t>
            </w:r>
            <w:r>
              <w:t>ta</w:t>
            </w:r>
            <w:r>
              <w:rPr>
                <w:spacing w:val="-5"/>
              </w:rPr>
              <w:t xml:space="preserve"> </w:t>
            </w:r>
            <w:r>
              <w:rPr>
                <w:w w:val="75"/>
              </w:rPr>
              <w:t>I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"/>
              </w:rPr>
              <w:t>s</w:t>
            </w:r>
            <w:r>
              <w:t>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32"/>
            </w:pPr>
            <w:r>
              <w:rPr>
                <w:w w:val="81"/>
              </w:rPr>
              <w:t>B</w:t>
            </w:r>
            <w:r>
              <w:rPr>
                <w:spacing w:val="-2"/>
                <w:w w:val="104"/>
              </w:rPr>
              <w:t>r</w:t>
            </w:r>
            <w:r>
              <w:rPr>
                <w:w w:val="107"/>
              </w:rPr>
              <w:t>a</w:t>
            </w:r>
            <w:r>
              <w:rPr>
                <w:spacing w:val="2"/>
                <w:w w:val="94"/>
              </w:rPr>
              <w:t>c</w:t>
            </w:r>
            <w:r>
              <w:rPr>
                <w:w w:val="94"/>
              </w:rPr>
              <w:t>c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o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317DD0">
            <w:pPr>
              <w:spacing w:before="2"/>
              <w:ind w:left="382" w:right="382"/>
              <w:jc w:val="center"/>
            </w:pPr>
            <w:r>
              <w:rPr>
                <w:spacing w:val="-1"/>
                <w:w w:val="84"/>
              </w:rPr>
              <w:t>D</w:t>
            </w:r>
            <w:r>
              <w:rPr>
                <w:spacing w:val="2"/>
                <w:w w:val="107"/>
              </w:rPr>
              <w:t>a</w:t>
            </w:r>
            <w:r>
              <w:rPr>
                <w:w w:val="120"/>
              </w:rPr>
              <w:t>t</w:t>
            </w:r>
            <w:r>
              <w:rPr>
                <w:w w:val="107"/>
              </w:rPr>
              <w:t>a</w:t>
            </w:r>
          </w:p>
          <w:p w:rsidR="007821FD" w:rsidRDefault="00317DD0">
            <w:pPr>
              <w:spacing w:before="15"/>
              <w:ind w:left="132" w:right="134"/>
              <w:jc w:val="center"/>
            </w:pPr>
            <w:r>
              <w:rPr>
                <w:w w:val="79"/>
              </w:rPr>
              <w:t>C</w:t>
            </w:r>
            <w:r>
              <w:rPr>
                <w:w w:val="104"/>
              </w:rPr>
              <w:t>on</w:t>
            </w:r>
            <w:r>
              <w:t>s</w:t>
            </w:r>
            <w:r>
              <w:rPr>
                <w:w w:val="82"/>
              </w:rPr>
              <w:t>i</w:t>
            </w:r>
            <w:r>
              <w:rPr>
                <w:w w:val="93"/>
              </w:rPr>
              <w:t>g</w:t>
            </w:r>
            <w:r>
              <w:rPr>
                <w:w w:val="82"/>
              </w:rPr>
              <w:t>li</w:t>
            </w:r>
            <w:r>
              <w:rPr>
                <w:w w:val="107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07"/>
              </w:rPr>
              <w:t>a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354"/>
            </w:pPr>
            <w:r>
              <w:rPr>
                <w:w w:val="68"/>
              </w:rPr>
              <w:t>L</w:t>
            </w:r>
            <w:r>
              <w:rPr>
                <w:w w:val="104"/>
              </w:rPr>
              <w:t>o</w:t>
            </w:r>
            <w:r>
              <w:rPr>
                <w:spacing w:val="1"/>
                <w:w w:val="120"/>
              </w:rPr>
              <w:t>tt</w:t>
            </w:r>
            <w:r>
              <w:rPr>
                <w:w w:val="104"/>
              </w:rPr>
              <w:t>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317DD0">
            <w:pPr>
              <w:spacing w:before="7" w:line="255" w:lineRule="auto"/>
              <w:ind w:left="371" w:right="277" w:hanging="62"/>
            </w:pPr>
            <w:r>
              <w:rPr>
                <w:spacing w:val="-1"/>
              </w:rPr>
              <w:t>D</w:t>
            </w:r>
            <w:r>
              <w:rPr>
                <w:spacing w:val="2"/>
              </w:rPr>
              <w:t>a</w:t>
            </w:r>
            <w:r>
              <w:t>ta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  <w:w w:val="75"/>
              </w:rPr>
              <w:t>I</w:t>
            </w:r>
            <w:r>
              <w:rPr>
                <w:w w:val="75"/>
              </w:rPr>
              <w:t xml:space="preserve">I </w:t>
            </w:r>
            <w:r>
              <w:rPr>
                <w:spacing w:val="-1"/>
              </w:rPr>
              <w:t>D</w:t>
            </w:r>
            <w:r>
              <w:t>ose</w:t>
            </w:r>
          </w:p>
        </w:tc>
        <w:tc>
          <w:tcPr>
            <w:tcW w:w="102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208"/>
            </w:pPr>
            <w:r>
              <w:rPr>
                <w:w w:val="81"/>
              </w:rPr>
              <w:t>B</w:t>
            </w:r>
            <w:r>
              <w:rPr>
                <w:w w:val="104"/>
              </w:rPr>
              <w:t>r</w:t>
            </w:r>
            <w:r>
              <w:rPr>
                <w:w w:val="107"/>
              </w:rPr>
              <w:t>a</w:t>
            </w:r>
            <w:r>
              <w:rPr>
                <w:w w:val="94"/>
              </w:rPr>
              <w:t>cc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o</w:t>
            </w:r>
          </w:p>
        </w:tc>
      </w:tr>
      <w:tr w:rsidR="007821FD" w:rsidTr="00FC5FE1">
        <w:trPr>
          <w:trHeight w:hRule="exact" w:val="518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 w:right="423"/>
              <w:rPr>
                <w:sz w:val="18"/>
                <w:szCs w:val="18"/>
              </w:rPr>
            </w:pPr>
            <w:r w:rsidRPr="00FC5FE1">
              <w:rPr>
                <w:w w:val="92"/>
                <w:sz w:val="18"/>
                <w:szCs w:val="18"/>
              </w:rPr>
              <w:t>P</w:t>
            </w:r>
            <w:r w:rsidRPr="00FC5FE1">
              <w:rPr>
                <w:spacing w:val="-1"/>
                <w:w w:val="91"/>
                <w:sz w:val="18"/>
                <w:szCs w:val="18"/>
              </w:rPr>
              <w:t>f</w:t>
            </w:r>
            <w:r w:rsidRPr="00FC5FE1">
              <w:rPr>
                <w:w w:val="82"/>
                <w:sz w:val="18"/>
                <w:szCs w:val="18"/>
              </w:rPr>
              <w:t>i</w:t>
            </w:r>
            <w:r w:rsidRPr="00FC5FE1">
              <w:rPr>
                <w:w w:val="88"/>
                <w:sz w:val="18"/>
                <w:szCs w:val="18"/>
              </w:rPr>
              <w:t>z</w:t>
            </w:r>
            <w:r w:rsidRPr="00FC5FE1">
              <w:rPr>
                <w:w w:val="111"/>
                <w:sz w:val="18"/>
                <w:szCs w:val="18"/>
              </w:rPr>
              <w:t>e</w:t>
            </w:r>
            <w:r w:rsidRPr="00FC5FE1">
              <w:rPr>
                <w:w w:val="104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  <w:tr w:rsidR="007821FD" w:rsidTr="00FC5FE1">
        <w:trPr>
          <w:trHeight w:hRule="exact" w:val="521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/>
              <w:rPr>
                <w:sz w:val="18"/>
                <w:szCs w:val="18"/>
              </w:rPr>
            </w:pPr>
            <w:r w:rsidRPr="00FC5FE1">
              <w:rPr>
                <w:spacing w:val="1"/>
                <w:w w:val="103"/>
                <w:sz w:val="18"/>
                <w:szCs w:val="18"/>
              </w:rPr>
              <w:t>M</w:t>
            </w:r>
            <w:r w:rsidRPr="00FC5FE1">
              <w:rPr>
                <w:w w:val="103"/>
                <w:sz w:val="18"/>
                <w:szCs w:val="18"/>
              </w:rPr>
              <w:t>oderna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  <w:tr w:rsidR="007821FD" w:rsidTr="00FC5FE1">
        <w:trPr>
          <w:trHeight w:hRule="exact" w:val="521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/>
              <w:rPr>
                <w:sz w:val="18"/>
                <w:szCs w:val="18"/>
              </w:rPr>
            </w:pPr>
            <w:r w:rsidRPr="00FC5FE1">
              <w:rPr>
                <w:w w:val="79"/>
                <w:sz w:val="18"/>
                <w:szCs w:val="18"/>
              </w:rPr>
              <w:t>A</w:t>
            </w:r>
            <w:r w:rsidRPr="00FC5FE1">
              <w:rPr>
                <w:sz w:val="18"/>
                <w:szCs w:val="18"/>
              </w:rPr>
              <w:t>s</w:t>
            </w:r>
            <w:r w:rsidRPr="00FC5FE1">
              <w:rPr>
                <w:w w:val="120"/>
                <w:sz w:val="18"/>
                <w:szCs w:val="18"/>
              </w:rPr>
              <w:t>t</w:t>
            </w:r>
            <w:r w:rsidRPr="00FC5FE1">
              <w:rPr>
                <w:w w:val="104"/>
                <w:sz w:val="18"/>
                <w:szCs w:val="18"/>
              </w:rPr>
              <w:t>r</w:t>
            </w:r>
            <w:r w:rsidRPr="00FC5FE1">
              <w:rPr>
                <w:w w:val="107"/>
                <w:sz w:val="18"/>
                <w:szCs w:val="18"/>
              </w:rPr>
              <w:t>a</w:t>
            </w:r>
            <w:r w:rsidRPr="00FC5FE1">
              <w:rPr>
                <w:w w:val="76"/>
                <w:sz w:val="18"/>
                <w:szCs w:val="18"/>
              </w:rPr>
              <w:t>Z</w:t>
            </w:r>
            <w:r w:rsidRPr="00FC5FE1">
              <w:rPr>
                <w:w w:val="111"/>
                <w:sz w:val="18"/>
                <w:szCs w:val="18"/>
              </w:rPr>
              <w:t>e</w:t>
            </w:r>
            <w:r w:rsidRPr="00FC5FE1">
              <w:rPr>
                <w:w w:val="104"/>
                <w:sz w:val="18"/>
                <w:szCs w:val="18"/>
              </w:rPr>
              <w:t>n</w:t>
            </w:r>
            <w:r w:rsidRPr="00FC5FE1">
              <w:rPr>
                <w:spacing w:val="3"/>
                <w:w w:val="111"/>
                <w:sz w:val="18"/>
                <w:szCs w:val="18"/>
              </w:rPr>
              <w:t>e</w:t>
            </w:r>
            <w:r w:rsidRPr="00FC5FE1">
              <w:rPr>
                <w:w w:val="94"/>
                <w:sz w:val="18"/>
                <w:szCs w:val="18"/>
              </w:rPr>
              <w:t>c</w:t>
            </w:r>
            <w:r w:rsidRPr="00FC5FE1">
              <w:rPr>
                <w:w w:val="107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</w:tbl>
    <w:p w:rsidR="007821FD" w:rsidRDefault="007821FD">
      <w:pPr>
        <w:sectPr w:rsidR="007821FD">
          <w:pgSz w:w="11920" w:h="16840"/>
          <w:pgMar w:top="760" w:right="1260" w:bottom="280" w:left="780" w:header="720" w:footer="720" w:gutter="0"/>
          <w:cols w:space="720"/>
        </w:sectPr>
      </w:pPr>
    </w:p>
    <w:p w:rsidR="007821FD" w:rsidRDefault="007821FD">
      <w:pPr>
        <w:spacing w:before="2" w:line="140" w:lineRule="exact"/>
        <w:rPr>
          <w:sz w:val="15"/>
          <w:szCs w:val="15"/>
        </w:rPr>
        <w:sectPr w:rsidR="007821FD">
          <w:headerReference w:type="default" r:id="rId8"/>
          <w:footerReference w:type="default" r:id="rId9"/>
          <w:pgSz w:w="11920" w:h="16840"/>
          <w:pgMar w:top="2600" w:right="520" w:bottom="280" w:left="540" w:header="520" w:footer="523" w:gutter="0"/>
          <w:cols w:space="720"/>
        </w:sectPr>
      </w:pPr>
    </w:p>
    <w:p w:rsidR="007821FD" w:rsidRDefault="00317DD0">
      <w:pPr>
        <w:tabs>
          <w:tab w:val="left" w:pos="5600"/>
        </w:tabs>
        <w:spacing w:before="26"/>
        <w:ind w:left="119" w:right="-47"/>
        <w:rPr>
          <w:sz w:val="18"/>
          <w:szCs w:val="18"/>
        </w:rPr>
      </w:pPr>
      <w:r>
        <w:rPr>
          <w:b/>
          <w:color w:val="212124"/>
          <w:spacing w:val="-1"/>
          <w:w w:val="96"/>
          <w:sz w:val="18"/>
          <w:szCs w:val="18"/>
        </w:rPr>
        <w:lastRenderedPageBreak/>
        <w:t>Codic</w:t>
      </w:r>
      <w:r>
        <w:rPr>
          <w:b/>
          <w:color w:val="212124"/>
          <w:w w:val="96"/>
          <w:sz w:val="18"/>
          <w:szCs w:val="18"/>
        </w:rPr>
        <w:t>e</w:t>
      </w:r>
      <w:r>
        <w:rPr>
          <w:b/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spacing w:val="-1"/>
          <w:w w:val="106"/>
          <w:sz w:val="18"/>
          <w:szCs w:val="18"/>
        </w:rPr>
        <w:t>fiscal</w:t>
      </w:r>
      <w:r>
        <w:rPr>
          <w:b/>
          <w:color w:val="212124"/>
          <w:w w:val="106"/>
          <w:sz w:val="18"/>
          <w:szCs w:val="18"/>
        </w:rPr>
        <w:t>e</w:t>
      </w:r>
      <w:r>
        <w:rPr>
          <w:b/>
          <w:color w:val="212124"/>
          <w:spacing w:val="14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7821FD">
      <w:pPr>
        <w:spacing w:before="4" w:line="240" w:lineRule="exact"/>
        <w:rPr>
          <w:sz w:val="24"/>
          <w:szCs w:val="24"/>
        </w:rPr>
      </w:pPr>
    </w:p>
    <w:p w:rsidR="007821FD" w:rsidRDefault="00317DD0">
      <w:pPr>
        <w:tabs>
          <w:tab w:val="left" w:pos="5600"/>
        </w:tabs>
        <w:ind w:left="119" w:right="-50"/>
        <w:rPr>
          <w:sz w:val="18"/>
          <w:szCs w:val="18"/>
        </w:rPr>
      </w:pPr>
      <w:r>
        <w:rPr>
          <w:b/>
          <w:color w:val="212124"/>
          <w:spacing w:val="-1"/>
          <w:w w:val="105"/>
          <w:sz w:val="18"/>
          <w:szCs w:val="18"/>
        </w:rPr>
        <w:t>resident</w:t>
      </w:r>
      <w:r>
        <w:rPr>
          <w:b/>
          <w:color w:val="212124"/>
          <w:w w:val="105"/>
          <w:sz w:val="18"/>
          <w:szCs w:val="18"/>
        </w:rPr>
        <w:t>e</w:t>
      </w:r>
      <w:r>
        <w:rPr>
          <w:b/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w w:val="102"/>
          <w:sz w:val="18"/>
          <w:szCs w:val="18"/>
        </w:rPr>
        <w:t>a</w:t>
      </w:r>
      <w:r>
        <w:rPr>
          <w:b/>
          <w:color w:val="212124"/>
          <w:sz w:val="18"/>
          <w:szCs w:val="18"/>
        </w:rPr>
        <w:t xml:space="preserve"> </w:t>
      </w:r>
      <w:r>
        <w:rPr>
          <w:b/>
          <w:color w:val="212124"/>
          <w:spacing w:val="-11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7821FD">
      <w:pPr>
        <w:spacing w:before="13" w:line="240" w:lineRule="exact"/>
        <w:rPr>
          <w:sz w:val="24"/>
          <w:szCs w:val="24"/>
        </w:rPr>
      </w:pPr>
    </w:p>
    <w:p w:rsidR="007821FD" w:rsidRDefault="00317DD0">
      <w:pPr>
        <w:tabs>
          <w:tab w:val="left" w:pos="5600"/>
        </w:tabs>
        <w:ind w:left="139" w:right="-47"/>
        <w:rPr>
          <w:sz w:val="18"/>
          <w:szCs w:val="18"/>
        </w:rPr>
      </w:pPr>
      <w:r>
        <w:rPr>
          <w:b/>
          <w:color w:val="212124"/>
          <w:spacing w:val="-1"/>
          <w:w w:val="99"/>
          <w:sz w:val="18"/>
          <w:szCs w:val="18"/>
        </w:rPr>
        <w:t>vi</w:t>
      </w:r>
      <w:r>
        <w:rPr>
          <w:b/>
          <w:color w:val="212124"/>
          <w:w w:val="99"/>
          <w:sz w:val="18"/>
          <w:szCs w:val="18"/>
        </w:rPr>
        <w:t>a</w:t>
      </w:r>
      <w:r>
        <w:rPr>
          <w:b/>
          <w:color w:val="212124"/>
          <w:spacing w:val="21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                                                                                            </w:t>
      </w:r>
      <w:r>
        <w:rPr>
          <w:color w:val="212124"/>
          <w:spacing w:val="-1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</w:rPr>
        <w:t xml:space="preserve"> </w:t>
      </w:r>
      <w:r>
        <w:rPr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spacing w:val="-1"/>
          <w:w w:val="114"/>
          <w:sz w:val="18"/>
          <w:szCs w:val="18"/>
        </w:rPr>
        <w:t>,n</w:t>
      </w:r>
      <w:r>
        <w:rPr>
          <w:b/>
          <w:color w:val="212124"/>
          <w:w w:val="114"/>
          <w:sz w:val="18"/>
          <w:szCs w:val="18"/>
        </w:rPr>
        <w:t>°</w:t>
      </w:r>
      <w:r>
        <w:rPr>
          <w:b/>
          <w:color w:val="212124"/>
          <w:spacing w:val="-32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317DD0">
      <w:pPr>
        <w:spacing w:before="96" w:line="250" w:lineRule="auto"/>
        <w:ind w:left="-17" w:right="2097"/>
        <w:jc w:val="center"/>
        <w:sectPr w:rsidR="007821FD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5608" w:space="2216"/>
            <w:col w:w="3036"/>
          </w:cols>
        </w:sectPr>
      </w:pPr>
      <w:r>
        <w:br w:type="column"/>
      </w:r>
      <w:r>
        <w:rPr>
          <w:color w:val="4B4B4B"/>
          <w:w w:val="96"/>
        </w:rPr>
        <w:lastRenderedPageBreak/>
        <w:t>Applica</w:t>
      </w:r>
      <w:r>
        <w:rPr>
          <w:color w:val="4B4B4B"/>
          <w:spacing w:val="-4"/>
          <w:w w:val="96"/>
        </w:rPr>
        <w:t xml:space="preserve"> </w:t>
      </w:r>
      <w:r>
        <w:rPr>
          <w:color w:val="4B4B4B"/>
          <w:w w:val="99"/>
        </w:rPr>
        <w:t xml:space="preserve">qui </w:t>
      </w:r>
      <w:r>
        <w:rPr>
          <w:color w:val="4B4B4B"/>
          <w:w w:val="105"/>
        </w:rPr>
        <w:t xml:space="preserve">l’etichetta </w:t>
      </w:r>
      <w:r>
        <w:rPr>
          <w:color w:val="4B4B4B"/>
          <w:w w:val="106"/>
        </w:rPr>
        <w:t>adesiva</w:t>
      </w:r>
    </w:p>
    <w:p w:rsidR="007821FD" w:rsidRDefault="007821FD">
      <w:pPr>
        <w:spacing w:before="9" w:line="120" w:lineRule="exact"/>
        <w:rPr>
          <w:sz w:val="13"/>
          <w:szCs w:val="13"/>
        </w:rPr>
      </w:pPr>
    </w:p>
    <w:p w:rsidR="007821FD" w:rsidRDefault="007821FD">
      <w:pPr>
        <w:spacing w:line="200" w:lineRule="exact"/>
      </w:pPr>
    </w:p>
    <w:p w:rsidR="007821FD" w:rsidRPr="00C65C2F" w:rsidRDefault="00317DD0">
      <w:pPr>
        <w:spacing w:before="30"/>
        <w:ind w:left="119"/>
        <w:rPr>
          <w:sz w:val="16"/>
          <w:szCs w:val="16"/>
          <w:lang w:val="it-IT"/>
        </w:rPr>
      </w:pPr>
      <w:r w:rsidRPr="00C65C2F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C65C2F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C65C2F">
        <w:rPr>
          <w:color w:val="363435"/>
          <w:w w:val="84"/>
          <w:sz w:val="16"/>
          <w:szCs w:val="16"/>
          <w:lang w:val="it-IT"/>
        </w:rPr>
        <w:t>TI</w:t>
      </w:r>
      <w:r w:rsidRPr="00C65C2F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C65C2F">
        <w:rPr>
          <w:color w:val="363435"/>
          <w:w w:val="84"/>
          <w:sz w:val="16"/>
          <w:szCs w:val="16"/>
          <w:lang w:val="it-IT"/>
        </w:rPr>
        <w:t>DEL</w:t>
      </w:r>
      <w:r w:rsidRPr="00C65C2F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C65C2F">
        <w:rPr>
          <w:color w:val="363435"/>
          <w:sz w:val="16"/>
          <w:szCs w:val="16"/>
          <w:lang w:val="it-IT"/>
        </w:rPr>
        <w:t>TU</w:t>
      </w:r>
      <w:r w:rsidRPr="00C65C2F">
        <w:rPr>
          <w:color w:val="363435"/>
          <w:spacing w:val="-3"/>
          <w:sz w:val="16"/>
          <w:szCs w:val="16"/>
          <w:lang w:val="it-IT"/>
        </w:rPr>
        <w:t>T</w:t>
      </w:r>
      <w:r w:rsidRPr="00C65C2F">
        <w:rPr>
          <w:color w:val="363435"/>
          <w:sz w:val="16"/>
          <w:szCs w:val="16"/>
          <w:lang w:val="it-IT"/>
        </w:rPr>
        <w:t>ORE</w:t>
      </w:r>
    </w:p>
    <w:p w:rsidR="007821FD" w:rsidRPr="00C65C2F" w:rsidRDefault="007821FD">
      <w:pPr>
        <w:spacing w:before="8" w:line="160" w:lineRule="exact"/>
        <w:rPr>
          <w:sz w:val="17"/>
          <w:szCs w:val="17"/>
          <w:lang w:val="it-IT"/>
        </w:rPr>
      </w:pPr>
    </w:p>
    <w:p w:rsidR="007821FD" w:rsidRPr="00C65C2F" w:rsidRDefault="00317DD0">
      <w:pPr>
        <w:tabs>
          <w:tab w:val="left" w:pos="5600"/>
        </w:tabs>
        <w:spacing w:before="26"/>
        <w:ind w:left="119"/>
        <w:rPr>
          <w:sz w:val="18"/>
          <w:szCs w:val="18"/>
          <w:lang w:val="it-IT"/>
        </w:rPr>
      </w:pPr>
      <w:r w:rsidRPr="00C65C2F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C65C2F">
        <w:rPr>
          <w:b/>
          <w:color w:val="212124"/>
          <w:w w:val="105"/>
          <w:sz w:val="18"/>
          <w:szCs w:val="18"/>
          <w:lang w:val="it-IT"/>
        </w:rPr>
        <w:t>ome</w:t>
      </w:r>
      <w:r w:rsidRPr="00C65C2F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w w:val="115"/>
          <w:sz w:val="18"/>
          <w:szCs w:val="18"/>
          <w:lang w:val="it-IT"/>
        </w:rPr>
        <w:t>e</w:t>
      </w:r>
      <w:r w:rsidRPr="00C65C2F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w w:val="99"/>
          <w:sz w:val="18"/>
          <w:szCs w:val="18"/>
          <w:lang w:val="it-IT"/>
        </w:rPr>
        <w:t>Cognome</w:t>
      </w:r>
      <w:r w:rsidRPr="00C65C2F">
        <w:rPr>
          <w:b/>
          <w:color w:val="212124"/>
          <w:sz w:val="18"/>
          <w:szCs w:val="18"/>
          <w:lang w:val="it-IT"/>
        </w:rPr>
        <w:t xml:space="preserve">   </w:t>
      </w:r>
      <w:r w:rsidRPr="00C65C2F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C65C2F" w:rsidRDefault="007821FD">
      <w:pPr>
        <w:spacing w:before="6" w:line="200" w:lineRule="exact"/>
        <w:rPr>
          <w:lang w:val="it-IT"/>
        </w:rPr>
      </w:pPr>
    </w:p>
    <w:p w:rsidR="007821FD" w:rsidRPr="00C65C2F" w:rsidRDefault="00317DD0">
      <w:pPr>
        <w:tabs>
          <w:tab w:val="left" w:pos="5600"/>
        </w:tabs>
        <w:spacing w:before="26"/>
        <w:ind w:left="119"/>
        <w:rPr>
          <w:sz w:val="18"/>
          <w:szCs w:val="18"/>
          <w:lang w:val="it-IT"/>
        </w:rPr>
      </w:pPr>
      <w:r w:rsidRPr="00C65C2F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C65C2F">
        <w:rPr>
          <w:b/>
          <w:color w:val="212124"/>
          <w:w w:val="96"/>
          <w:sz w:val="18"/>
          <w:szCs w:val="18"/>
          <w:lang w:val="it-IT"/>
        </w:rPr>
        <w:t>e</w:t>
      </w:r>
      <w:r w:rsidRPr="00C65C2F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C65C2F">
        <w:rPr>
          <w:b/>
          <w:color w:val="212124"/>
          <w:w w:val="102"/>
          <w:sz w:val="18"/>
          <w:szCs w:val="18"/>
          <w:lang w:val="it-IT"/>
        </w:rPr>
        <w:t>e</w:t>
      </w:r>
      <w:r w:rsidRPr="00C65C2F">
        <w:rPr>
          <w:b/>
          <w:color w:val="212124"/>
          <w:sz w:val="18"/>
          <w:szCs w:val="18"/>
          <w:lang w:val="it-IT"/>
        </w:rPr>
        <w:t xml:space="preserve">   </w:t>
      </w:r>
      <w:r w:rsidRPr="00C65C2F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C65C2F" w:rsidRDefault="007821FD">
      <w:pPr>
        <w:spacing w:before="4" w:line="100" w:lineRule="exact"/>
        <w:rPr>
          <w:sz w:val="10"/>
          <w:szCs w:val="10"/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317DD0">
      <w:pPr>
        <w:spacing w:before="14"/>
        <w:ind w:left="127"/>
        <w:rPr>
          <w:sz w:val="24"/>
          <w:szCs w:val="24"/>
          <w:lang w:val="it-IT"/>
        </w:rPr>
      </w:pPr>
      <w:r w:rsidRPr="00C65C2F">
        <w:rPr>
          <w:b/>
          <w:color w:val="212124"/>
          <w:sz w:val="24"/>
          <w:szCs w:val="24"/>
          <w:lang w:val="it-IT"/>
        </w:rPr>
        <w:t>ACCONSENTE</w:t>
      </w:r>
    </w:p>
    <w:p w:rsidR="007821FD" w:rsidRPr="00B70501" w:rsidRDefault="00317DD0">
      <w:pPr>
        <w:spacing w:before="50"/>
        <w:ind w:left="127" w:right="862"/>
        <w:rPr>
          <w:lang w:val="it-IT"/>
        </w:rPr>
      </w:pP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per</w:t>
      </w:r>
      <w:r w:rsidRPr="00B70501">
        <w:rPr>
          <w:color w:val="212124"/>
          <w:spacing w:val="12"/>
          <w:lang w:val="it-IT"/>
        </w:rPr>
        <w:t xml:space="preserve"> </w:t>
      </w:r>
      <w:r w:rsidRPr="00B70501">
        <w:rPr>
          <w:color w:val="212124"/>
          <w:w w:val="91"/>
          <w:lang w:val="it-IT"/>
        </w:rPr>
        <w:t>gli</w:t>
      </w:r>
      <w:r w:rsidRPr="00B70501">
        <w:rPr>
          <w:color w:val="212124"/>
          <w:spacing w:val="-1"/>
          <w:w w:val="91"/>
          <w:lang w:val="it-IT"/>
        </w:rPr>
        <w:t xml:space="preserve"> </w:t>
      </w:r>
      <w:r w:rsidRPr="00B70501">
        <w:rPr>
          <w:color w:val="212124"/>
          <w:lang w:val="it-IT"/>
        </w:rPr>
        <w:t>ef</w:t>
      </w:r>
      <w:r w:rsidRPr="00B70501">
        <w:rPr>
          <w:color w:val="212124"/>
          <w:spacing w:val="-2"/>
          <w:lang w:val="it-IT"/>
        </w:rPr>
        <w:t>f</w:t>
      </w:r>
      <w:r w:rsidRPr="00B70501">
        <w:rPr>
          <w:color w:val="212124"/>
          <w:lang w:val="it-IT"/>
        </w:rPr>
        <w:t>etti</w:t>
      </w:r>
      <w:r w:rsidRPr="00B70501">
        <w:rPr>
          <w:color w:val="212124"/>
          <w:spacing w:val="32"/>
          <w:lang w:val="it-IT"/>
        </w:rPr>
        <w:t xml:space="preserve">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0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Regolamento</w:t>
      </w:r>
      <w:r w:rsidRPr="00B70501">
        <w:rPr>
          <w:b/>
          <w:color w:val="212124"/>
          <w:spacing w:val="20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88"/>
          <w:sz w:val="24"/>
          <w:szCs w:val="24"/>
          <w:lang w:val="it-IT"/>
        </w:rPr>
        <w:t xml:space="preserve">(UE) </w:t>
      </w:r>
      <w:r w:rsidRPr="00B70501">
        <w:rPr>
          <w:b/>
          <w:color w:val="212124"/>
          <w:w w:val="116"/>
          <w:sz w:val="24"/>
          <w:szCs w:val="24"/>
          <w:lang w:val="it-IT"/>
        </w:rPr>
        <w:t>2016/679</w:t>
      </w:r>
      <w:r w:rsidRPr="00B70501">
        <w:rPr>
          <w:b/>
          <w:color w:val="212124"/>
          <w:spacing w:val="-17"/>
          <w:w w:val="116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87"/>
          <w:sz w:val="24"/>
          <w:szCs w:val="24"/>
          <w:lang w:val="it-IT"/>
        </w:rPr>
        <w:t>(DGPR)</w:t>
      </w:r>
      <w:r w:rsidRPr="00B70501">
        <w:rPr>
          <w:color w:val="212124"/>
          <w:w w:val="87"/>
          <w:lang w:val="it-IT"/>
        </w:rPr>
        <w:t>,</w:t>
      </w:r>
      <w:r w:rsidRPr="00B70501">
        <w:rPr>
          <w:color w:val="212124"/>
          <w:spacing w:val="2"/>
          <w:w w:val="87"/>
          <w:lang w:val="it-IT"/>
        </w:rPr>
        <w:t xml:space="preserve"> 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on</w:t>
      </w:r>
      <w:r w:rsidRPr="00B70501">
        <w:rPr>
          <w:color w:val="212124"/>
          <w:spacing w:val="4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w w:val="106"/>
          <w:lang w:val="it-IT"/>
        </w:rPr>
        <w:t>s</w:t>
      </w:r>
      <w:r w:rsidRPr="00B70501">
        <w:rPr>
          <w:color w:val="212124"/>
          <w:spacing w:val="-1"/>
          <w:w w:val="106"/>
          <w:lang w:val="it-IT"/>
        </w:rPr>
        <w:t>o</w:t>
      </w:r>
      <w:r w:rsidRPr="00B70501">
        <w:rPr>
          <w:color w:val="212124"/>
          <w:w w:val="106"/>
          <w:lang w:val="it-IT"/>
        </w:rPr>
        <w:t xml:space="preserve">ttoscrizione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w w:val="111"/>
          <w:lang w:val="it-IT"/>
        </w:rPr>
        <w:t>p</w:t>
      </w:r>
      <w:r w:rsidRPr="00B70501">
        <w:rPr>
          <w:color w:val="212124"/>
          <w:spacing w:val="-2"/>
          <w:w w:val="111"/>
          <w:lang w:val="it-IT"/>
        </w:rPr>
        <w:t>r</w:t>
      </w:r>
      <w:r w:rsidRPr="00B70501">
        <w:rPr>
          <w:color w:val="212124"/>
          <w:w w:val="111"/>
          <w:lang w:val="it-IT"/>
        </w:rPr>
        <w:t>esente</w:t>
      </w:r>
      <w:r w:rsidRPr="00B70501">
        <w:rPr>
          <w:color w:val="212124"/>
          <w:spacing w:val="-6"/>
          <w:w w:val="111"/>
          <w:lang w:val="it-IT"/>
        </w:rPr>
        <w:t xml:space="preserve"> </w:t>
      </w:r>
      <w:r w:rsidRPr="00B70501">
        <w:rPr>
          <w:color w:val="212124"/>
          <w:lang w:val="it-IT"/>
        </w:rPr>
        <w:t>modulo,</w:t>
      </w:r>
      <w:r w:rsidRPr="00B70501">
        <w:rPr>
          <w:color w:val="212124"/>
          <w:spacing w:val="14"/>
          <w:lang w:val="it-IT"/>
        </w:rPr>
        <w:t xml:space="preserve"> </w:t>
      </w:r>
      <w:r w:rsidRPr="00B70501">
        <w:rPr>
          <w:color w:val="212124"/>
          <w:w w:val="101"/>
          <w:lang w:val="it-IT"/>
        </w:rPr>
        <w:t xml:space="preserve">al </w:t>
      </w:r>
      <w:r w:rsidRPr="00B70501">
        <w:rPr>
          <w:color w:val="212124"/>
          <w:w w:val="113"/>
          <w:lang w:val="it-IT"/>
        </w:rPr>
        <w:t>trattamento</w:t>
      </w:r>
      <w:r w:rsidRPr="00B70501">
        <w:rPr>
          <w:color w:val="212124"/>
          <w:spacing w:val="-12"/>
          <w:w w:val="113"/>
          <w:lang w:val="it-IT"/>
        </w:rPr>
        <w:t xml:space="preserve"> </w:t>
      </w:r>
      <w:r w:rsidRPr="00B70501">
        <w:rPr>
          <w:color w:val="212124"/>
          <w:lang w:val="it-IT"/>
        </w:rPr>
        <w:t>dei</w:t>
      </w:r>
      <w:r w:rsidRPr="00B70501">
        <w:rPr>
          <w:color w:val="212124"/>
          <w:spacing w:val="-1"/>
          <w:lang w:val="it-IT"/>
        </w:rPr>
        <w:t xml:space="preserve"> </w:t>
      </w:r>
      <w:r w:rsidRPr="00B70501">
        <w:rPr>
          <w:color w:val="212124"/>
          <w:lang w:val="it-IT"/>
        </w:rPr>
        <w:t>dati</w:t>
      </w:r>
      <w:r w:rsidRPr="00B70501">
        <w:rPr>
          <w:color w:val="212124"/>
          <w:spacing w:val="12"/>
          <w:lang w:val="it-IT"/>
        </w:rPr>
        <w:t xml:space="preserve"> </w:t>
      </w:r>
      <w:r w:rsidRPr="00B70501">
        <w:rPr>
          <w:color w:val="212124"/>
          <w:lang w:val="it-IT"/>
        </w:rPr>
        <w:t>personali</w:t>
      </w:r>
      <w:r w:rsidRPr="00B70501">
        <w:rPr>
          <w:color w:val="212124"/>
          <w:spacing w:val="31"/>
          <w:lang w:val="it-IT"/>
        </w:rPr>
        <w:t xml:space="preserve"> </w:t>
      </w:r>
      <w:r w:rsidRPr="00B70501">
        <w:rPr>
          <w:color w:val="212124"/>
          <w:lang w:val="it-IT"/>
        </w:rPr>
        <w:t>se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ondo</w:t>
      </w:r>
      <w:r w:rsidRPr="00B70501">
        <w:rPr>
          <w:color w:val="212124"/>
          <w:spacing w:val="43"/>
          <w:lang w:val="it-IT"/>
        </w:rPr>
        <w:t xml:space="preserve"> </w:t>
      </w:r>
      <w:r w:rsidRPr="00B70501">
        <w:rPr>
          <w:color w:val="212124"/>
          <w:lang w:val="it-IT"/>
        </w:rPr>
        <w:t>le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modalità</w:t>
      </w:r>
      <w:r w:rsidRPr="00B70501">
        <w:rPr>
          <w:color w:val="212124"/>
          <w:spacing w:val="29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nei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w w:val="95"/>
          <w:lang w:val="it-IT"/>
        </w:rPr>
        <w:t>limiti</w:t>
      </w:r>
      <w:r w:rsidRPr="00B70501">
        <w:rPr>
          <w:color w:val="212124"/>
          <w:spacing w:val="-3"/>
          <w:w w:val="95"/>
          <w:lang w:val="it-IT"/>
        </w:rPr>
        <w:t xml:space="preserve"> </w:t>
      </w:r>
      <w:r w:rsidRPr="00B70501">
        <w:rPr>
          <w:color w:val="212124"/>
          <w:lang w:val="it-IT"/>
        </w:rPr>
        <w:t>di</w:t>
      </w:r>
      <w:r w:rsidRPr="00B70501">
        <w:rPr>
          <w:color w:val="212124"/>
          <w:spacing w:val="-12"/>
          <w:lang w:val="it-IT"/>
        </w:rPr>
        <w:t xml:space="preserve"> </w:t>
      </w:r>
      <w:r w:rsidRPr="00B70501">
        <w:rPr>
          <w:color w:val="212124"/>
          <w:lang w:val="it-IT"/>
        </w:rPr>
        <w:t>cui</w:t>
      </w:r>
      <w:r w:rsidRPr="00B70501">
        <w:rPr>
          <w:color w:val="212124"/>
          <w:spacing w:val="-13"/>
          <w:lang w:val="it-IT"/>
        </w:rPr>
        <w:t xml:space="preserve"> </w:t>
      </w:r>
      <w:r w:rsidRPr="00B70501">
        <w:rPr>
          <w:color w:val="212124"/>
          <w:lang w:val="it-IT"/>
        </w:rPr>
        <w:t>all’in</w:t>
      </w:r>
      <w:r w:rsidRPr="00B70501">
        <w:rPr>
          <w:color w:val="212124"/>
          <w:spacing w:val="-2"/>
          <w:lang w:val="it-IT"/>
        </w:rPr>
        <w:t>f</w:t>
      </w:r>
      <w:r w:rsidRPr="00B70501">
        <w:rPr>
          <w:color w:val="212124"/>
          <w:lang w:val="it-IT"/>
        </w:rPr>
        <w:t>ormati</w:t>
      </w:r>
      <w:r w:rsidRPr="00B70501">
        <w:rPr>
          <w:color w:val="212124"/>
          <w:spacing w:val="-1"/>
          <w:lang w:val="it-IT"/>
        </w:rPr>
        <w:t>v</w:t>
      </w:r>
      <w:r w:rsidRPr="00B70501">
        <w:rPr>
          <w:color w:val="212124"/>
          <w:lang w:val="it-IT"/>
        </w:rPr>
        <w:t>a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w w:val="105"/>
          <w:lang w:val="it-IT"/>
        </w:rPr>
        <w:t>allegata.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3" w:line="240" w:lineRule="exact"/>
        <w:rPr>
          <w:sz w:val="24"/>
          <w:szCs w:val="24"/>
          <w:lang w:val="it-IT"/>
        </w:rPr>
      </w:pPr>
    </w:p>
    <w:p w:rsidR="007821FD" w:rsidRPr="00B70501" w:rsidRDefault="00317DD0">
      <w:pPr>
        <w:spacing w:before="22"/>
        <w:ind w:left="127"/>
        <w:rPr>
          <w:lang w:val="it-IT"/>
        </w:rPr>
      </w:pPr>
      <w:r w:rsidRPr="00B70501">
        <w:rPr>
          <w:b/>
          <w:color w:val="212124"/>
          <w:lang w:val="it-IT"/>
        </w:rPr>
        <w:t>Letto,</w:t>
      </w:r>
      <w:r w:rsidRPr="00B70501">
        <w:rPr>
          <w:b/>
          <w:color w:val="212124"/>
          <w:spacing w:val="-11"/>
          <w:lang w:val="it-IT"/>
        </w:rPr>
        <w:t xml:space="preserve"> </w:t>
      </w:r>
      <w:r w:rsidRPr="00B70501">
        <w:rPr>
          <w:b/>
          <w:color w:val="212124"/>
          <w:lang w:val="it-IT"/>
        </w:rPr>
        <w:t>confermato</w:t>
      </w:r>
      <w:r w:rsidRPr="00B70501">
        <w:rPr>
          <w:b/>
          <w:color w:val="212124"/>
          <w:spacing w:val="14"/>
          <w:lang w:val="it-IT"/>
        </w:rPr>
        <w:t xml:space="preserve"> </w:t>
      </w:r>
      <w:r w:rsidRPr="00B70501">
        <w:rPr>
          <w:b/>
          <w:color w:val="212124"/>
          <w:lang w:val="it-IT"/>
        </w:rPr>
        <w:t>e</w:t>
      </w:r>
      <w:r w:rsidRPr="00B70501">
        <w:rPr>
          <w:b/>
          <w:color w:val="212124"/>
          <w:spacing w:val="7"/>
          <w:lang w:val="it-IT"/>
        </w:rPr>
        <w:t xml:space="preserve"> </w:t>
      </w:r>
      <w:r w:rsidRPr="00B70501">
        <w:rPr>
          <w:b/>
          <w:color w:val="212124"/>
          <w:w w:val="106"/>
          <w:lang w:val="it-IT"/>
        </w:rPr>
        <w:t>sottoscritto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" w:line="280" w:lineRule="exact"/>
        <w:rPr>
          <w:sz w:val="28"/>
          <w:szCs w:val="2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space="720"/>
        </w:sectPr>
      </w:pPr>
    </w:p>
    <w:p w:rsidR="007821FD" w:rsidRPr="00B70501" w:rsidRDefault="00317DD0">
      <w:pPr>
        <w:tabs>
          <w:tab w:val="left" w:pos="2200"/>
        </w:tabs>
        <w:spacing w:before="26"/>
        <w:ind w:left="120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8"/>
          <w:sz w:val="18"/>
          <w:szCs w:val="18"/>
          <w:lang w:val="it-IT"/>
        </w:rPr>
        <w:lastRenderedPageBreak/>
        <w:t>Dat</w:t>
      </w:r>
      <w:r w:rsidRPr="00B70501">
        <w:rPr>
          <w:b/>
          <w:color w:val="212124"/>
          <w:w w:val="98"/>
          <w:sz w:val="18"/>
          <w:szCs w:val="18"/>
          <w:lang w:val="it-IT"/>
        </w:rPr>
        <w:t>a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4660"/>
        </w:tabs>
        <w:spacing w:before="26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2213" w:space="3776"/>
            <w:col w:w="4871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lastRenderedPageBreak/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3" w:line="100" w:lineRule="exact"/>
        <w:rPr>
          <w:sz w:val="11"/>
          <w:szCs w:val="11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tabs>
          <w:tab w:val="left" w:pos="3900"/>
        </w:tabs>
        <w:ind w:left="120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Luog</w:t>
      </w:r>
      <w:r w:rsidRPr="00B70501">
        <w:rPr>
          <w:b/>
          <w:color w:val="212124"/>
          <w:w w:val="96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49"/>
        <w:rPr>
          <w:sz w:val="16"/>
          <w:szCs w:val="16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3905" w:space="1918"/>
            <w:col w:w="5037"/>
          </w:cols>
        </w:sectPr>
      </w:pPr>
      <w:r w:rsidRPr="00B70501">
        <w:rPr>
          <w:lang w:val="it-IT"/>
        </w:rPr>
        <w:br w:type="column"/>
      </w:r>
      <w:r w:rsidRPr="00B70501">
        <w:rPr>
          <w:color w:val="212124"/>
          <w:spacing w:val="-1"/>
          <w:sz w:val="16"/>
          <w:szCs w:val="16"/>
          <w:lang w:val="it-IT"/>
        </w:rPr>
        <w:lastRenderedPageBreak/>
        <w:t>(Firm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dell</w:t>
      </w:r>
      <w:r w:rsidRPr="00B70501">
        <w:rPr>
          <w:color w:val="212124"/>
          <w:sz w:val="16"/>
          <w:szCs w:val="16"/>
          <w:lang w:val="it-IT"/>
        </w:rPr>
        <w:t xml:space="preserve">a </w:t>
      </w:r>
      <w:r w:rsidRPr="00B70501">
        <w:rPr>
          <w:color w:val="212124"/>
          <w:spacing w:val="-1"/>
          <w:sz w:val="16"/>
          <w:szCs w:val="16"/>
          <w:lang w:val="it-IT"/>
        </w:rPr>
        <w:t>person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ch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ricev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Pr="00B70501">
        <w:rPr>
          <w:color w:val="212124"/>
          <w:w w:val="80"/>
          <w:sz w:val="16"/>
          <w:szCs w:val="16"/>
          <w:lang w:val="it-IT"/>
        </w:rPr>
        <w:t>l</w:t>
      </w:r>
      <w:r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vaccin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</w:t>
      </w:r>
      <w:r w:rsidRPr="00B70501">
        <w:rPr>
          <w:color w:val="212124"/>
          <w:sz w:val="16"/>
          <w:szCs w:val="16"/>
          <w:lang w:val="it-IT"/>
        </w:rPr>
        <w:t xml:space="preserve">l </w:t>
      </w:r>
      <w:r w:rsidRPr="00B70501">
        <w:rPr>
          <w:color w:val="212124"/>
          <w:spacing w:val="-1"/>
          <w:sz w:val="16"/>
          <w:szCs w:val="16"/>
          <w:lang w:val="it-IT"/>
        </w:rPr>
        <w:t>su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Pr="00B70501">
        <w:rPr>
          <w:color w:val="212124"/>
          <w:w w:val="110"/>
          <w:sz w:val="16"/>
          <w:szCs w:val="16"/>
          <w:lang w:val="it-IT"/>
        </w:rPr>
        <w:t>e</w:t>
      </w:r>
      <w:r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230990">
      <w:pPr>
        <w:spacing w:before="9" w:line="120" w:lineRule="exact"/>
        <w:rPr>
          <w:sz w:val="13"/>
          <w:szCs w:val="13"/>
          <w:lang w:val="it-IT"/>
        </w:rPr>
      </w:pPr>
      <w:r w:rsidRPr="00230990">
        <w:lastRenderedPageBreak/>
        <w:pict>
          <v:group id="_x0000_s1234" style="position:absolute;margin-left:321.5pt;margin-top:83.35pt;width:240.95pt;height:160.65pt;z-index:-251696128;mso-position-horizontal-relative:page;mso-position-vertical-relative:page" coordorigin="6430,1667" coordsize="4819,3213">
            <v:shape id="_x0000_s1235" style="position:absolute;left:6430;top:1667;width:4819;height:3213" coordorigin="6430,1667" coordsize="4819,3213" path="m6430,4880r4819,l11249,1667r-4819,l6430,4880xe" filled="f" strokecolor="#212124" strokeweight=".5pt">
              <v:path arrowok="t"/>
            </v:shape>
            <w10:wrap anchorx="page" anchory="page"/>
          </v:group>
        </w:pict>
      </w:r>
      <w:r w:rsidRPr="00230990">
        <w:pict>
          <v:group id="_x0000_s1232" style="position:absolute;margin-left:32.9pt;margin-top:103.85pt;width:274.1pt;height:0;z-index:-251697152;mso-position-horizontal-relative:page;mso-position-vertical-relative:page" coordorigin="658,2077" coordsize="5482,0">
            <v:shape id="_x0000_s1233" style="position:absolute;left:658;top:2077;width:5482;height:0" coordorigin="658,2077" coordsize="5482,0" path="m658,2077r5482,e" filled="f" strokecolor="#363435" strokeweight=".3pt">
              <v:path arrowok="t"/>
            </v:shape>
            <w10:wrap anchorx="page" anchory="page"/>
          </v:group>
        </w:pic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spacing w:before="26"/>
        <w:ind w:left="633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space="720"/>
        </w:sectPr>
      </w:pPr>
      <w:r w:rsidRPr="00230990">
        <w:pict>
          <v:shape id="_x0000_s1231" type="#_x0000_t75" style="position:absolute;left:0;text-align:left;margin-left:37.45pt;margin-top:771.45pt;width:172.05pt;height:45.5pt;z-index:-251698176;mso-position-horizontal-relative:page;mso-position-vertical-relative:page">
            <v:imagedata r:id="rId10" o:title=""/>
            <w10:wrap anchorx="page" anchory="page"/>
          </v:shape>
        </w:pict>
      </w:r>
      <w:r w:rsidRPr="002309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32.6pt;margin-top:-2.55pt;width:530.6pt;height:253.25pt;z-index:-2516951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1"/>
                    <w:gridCol w:w="3375"/>
                    <w:gridCol w:w="6872"/>
                  </w:tblGrid>
                  <w:tr w:rsidR="007821FD">
                    <w:trPr>
                      <w:trHeight w:hRule="exact" w:val="182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single" w:sz="4" w:space="0" w:color="BBBEBE"/>
                          <w:right w:val="single" w:sz="4" w:space="0" w:color="BBBEBE"/>
                        </w:tcBorders>
                      </w:tcPr>
                      <w:p w:rsidR="007821FD" w:rsidRDefault="007821FD"/>
                    </w:tc>
                    <w:tc>
                      <w:tcPr>
                        <w:tcW w:w="3375" w:type="dxa"/>
                        <w:tcBorders>
                          <w:top w:val="single" w:sz="4" w:space="0" w:color="BBBEBE"/>
                          <w:left w:val="single" w:sz="4" w:space="0" w:color="BBBEBE"/>
                          <w:bottom w:val="single" w:sz="4" w:space="0" w:color="BBBEBE"/>
                          <w:right w:val="single" w:sz="4" w:space="0" w:color="BBBEBE"/>
                        </w:tcBorders>
                        <w:shd w:val="clear" w:color="auto" w:fill="FDFDFD"/>
                      </w:tcPr>
                      <w:p w:rsidR="007821FD" w:rsidRDefault="007821FD"/>
                    </w:tc>
                    <w:tc>
                      <w:tcPr>
                        <w:tcW w:w="6872" w:type="dxa"/>
                        <w:tcBorders>
                          <w:top w:val="nil"/>
                          <w:left w:val="single" w:sz="4" w:space="0" w:color="BBBEBE"/>
                          <w:bottom w:val="single" w:sz="4" w:space="0" w:color="BBBEBE"/>
                          <w:right w:val="nil"/>
                        </w:tcBorders>
                      </w:tcPr>
                      <w:p w:rsidR="007821FD" w:rsidRDefault="007821FD"/>
                    </w:tc>
                  </w:tr>
                  <w:tr w:rsidR="007821FD" w:rsidTr="00FC5FE1">
                    <w:trPr>
                      <w:trHeight w:hRule="exact" w:val="109"/>
                    </w:trPr>
                    <w:tc>
                      <w:tcPr>
                        <w:tcW w:w="351" w:type="dxa"/>
                        <w:tcBorders>
                          <w:top w:val="single" w:sz="4" w:space="0" w:color="BBBEBE"/>
                          <w:left w:val="single" w:sz="4" w:space="0" w:color="BBBEBE"/>
                          <w:bottom w:val="nil"/>
                          <w:right w:val="single" w:sz="4" w:space="0" w:color="BBBEBE"/>
                        </w:tcBorders>
                      </w:tcPr>
                      <w:p w:rsidR="007821FD" w:rsidRDefault="007821FD"/>
                    </w:tc>
                    <w:tc>
                      <w:tcPr>
                        <w:tcW w:w="3375" w:type="dxa"/>
                        <w:tcBorders>
                          <w:top w:val="single" w:sz="4" w:space="0" w:color="BBBEBE"/>
                          <w:left w:val="single" w:sz="4" w:space="0" w:color="BBBEBE"/>
                          <w:bottom w:val="single" w:sz="4" w:space="0" w:color="BBBEBE"/>
                          <w:right w:val="single" w:sz="4" w:space="0" w:color="BBBEBE"/>
                        </w:tcBorders>
                        <w:shd w:val="clear" w:color="auto" w:fill="FDFDFD"/>
                      </w:tcPr>
                      <w:p w:rsidR="007821FD" w:rsidRDefault="007821FD"/>
                    </w:tc>
                    <w:tc>
                      <w:tcPr>
                        <w:tcW w:w="6872" w:type="dxa"/>
                        <w:tcBorders>
                          <w:top w:val="single" w:sz="4" w:space="0" w:color="BBBEBE"/>
                          <w:left w:val="single" w:sz="4" w:space="0" w:color="BBBEBE"/>
                          <w:bottom w:val="nil"/>
                          <w:right w:val="single" w:sz="4" w:space="0" w:color="BBBEBE"/>
                        </w:tcBorders>
                      </w:tcPr>
                      <w:p w:rsidR="007821FD" w:rsidRDefault="007821FD"/>
                    </w:tc>
                  </w:tr>
                  <w:tr w:rsidR="007821FD" w:rsidRPr="00C65C2F">
                    <w:trPr>
                      <w:trHeight w:hRule="exact" w:val="4728"/>
                    </w:trPr>
                    <w:tc>
                      <w:tcPr>
                        <w:tcW w:w="10597" w:type="dxa"/>
                        <w:gridSpan w:val="3"/>
                        <w:tcBorders>
                          <w:top w:val="nil"/>
                          <w:left w:val="single" w:sz="4" w:space="0" w:color="BBBEBE"/>
                          <w:bottom w:val="single" w:sz="4" w:space="0" w:color="BBBEBE"/>
                          <w:right w:val="single" w:sz="4" w:space="0" w:color="BBBEBE"/>
                        </w:tcBorders>
                      </w:tcPr>
                      <w:p w:rsidR="007821FD" w:rsidRDefault="007821FD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7821FD" w:rsidRPr="00B70501" w:rsidRDefault="00317DD0">
                        <w:pPr>
                          <w:ind w:left="229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Gentile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Signore/a,</w:t>
                        </w:r>
                      </w:p>
                      <w:p w:rsidR="007821FD" w:rsidRPr="00B70501" w:rsidRDefault="00317DD0">
                        <w:pPr>
                          <w:spacing w:before="56" w:line="312" w:lineRule="auto"/>
                          <w:ind w:left="229" w:right="513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Desideriamo</w:t>
                        </w:r>
                        <w:r w:rsidRPr="00B70501">
                          <w:rPr>
                            <w:color w:val="212124"/>
                            <w:spacing w:val="1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informarLa</w:t>
                        </w:r>
                        <w:r w:rsidRPr="00B70501">
                          <w:rPr>
                            <w:color w:val="212124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che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3"/>
                            <w:w w:val="8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Regolamento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6"/>
                            <w:sz w:val="16"/>
                            <w:szCs w:val="16"/>
                            <w:lang w:val="it-IT"/>
                          </w:rPr>
                          <w:t>(UE)</w:t>
                        </w:r>
                        <w:r w:rsidRPr="00B70501">
                          <w:rPr>
                            <w:color w:val="212124"/>
                            <w:spacing w:val="1"/>
                            <w:w w:val="8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2016/679</w:t>
                        </w:r>
                        <w:r w:rsidRPr="00B70501">
                          <w:rPr>
                            <w:color w:val="212124"/>
                            <w:spacing w:val="-11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9"/>
                            <w:sz w:val="16"/>
                            <w:szCs w:val="16"/>
                            <w:lang w:val="it-IT"/>
                          </w:rPr>
                          <w:t>(DGPR)</w:t>
                        </w:r>
                        <w:r w:rsidRPr="00B70501">
                          <w:rPr>
                            <w:color w:val="212124"/>
                            <w:spacing w:val="-1"/>
                            <w:w w:val="8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prevede</w:t>
                        </w:r>
                        <w:r w:rsidRPr="00B70501">
                          <w:rPr>
                            <w:color w:val="212124"/>
                            <w:spacing w:val="3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tutela</w:t>
                        </w:r>
                        <w:r w:rsidRPr="00B70501">
                          <w:rPr>
                            <w:color w:val="212124"/>
                            <w:spacing w:val="3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delle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persone</w:t>
                        </w:r>
                        <w:r w:rsidRPr="00B70501">
                          <w:rPr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delle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persone</w:t>
                        </w:r>
                        <w:r w:rsidRPr="00B70501">
                          <w:rPr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fisiche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con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riguardo</w:t>
                        </w:r>
                        <w:r w:rsidRPr="00B70501">
                          <w:rPr>
                            <w:color w:val="212124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B70501">
                          <w:rPr>
                            <w:color w:val="212124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personali,</w:t>
                        </w:r>
                        <w:r w:rsidRPr="00B70501">
                          <w:rPr>
                            <w:color w:val="212124"/>
                            <w:spacing w:val="2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nonché</w:t>
                        </w:r>
                        <w:r w:rsidRPr="00B70501">
                          <w:rPr>
                            <w:color w:val="212124"/>
                            <w:spacing w:val="2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alla</w:t>
                        </w:r>
                        <w:r w:rsidRPr="00B70501">
                          <w:rPr>
                            <w:color w:val="212124"/>
                            <w:spacing w:val="-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libera</w:t>
                        </w:r>
                        <w:r w:rsidRPr="00B70501">
                          <w:rPr>
                            <w:color w:val="212124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circolazione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tali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dati.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Secondo</w:t>
                        </w:r>
                        <w:r w:rsidRPr="00B70501">
                          <w:rPr>
                            <w:color w:val="212124"/>
                            <w:spacing w:val="1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normativa</w:t>
                        </w:r>
                        <w:r w:rsidRPr="00B70501">
                          <w:rPr>
                            <w:color w:val="212124"/>
                            <w:spacing w:val="3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indicata,</w:t>
                        </w:r>
                        <w:r w:rsidRPr="00B70501">
                          <w:rPr>
                            <w:color w:val="212124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tale</w:t>
                        </w:r>
                        <w:r w:rsidRPr="00B70501">
                          <w:rPr>
                            <w:color w:val="212124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sarà</w:t>
                        </w:r>
                        <w:r w:rsidRPr="00B70501">
                          <w:rPr>
                            <w:color w:val="212124"/>
                            <w:spacing w:val="2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7"/>
                            <w:sz w:val="16"/>
                            <w:szCs w:val="16"/>
                            <w:lang w:val="it-IT"/>
                          </w:rPr>
                          <w:t>improntato</w:t>
                        </w:r>
                        <w:r w:rsidRPr="00B70501">
                          <w:rPr>
                            <w:color w:val="212124"/>
                            <w:spacing w:val="-8"/>
                            <w:w w:val="10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97"/>
                            <w:sz w:val="16"/>
                            <w:szCs w:val="16"/>
                            <w:lang w:val="it-IT"/>
                          </w:rPr>
                          <w:t xml:space="preserve">principi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8"/>
                            <w:sz w:val="16"/>
                            <w:szCs w:val="16"/>
                            <w:lang w:val="it-IT"/>
                          </w:rPr>
                          <w:t>correttezza,</w:t>
                        </w:r>
                        <w:r w:rsidRPr="00B70501">
                          <w:rPr>
                            <w:color w:val="212124"/>
                            <w:spacing w:val="-8"/>
                            <w:w w:val="10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liceità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0"/>
                            <w:sz w:val="16"/>
                            <w:szCs w:val="16"/>
                            <w:lang w:val="it-IT"/>
                          </w:rPr>
                          <w:t>trasparenza</w:t>
                        </w:r>
                        <w:r w:rsidRPr="00B70501">
                          <w:rPr>
                            <w:color w:val="212124"/>
                            <w:spacing w:val="-9"/>
                            <w:w w:val="1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tutela</w:t>
                        </w:r>
                        <w:r w:rsidRPr="00B70501">
                          <w:rPr>
                            <w:color w:val="212124"/>
                            <w:spacing w:val="3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Sua</w:t>
                        </w:r>
                        <w:r w:rsidRPr="00B70501">
                          <w:rPr>
                            <w:color w:val="212124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7"/>
                            <w:sz w:val="16"/>
                            <w:szCs w:val="16"/>
                            <w:lang w:val="it-IT"/>
                          </w:rPr>
                          <w:t>riservatezza</w:t>
                        </w:r>
                        <w:r w:rsidRPr="00B70501">
                          <w:rPr>
                            <w:color w:val="212124"/>
                            <w:spacing w:val="-8"/>
                            <w:w w:val="10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Suoi</w:t>
                        </w:r>
                        <w:r w:rsidRPr="00B70501">
                          <w:rPr>
                            <w:color w:val="212124"/>
                            <w:spacing w:val="-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diritti.</w:t>
                        </w:r>
                        <w:r w:rsidRPr="00B70501">
                          <w:rPr>
                            <w:color w:val="212124"/>
                            <w:spacing w:val="-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B70501">
                          <w:rPr>
                            <w:color w:val="212124"/>
                            <w:spacing w:val="3"/>
                            <w:w w:val="8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sensi</w:t>
                        </w:r>
                        <w:r w:rsidRPr="00B70501">
                          <w:rPr>
                            <w:color w:val="212124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Regolamento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6"/>
                            <w:sz w:val="16"/>
                            <w:szCs w:val="16"/>
                            <w:lang w:val="it-IT"/>
                          </w:rPr>
                          <w:t>(UE)</w:t>
                        </w:r>
                        <w:r w:rsidRPr="00B70501">
                          <w:rPr>
                            <w:color w:val="212124"/>
                            <w:spacing w:val="1"/>
                            <w:w w:val="8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2016/679</w:t>
                        </w:r>
                        <w:r w:rsidRPr="00B70501">
                          <w:rPr>
                            <w:color w:val="212124"/>
                            <w:spacing w:val="-8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9"/>
                            <w:sz w:val="16"/>
                            <w:szCs w:val="16"/>
                            <w:lang w:val="it-IT"/>
                          </w:rPr>
                          <w:t>(DGPR),</w:t>
                        </w:r>
                        <w:r w:rsidRPr="00B70501">
                          <w:rPr>
                            <w:color w:val="212124"/>
                            <w:spacing w:val="-1"/>
                            <w:w w:val="8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9"/>
                            <w:sz w:val="16"/>
                            <w:szCs w:val="16"/>
                            <w:lang w:val="it-IT"/>
                          </w:rPr>
                          <w:t>pertanto,</w:t>
                        </w:r>
                        <w:r w:rsidRPr="00B70501">
                          <w:rPr>
                            <w:color w:val="212124"/>
                            <w:spacing w:val="-9"/>
                            <w:w w:val="10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Le forniamo</w:t>
                        </w:r>
                        <w:r w:rsidRPr="00B70501">
                          <w:rPr>
                            <w:color w:val="212124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B70501">
                          <w:rPr>
                            <w:color w:val="212124"/>
                            <w:spacing w:val="-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seguenti</w:t>
                        </w:r>
                        <w:r w:rsidRPr="00B70501">
                          <w:rPr>
                            <w:color w:val="212124"/>
                            <w:spacing w:val="3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informazioni:</w:t>
                        </w:r>
                      </w:p>
                      <w:p w:rsidR="007821FD" w:rsidRPr="00B70501" w:rsidRDefault="00317DD0">
                        <w:pPr>
                          <w:spacing w:before="31"/>
                          <w:ind w:left="263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3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pacing w:val="6"/>
                            <w:w w:val="7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w w:val="89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B70501">
                          <w:rPr>
                            <w:color w:val="212124"/>
                            <w:w w:val="89"/>
                            <w:sz w:val="16"/>
                            <w:szCs w:val="16"/>
                            <w:lang w:val="it-IT"/>
                          </w:rPr>
                          <w:t>ei</w:t>
                        </w:r>
                        <w:r w:rsidRPr="00B70501">
                          <w:rPr>
                            <w:color w:val="212124"/>
                            <w:spacing w:val="1"/>
                            <w:w w:val="8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orniti</w:t>
                        </w:r>
                        <w:r w:rsidRPr="00B70501">
                          <w:rPr>
                            <w:color w:val="212124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erranno</w:t>
                        </w:r>
                        <w:r w:rsidRPr="00B70501">
                          <w:rPr>
                            <w:color w:val="212124"/>
                            <w:spacing w:val="3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trattati</w:t>
                        </w:r>
                        <w:r w:rsidRPr="00B70501">
                          <w:rPr>
                            <w:color w:val="212124"/>
                            <w:spacing w:val="-11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tracciare</w:t>
                        </w:r>
                        <w:r w:rsidRPr="00B70501">
                          <w:rPr>
                            <w:color w:val="212124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l’avvenuta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somministrazione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vaccino </w:t>
                        </w:r>
                        <w:r w:rsidRPr="00B70501">
                          <w:rPr>
                            <w:color w:val="212124"/>
                            <w:w w:val="97"/>
                            <w:sz w:val="16"/>
                            <w:szCs w:val="16"/>
                            <w:lang w:val="it-IT"/>
                          </w:rPr>
                          <w:t>Anti-Covid</w:t>
                        </w:r>
                        <w:r w:rsidRPr="00B70501">
                          <w:rPr>
                            <w:color w:val="212124"/>
                            <w:spacing w:val="-4"/>
                            <w:w w:val="9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19.</w:t>
                        </w:r>
                      </w:p>
                      <w:p w:rsidR="007821FD" w:rsidRPr="00B70501" w:rsidRDefault="007821FD">
                        <w:pPr>
                          <w:spacing w:before="8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ind w:left="264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8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4"/>
                            <w:w w:val="7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sarà</w:t>
                        </w:r>
                        <w:r w:rsidRPr="00B70501">
                          <w:rPr>
                            <w:color w:val="212124"/>
                            <w:spacing w:val="2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1"/>
                            <w:sz w:val="16"/>
                            <w:szCs w:val="16"/>
                            <w:lang w:val="it-IT"/>
                          </w:rPr>
                          <w:t>ef</w:t>
                        </w:r>
                        <w:r w:rsidRPr="00B70501">
                          <w:rPr>
                            <w:color w:val="212124"/>
                            <w:spacing w:val="-1"/>
                            <w:w w:val="11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B70501">
                          <w:rPr>
                            <w:color w:val="212124"/>
                            <w:w w:val="111"/>
                            <w:sz w:val="16"/>
                            <w:szCs w:val="16"/>
                            <w:lang w:val="it-IT"/>
                          </w:rPr>
                          <w:t>ettuato</w:t>
                        </w:r>
                        <w:r w:rsidRPr="00B70501">
                          <w:rPr>
                            <w:color w:val="212124"/>
                            <w:spacing w:val="-8"/>
                            <w:w w:val="1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>modalit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B70501">
                          <w:rPr>
                            <w:color w:val="212124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w w:val="105"/>
                            <w:sz w:val="16"/>
                            <w:szCs w:val="16"/>
                            <w:lang w:val="it-IT"/>
                          </w:rPr>
                          <w:t>informatizzata.</w:t>
                        </w:r>
                      </w:p>
                      <w:p w:rsidR="007821FD" w:rsidRPr="00B70501" w:rsidRDefault="007821FD">
                        <w:pPr>
                          <w:spacing w:before="16" w:line="200" w:lineRule="exact"/>
                          <w:rPr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ind w:left="264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3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8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4"/>
                            <w:w w:val="7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conferimento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b/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OBBLIG</w:t>
                        </w:r>
                        <w:r w:rsidRPr="00B70501">
                          <w:rPr>
                            <w:b/>
                            <w:color w:val="212124"/>
                            <w:spacing w:val="-5"/>
                            <w:w w:val="8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B70501">
                          <w:rPr>
                            <w:b/>
                            <w:color w:val="212124"/>
                            <w:spacing w:val="-1"/>
                            <w:w w:val="8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B70501">
                          <w:rPr>
                            <w:b/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ORIO</w:t>
                        </w:r>
                        <w:r w:rsidRPr="00B70501">
                          <w:rPr>
                            <w:b/>
                            <w:color w:val="212124"/>
                            <w:spacing w:val="11"/>
                            <w:w w:val="8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8"/>
                            <w:sz w:val="16"/>
                            <w:szCs w:val="16"/>
                            <w:lang w:val="it-IT"/>
                          </w:rPr>
                          <w:t>registrare</w:t>
                        </w:r>
                        <w:r w:rsidRPr="00B70501">
                          <w:rPr>
                            <w:color w:val="212124"/>
                            <w:spacing w:val="-8"/>
                            <w:w w:val="10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l’avvenuta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somministrazione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vaccino </w:t>
                        </w:r>
                        <w:r w:rsidRPr="00B70501">
                          <w:rPr>
                            <w:color w:val="212124"/>
                            <w:w w:val="97"/>
                            <w:sz w:val="16"/>
                            <w:szCs w:val="16"/>
                            <w:lang w:val="it-IT"/>
                          </w:rPr>
                          <w:t>Anti-Covid</w:t>
                        </w:r>
                        <w:r w:rsidRPr="00B70501">
                          <w:rPr>
                            <w:color w:val="212124"/>
                            <w:spacing w:val="-4"/>
                            <w:w w:val="9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19</w:t>
                        </w:r>
                        <w:r w:rsidRPr="00B70501">
                          <w:rPr>
                            <w:color w:val="212124"/>
                            <w:spacing w:val="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verso</w:t>
                        </w:r>
                        <w:r w:rsidRPr="00B70501">
                          <w:rPr>
                            <w:color w:val="212124"/>
                            <w:spacing w:val="1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3"/>
                            <w:w w:val="8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8"/>
                            <w:sz w:val="16"/>
                            <w:szCs w:val="16"/>
                            <w:lang w:val="it-IT"/>
                          </w:rPr>
                          <w:t>Sistema</w:t>
                        </w:r>
                      </w:p>
                      <w:p w:rsidR="007821FD" w:rsidRPr="00B70501" w:rsidRDefault="00317DD0">
                        <w:pPr>
                          <w:spacing w:before="96"/>
                          <w:ind w:left="440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Sanitario</w:t>
                        </w:r>
                        <w:r w:rsidRPr="00B70501">
                          <w:rPr>
                            <w:color w:val="212124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Nazionale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che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l’eventuale</w:t>
                        </w:r>
                        <w:r w:rsidRPr="00B70501">
                          <w:rPr>
                            <w:color w:val="212124"/>
                            <w:spacing w:val="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rifiuto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fornire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tali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7"/>
                            <w:sz w:val="16"/>
                            <w:szCs w:val="16"/>
                            <w:lang w:val="it-IT"/>
                          </w:rPr>
                          <w:t>comporterebbe</w:t>
                        </w:r>
                        <w:r w:rsidRPr="00B70501">
                          <w:rPr>
                            <w:color w:val="212124"/>
                            <w:spacing w:val="-8"/>
                            <w:w w:val="10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0"/>
                            <w:sz w:val="16"/>
                            <w:szCs w:val="16"/>
                            <w:lang w:val="it-IT"/>
                          </w:rPr>
                          <w:t>mancata</w:t>
                        </w:r>
                        <w:r w:rsidRPr="00B70501">
                          <w:rPr>
                            <w:color w:val="212124"/>
                            <w:spacing w:val="-9"/>
                            <w:w w:val="1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prosecuzione</w:t>
                        </w:r>
                        <w:r w:rsidRPr="00B70501">
                          <w:rPr>
                            <w:color w:val="212124"/>
                            <w:spacing w:val="3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rapporto.</w:t>
                        </w:r>
                      </w:p>
                      <w:p w:rsidR="007821FD" w:rsidRPr="00B70501" w:rsidRDefault="007821FD">
                        <w:pPr>
                          <w:spacing w:before="16" w:line="200" w:lineRule="exact"/>
                          <w:rPr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spacing w:line="365" w:lineRule="auto"/>
                          <w:ind w:left="264" w:right="362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4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3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pacing w:val="6"/>
                            <w:w w:val="7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potranno 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essere/saranno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comunicati</w:t>
                        </w:r>
                        <w:r w:rsidRPr="00B70501">
                          <w:rPr>
                            <w:color w:val="212124"/>
                            <w:spacing w:val="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Servizio</w:t>
                        </w:r>
                        <w:r w:rsidRPr="00B70501">
                          <w:rPr>
                            <w:color w:val="212124"/>
                            <w:spacing w:val="-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Sanitario</w:t>
                        </w:r>
                        <w:r w:rsidRPr="00B70501">
                          <w:rPr>
                            <w:color w:val="212124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Nazionale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Ministero</w:t>
                        </w:r>
                        <w:r w:rsidRPr="00B70501">
                          <w:rPr>
                            <w:color w:val="212124"/>
                            <w:spacing w:val="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Salute.</w:t>
                        </w:r>
                        <w:r w:rsidRPr="00B70501">
                          <w:rPr>
                            <w:color w:val="212124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8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4"/>
                            <w:w w:val="7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riguarderà</w:t>
                        </w:r>
                        <w:r w:rsidRPr="00B70501">
                          <w:rPr>
                            <w:color w:val="212124"/>
                            <w:spacing w:val="2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anche</w:t>
                        </w:r>
                        <w:r w:rsidRPr="00B70501">
                          <w:rPr>
                            <w:color w:val="212124"/>
                            <w:spacing w:val="2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5"/>
                            <w:sz w:val="16"/>
                            <w:szCs w:val="16"/>
                            <w:lang w:val="it-IT"/>
                          </w:rPr>
                          <w:t xml:space="preserve">personali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rientranti</w:t>
                        </w:r>
                        <w:r w:rsidRPr="00B70501">
                          <w:rPr>
                            <w:color w:val="212124"/>
                            <w:spacing w:val="3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nel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novero</w:t>
                        </w:r>
                        <w:r w:rsidRPr="00B70501">
                          <w:rPr>
                            <w:color w:val="212124"/>
                            <w:spacing w:val="1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97"/>
                            <w:sz w:val="16"/>
                            <w:szCs w:val="16"/>
                            <w:lang w:val="it-IT"/>
                          </w:rPr>
                          <w:t>“sensibili”,</w:t>
                        </w:r>
                        <w:r w:rsidRPr="00B70501">
                          <w:rPr>
                            <w:color w:val="212124"/>
                            <w:spacing w:val="-4"/>
                            <w:w w:val="9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vale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dire 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idonei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rivelare</w:t>
                        </w:r>
                        <w:r w:rsidRPr="00B70501">
                          <w:rPr>
                            <w:color w:val="212124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B70501">
                          <w:rPr>
                            <w:color w:val="212124"/>
                            <w:spacing w:val="-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6"/>
                            <w:sz w:val="16"/>
                            <w:szCs w:val="16"/>
                            <w:lang w:val="it-IT"/>
                          </w:rPr>
                          <w:t>stato</w:t>
                        </w:r>
                        <w:r w:rsidRPr="00B70501">
                          <w:rPr>
                            <w:color w:val="212124"/>
                            <w:spacing w:val="-11"/>
                            <w:w w:val="1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salute</w:t>
                        </w:r>
                        <w:r w:rsidRPr="00B70501">
                          <w:rPr>
                            <w:color w:val="212124"/>
                            <w:spacing w:val="3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soggetto</w:t>
                        </w:r>
                        <w:r w:rsidRPr="00B70501">
                          <w:rPr>
                            <w:color w:val="212124"/>
                            <w:spacing w:val="14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vaccinato.</w:t>
                        </w:r>
                      </w:p>
                      <w:p w:rsidR="007821FD" w:rsidRPr="00B70501" w:rsidRDefault="00317DD0">
                        <w:pPr>
                          <w:spacing w:before="3"/>
                          <w:ind w:left="264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color w:val="212124"/>
                            <w:w w:val="73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pacing w:val="6"/>
                            <w:w w:val="7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sanitari</w:t>
                        </w:r>
                        <w:r w:rsidRPr="00B70501">
                          <w:rPr>
                            <w:color w:val="212124"/>
                            <w:spacing w:val="2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potranno 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essere</w:t>
                        </w:r>
                        <w:r w:rsidRPr="00B70501">
                          <w:rPr>
                            <w:color w:val="212124"/>
                            <w:spacing w:val="-11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trattati</w:t>
                        </w:r>
                        <w:r w:rsidRPr="00B70501">
                          <w:rPr>
                            <w:color w:val="212124"/>
                            <w:spacing w:val="-11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centri</w:t>
                        </w:r>
                        <w:r w:rsidRPr="00B70501">
                          <w:rPr>
                            <w:color w:val="212124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medici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specializzati</w:t>
                        </w:r>
                        <w:r w:rsidRPr="00B70501">
                          <w:rPr>
                            <w:color w:val="212124"/>
                            <w:spacing w:val="1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nel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valutare</w:t>
                        </w:r>
                        <w:r w:rsidRPr="00B70501">
                          <w:rPr>
                            <w:color w:val="212124"/>
                            <w:spacing w:val="3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l’idoneità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alla</w:t>
                        </w:r>
                        <w:r w:rsidRPr="00B70501">
                          <w:rPr>
                            <w:color w:val="212124"/>
                            <w:spacing w:val="-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1"/>
                            <w:sz w:val="16"/>
                            <w:szCs w:val="16"/>
                            <w:lang w:val="it-IT"/>
                          </w:rPr>
                          <w:t>vaccinazione.</w:t>
                        </w:r>
                      </w:p>
                      <w:p w:rsidR="007821FD" w:rsidRPr="00B70501" w:rsidRDefault="007821FD">
                        <w:pPr>
                          <w:spacing w:before="8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ind w:left="264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8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4"/>
                            <w:w w:val="7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Responsabile</w:t>
                        </w:r>
                        <w:r w:rsidRPr="00B70501">
                          <w:rPr>
                            <w:color w:val="212124"/>
                            <w:spacing w:val="3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personali</w:t>
                        </w:r>
                        <w:r w:rsidRPr="00B70501">
                          <w:rPr>
                            <w:color w:val="212124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indicati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2"/>
                            <w:sz w:val="16"/>
                            <w:szCs w:val="16"/>
                            <w:lang w:val="it-IT"/>
                          </w:rPr>
                          <w:t>INVITALIA,</w:t>
                        </w:r>
                        <w:r w:rsidRPr="00B70501">
                          <w:rPr>
                            <w:color w:val="212124"/>
                            <w:spacing w:val="2"/>
                            <w:w w:val="8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con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sede</w:t>
                        </w:r>
                        <w:r w:rsidRPr="00B70501">
                          <w:rPr>
                            <w:color w:val="212124"/>
                            <w:spacing w:val="2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B70501">
                          <w:rPr>
                            <w:color w:val="212124"/>
                            <w:spacing w:val="-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94"/>
                            <w:sz w:val="16"/>
                            <w:szCs w:val="16"/>
                            <w:lang w:val="it-IT"/>
                          </w:rPr>
                          <w:t>Via</w:t>
                        </w:r>
                        <w:r w:rsidRPr="00B70501">
                          <w:rPr>
                            <w:color w:val="212124"/>
                            <w:spacing w:val="-12"/>
                            <w:w w:val="9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94"/>
                            <w:sz w:val="16"/>
                            <w:szCs w:val="16"/>
                            <w:lang w:val="it-IT"/>
                          </w:rPr>
                          <w:t>Calabria,</w:t>
                        </w:r>
                        <w:r w:rsidRPr="00B70501">
                          <w:rPr>
                            <w:color w:val="212124"/>
                            <w:spacing w:val="21"/>
                            <w:w w:val="9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46</w:t>
                        </w:r>
                        <w:r w:rsidRPr="00B70501">
                          <w:rPr>
                            <w:color w:val="212124"/>
                            <w:spacing w:val="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3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B70501">
                          <w:rPr>
                            <w:color w:val="212124"/>
                            <w:spacing w:val="-17"/>
                            <w:w w:val="13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00187 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3"/>
                            <w:sz w:val="16"/>
                            <w:szCs w:val="16"/>
                            <w:lang w:val="it-IT"/>
                          </w:rPr>
                          <w:t>Roma</w:t>
                        </w:r>
                      </w:p>
                      <w:p w:rsidR="007821FD" w:rsidRPr="00B70501" w:rsidRDefault="007821FD">
                        <w:pPr>
                          <w:spacing w:before="6" w:line="160" w:lineRule="exact"/>
                          <w:rPr>
                            <w:sz w:val="17"/>
                            <w:szCs w:val="17"/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spacing w:line="312" w:lineRule="auto"/>
                          <w:ind w:left="264" w:right="1578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6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B70501">
                          <w:rPr>
                            <w:color w:val="212124"/>
                            <w:spacing w:val="-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ogni</w:t>
                        </w:r>
                        <w:r w:rsidRPr="00B70501">
                          <w:rPr>
                            <w:color w:val="212124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9"/>
                            <w:sz w:val="16"/>
                            <w:szCs w:val="16"/>
                            <w:lang w:val="it-IT"/>
                          </w:rPr>
                          <w:t>momento</w:t>
                        </w:r>
                        <w:r w:rsidRPr="00B70501">
                          <w:rPr>
                            <w:color w:val="212124"/>
                            <w:spacing w:val="-9"/>
                            <w:w w:val="10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potrà</w:t>
                        </w:r>
                        <w:r w:rsidRPr="00B70501">
                          <w:rPr>
                            <w:color w:val="212124"/>
                            <w:spacing w:val="2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9"/>
                            <w:sz w:val="16"/>
                            <w:szCs w:val="16"/>
                            <w:lang w:val="it-IT"/>
                          </w:rPr>
                          <w:t>esercitare</w:t>
                        </w:r>
                        <w:r w:rsidRPr="00B70501">
                          <w:rPr>
                            <w:color w:val="212124"/>
                            <w:spacing w:val="-9"/>
                            <w:w w:val="10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9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pacing w:val="3"/>
                            <w:w w:val="7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Suoi</w:t>
                        </w:r>
                        <w:r w:rsidRPr="00B70501">
                          <w:rPr>
                            <w:color w:val="212124"/>
                            <w:spacing w:val="-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diritti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nei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confronti</w:t>
                        </w:r>
                        <w:r w:rsidRPr="00B70501">
                          <w:rPr>
                            <w:color w:val="212124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titolare</w:t>
                        </w:r>
                        <w:r w:rsidRPr="00B70501">
                          <w:rPr>
                            <w:color w:val="212124"/>
                            <w:spacing w:val="2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2"/>
                            <w:sz w:val="16"/>
                            <w:szCs w:val="16"/>
                            <w:lang w:val="it-IT"/>
                          </w:rPr>
                          <w:t>trattamento,</w:t>
                        </w:r>
                        <w:r w:rsidRPr="00B70501">
                          <w:rPr>
                            <w:color w:val="212124"/>
                            <w:spacing w:val="-10"/>
                            <w:w w:val="1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sensi</w:t>
                        </w:r>
                        <w:r w:rsidRPr="00B70501">
                          <w:rPr>
                            <w:color w:val="212124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Regolamento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6"/>
                            <w:sz w:val="16"/>
                            <w:szCs w:val="16"/>
                            <w:lang w:val="it-IT"/>
                          </w:rPr>
                          <w:t>(UE)</w:t>
                        </w:r>
                        <w:r w:rsidRPr="00B70501">
                          <w:rPr>
                            <w:color w:val="212124"/>
                            <w:spacing w:val="1"/>
                            <w:w w:val="8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2016/679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(DGPR).</w:t>
                        </w:r>
                      </w:p>
                    </w:tc>
                  </w:tr>
                </w:tbl>
                <w:p w:rsidR="007821FD" w:rsidRPr="00B70501" w:rsidRDefault="007821FD">
                  <w:pPr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317DD0" w:rsidRPr="00B70501">
        <w:rPr>
          <w:b/>
          <w:color w:val="212124"/>
          <w:w w:val="83"/>
          <w:sz w:val="18"/>
          <w:szCs w:val="18"/>
          <w:lang w:val="it-IT"/>
        </w:rPr>
        <w:t>REGOLAMENTO</w:t>
      </w:r>
      <w:r w:rsidR="00317DD0" w:rsidRPr="00B70501">
        <w:rPr>
          <w:b/>
          <w:color w:val="212124"/>
          <w:spacing w:val="3"/>
          <w:w w:val="8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83"/>
          <w:sz w:val="18"/>
          <w:szCs w:val="18"/>
          <w:lang w:val="it-IT"/>
        </w:rPr>
        <w:t>(UE)</w:t>
      </w:r>
      <w:r w:rsidR="00317DD0" w:rsidRPr="00B70501">
        <w:rPr>
          <w:b/>
          <w:color w:val="212124"/>
          <w:spacing w:val="21"/>
          <w:w w:val="8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16"/>
          <w:sz w:val="18"/>
          <w:szCs w:val="18"/>
          <w:lang w:val="it-IT"/>
        </w:rPr>
        <w:t>2016/679</w:t>
      </w:r>
      <w:r w:rsidR="00317DD0" w:rsidRPr="00B70501">
        <w:rPr>
          <w:b/>
          <w:color w:val="212124"/>
          <w:spacing w:val="-12"/>
          <w:w w:val="11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(GDPR)</w:t>
      </w:r>
    </w:p>
    <w:p w:rsidR="007821FD" w:rsidRPr="00B70501" w:rsidRDefault="007821FD">
      <w:pPr>
        <w:spacing w:before="6" w:line="160" w:lineRule="exact"/>
        <w:rPr>
          <w:sz w:val="16"/>
          <w:szCs w:val="16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7821FD" w:rsidRPr="00865561" w:rsidRDefault="00317DD0">
      <w:pPr>
        <w:tabs>
          <w:tab w:val="left" w:pos="5620"/>
        </w:tabs>
        <w:ind w:left="122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na</w:t>
      </w:r>
      <w:r w:rsidRPr="00B70501">
        <w:rPr>
          <w:b/>
          <w:color w:val="212124"/>
          <w:w w:val="102"/>
          <w:sz w:val="18"/>
          <w:szCs w:val="18"/>
          <w:lang w:val="it-IT"/>
        </w:rPr>
        <w:t>t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</w:t>
      </w:r>
      <w:r w:rsidRPr="00B70501">
        <w:rPr>
          <w:color w:val="212124"/>
          <w:spacing w:val="19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0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02"/>
          <w:sz w:val="18"/>
          <w:szCs w:val="18"/>
          <w:lang w:val="it-IT"/>
        </w:rPr>
        <w:t>a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                                        </w:t>
      </w:r>
      <w:r w:rsidRPr="00B70501">
        <w:rPr>
          <w:color w:val="212124"/>
          <w:spacing w:val="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97"/>
          <w:sz w:val="18"/>
          <w:szCs w:val="18"/>
          <w:lang w:val="it-IT"/>
        </w:rPr>
        <w:t>prov</w:t>
      </w:r>
      <w:r w:rsidRPr="00B70501">
        <w:rPr>
          <w:b/>
          <w:color w:val="212124"/>
          <w:w w:val="97"/>
          <w:sz w:val="18"/>
          <w:szCs w:val="18"/>
          <w:lang w:val="it-IT"/>
        </w:rPr>
        <w:t>.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    </w:t>
      </w:r>
      <w:r w:rsidRPr="00B70501">
        <w:rPr>
          <w:color w:val="212124"/>
          <w:spacing w:val="21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6"/>
          <w:sz w:val="18"/>
          <w:szCs w:val="18"/>
          <w:lang w:val="it-IT"/>
        </w:rPr>
        <w:t xml:space="preserve"> </w:t>
      </w:r>
      <w:r w:rsidRPr="00865561">
        <w:rPr>
          <w:b/>
          <w:color w:val="212124"/>
          <w:spacing w:val="-1"/>
          <w:w w:val="95"/>
          <w:sz w:val="18"/>
          <w:szCs w:val="18"/>
          <w:lang w:val="it-IT"/>
        </w:rPr>
        <w:t>i</w:t>
      </w:r>
      <w:r w:rsidRPr="00865561">
        <w:rPr>
          <w:b/>
          <w:color w:val="212124"/>
          <w:w w:val="95"/>
          <w:sz w:val="18"/>
          <w:szCs w:val="18"/>
          <w:lang w:val="it-IT"/>
        </w:rPr>
        <w:t>l</w:t>
      </w:r>
      <w:r w:rsidRPr="00865561">
        <w:rPr>
          <w:b/>
          <w:color w:val="212124"/>
          <w:sz w:val="18"/>
          <w:szCs w:val="18"/>
          <w:lang w:val="it-IT"/>
        </w:rPr>
        <w:t xml:space="preserve"> </w:t>
      </w:r>
      <w:r w:rsidRPr="00865561">
        <w:rPr>
          <w:b/>
          <w:color w:val="212124"/>
          <w:spacing w:val="-16"/>
          <w:sz w:val="18"/>
          <w:szCs w:val="18"/>
          <w:lang w:val="it-IT"/>
        </w:rPr>
        <w:t xml:space="preserve"> </w:t>
      </w:r>
      <w:r w:rsidRPr="0086556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86556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865561" w:rsidRDefault="007821FD">
      <w:pPr>
        <w:spacing w:before="8" w:line="180" w:lineRule="exact"/>
        <w:rPr>
          <w:sz w:val="18"/>
          <w:szCs w:val="18"/>
          <w:lang w:val="it-IT"/>
        </w:rPr>
      </w:pPr>
    </w:p>
    <w:p w:rsidR="007821FD" w:rsidRPr="0086556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ind w:left="122"/>
        <w:rPr>
          <w:sz w:val="16"/>
          <w:szCs w:val="16"/>
          <w:lang w:val="it-IT"/>
        </w:rPr>
      </w:pPr>
      <w:r w:rsidRPr="00B70501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B70501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B70501">
        <w:rPr>
          <w:color w:val="363435"/>
          <w:w w:val="84"/>
          <w:sz w:val="16"/>
          <w:szCs w:val="16"/>
          <w:lang w:val="it-IT"/>
        </w:rPr>
        <w:t>TI</w:t>
      </w:r>
      <w:r w:rsidRPr="00B70501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w w:val="84"/>
          <w:sz w:val="16"/>
          <w:szCs w:val="16"/>
          <w:lang w:val="it-IT"/>
        </w:rPr>
        <w:t>DEL</w:t>
      </w:r>
      <w:r w:rsidRPr="00B70501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sz w:val="16"/>
          <w:szCs w:val="16"/>
          <w:lang w:val="it-IT"/>
        </w:rPr>
        <w:t>TU</w:t>
      </w:r>
      <w:r w:rsidRPr="00B70501">
        <w:rPr>
          <w:color w:val="363435"/>
          <w:spacing w:val="-3"/>
          <w:sz w:val="16"/>
          <w:szCs w:val="16"/>
          <w:lang w:val="it-IT"/>
        </w:rPr>
        <w:t>T</w:t>
      </w:r>
      <w:r w:rsidRPr="00B70501">
        <w:rPr>
          <w:color w:val="363435"/>
          <w:sz w:val="16"/>
          <w:szCs w:val="16"/>
          <w:lang w:val="it-IT"/>
        </w:rPr>
        <w:t>ORE</w:t>
      </w:r>
    </w:p>
    <w:p w:rsidR="007821FD" w:rsidRPr="00B70501" w:rsidRDefault="00317DD0">
      <w:pPr>
        <w:spacing w:before="5" w:line="240" w:lineRule="exact"/>
        <w:rPr>
          <w:sz w:val="24"/>
          <w:szCs w:val="24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317DD0">
      <w:pPr>
        <w:spacing w:line="250" w:lineRule="auto"/>
        <w:ind w:left="-17" w:right="2083"/>
        <w:jc w:val="center"/>
        <w:rPr>
          <w:lang w:val="it-IT"/>
        </w:rPr>
        <w:sectPr w:rsidR="007821FD" w:rsidRPr="00B70501" w:rsidSect="00FC5FE1">
          <w:headerReference w:type="default" r:id="rId11"/>
          <w:footerReference w:type="default" r:id="rId12"/>
          <w:pgSz w:w="11920" w:h="16840"/>
          <w:pgMar w:top="1812" w:right="520" w:bottom="280" w:left="540" w:header="520" w:footer="523" w:gutter="0"/>
          <w:cols w:num="2" w:space="720" w:equalWidth="0">
            <w:col w:w="5623" w:space="2216"/>
            <w:col w:w="3021"/>
          </w:cols>
        </w:sectPr>
      </w:pPr>
      <w:r w:rsidRPr="00B70501">
        <w:rPr>
          <w:color w:val="4B4B4B"/>
          <w:w w:val="96"/>
          <w:lang w:val="it-IT"/>
        </w:rPr>
        <w:t>Applica</w:t>
      </w:r>
      <w:r w:rsidRPr="00B70501">
        <w:rPr>
          <w:color w:val="4B4B4B"/>
          <w:spacing w:val="-4"/>
          <w:w w:val="96"/>
          <w:lang w:val="it-IT"/>
        </w:rPr>
        <w:t xml:space="preserve"> </w:t>
      </w:r>
      <w:r w:rsidRPr="00B70501">
        <w:rPr>
          <w:color w:val="4B4B4B"/>
          <w:w w:val="99"/>
          <w:lang w:val="it-IT"/>
        </w:rPr>
        <w:t xml:space="preserve">qui </w:t>
      </w:r>
      <w:r w:rsidRPr="00B70501">
        <w:rPr>
          <w:color w:val="4B4B4B"/>
          <w:w w:val="105"/>
          <w:lang w:val="it-IT"/>
        </w:rPr>
        <w:t xml:space="preserve">l’etichetta </w:t>
      </w:r>
      <w:r w:rsidRPr="00B70501">
        <w:rPr>
          <w:color w:val="4B4B4B"/>
          <w:w w:val="106"/>
          <w:lang w:val="it-IT"/>
        </w:rPr>
        <w:t>adesiva</w:t>
      </w:r>
    </w:p>
    <w:p w:rsidR="007821FD" w:rsidRPr="00B70501" w:rsidRDefault="007821FD">
      <w:pPr>
        <w:spacing w:before="8" w:line="160" w:lineRule="exact"/>
        <w:rPr>
          <w:sz w:val="17"/>
          <w:szCs w:val="17"/>
          <w:lang w:val="it-IT"/>
        </w:rPr>
      </w:pPr>
    </w:p>
    <w:p w:rsidR="007821FD" w:rsidRPr="00B70501" w:rsidRDefault="00317DD0">
      <w:pPr>
        <w:tabs>
          <w:tab w:val="left" w:pos="5620"/>
        </w:tabs>
        <w:spacing w:before="26"/>
        <w:ind w:left="122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Pr="00B70501">
        <w:rPr>
          <w:b/>
          <w:color w:val="212124"/>
          <w:sz w:val="18"/>
          <w:szCs w:val="18"/>
          <w:lang w:val="it-IT"/>
        </w:rPr>
        <w:t xml:space="preserve">   </w:t>
      </w:r>
      <w:r w:rsidRPr="00B70501">
        <w:rPr>
          <w:b/>
          <w:color w:val="212124"/>
          <w:spacing w:val="-1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6" w:line="180" w:lineRule="exact"/>
        <w:rPr>
          <w:sz w:val="18"/>
          <w:szCs w:val="18"/>
          <w:lang w:val="it-IT"/>
        </w:rPr>
      </w:pPr>
    </w:p>
    <w:p w:rsidR="007821FD" w:rsidRPr="00B70501" w:rsidRDefault="00317DD0">
      <w:pPr>
        <w:tabs>
          <w:tab w:val="left" w:pos="5620"/>
        </w:tabs>
        <w:spacing w:before="26"/>
        <w:ind w:left="122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  </w:t>
      </w:r>
      <w:r w:rsidRPr="00B70501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6" w:line="200" w:lineRule="exact"/>
        <w:rPr>
          <w:lang w:val="it-IT"/>
        </w:rPr>
      </w:pPr>
    </w:p>
    <w:p w:rsidR="00FC5FE1" w:rsidRDefault="00FC5FE1">
      <w:pPr>
        <w:spacing w:before="14"/>
        <w:ind w:left="143" w:right="661"/>
        <w:rPr>
          <w:color w:val="212124"/>
          <w:spacing w:val="-1"/>
          <w:w w:val="81"/>
          <w:lang w:val="it-IT"/>
        </w:rPr>
      </w:pPr>
    </w:p>
    <w:p w:rsidR="007821FD" w:rsidRPr="00B70501" w:rsidRDefault="00317DD0">
      <w:pPr>
        <w:spacing w:before="14"/>
        <w:ind w:left="143" w:right="661"/>
        <w:rPr>
          <w:lang w:val="it-IT"/>
        </w:rPr>
      </w:pPr>
      <w:r w:rsidRPr="00B70501">
        <w:rPr>
          <w:color w:val="212124"/>
          <w:spacing w:val="-1"/>
          <w:w w:val="81"/>
          <w:lang w:val="it-IT"/>
        </w:rPr>
        <w:t>C</w:t>
      </w:r>
      <w:r w:rsidRPr="00B70501">
        <w:rPr>
          <w:color w:val="212124"/>
          <w:w w:val="109"/>
          <w:lang w:val="it-IT"/>
        </w:rPr>
        <w:t>onsap</w:t>
      </w:r>
      <w:r w:rsidRPr="00B70501">
        <w:rPr>
          <w:color w:val="212124"/>
          <w:spacing w:val="-1"/>
          <w:w w:val="113"/>
          <w:lang w:val="it-IT"/>
        </w:rPr>
        <w:t>e</w:t>
      </w:r>
      <w:r w:rsidRPr="00B70501">
        <w:rPr>
          <w:color w:val="212124"/>
          <w:spacing w:val="-2"/>
          <w:w w:val="96"/>
          <w:lang w:val="it-IT"/>
        </w:rPr>
        <w:t>v</w:t>
      </w:r>
      <w:r w:rsidRPr="00B70501">
        <w:rPr>
          <w:color w:val="212124"/>
          <w:w w:val="103"/>
          <w:lang w:val="it-IT"/>
        </w:rPr>
        <w:t>ole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che,</w:t>
      </w:r>
      <w:r w:rsidRPr="00B70501">
        <w:rPr>
          <w:color w:val="212124"/>
          <w:spacing w:val="4"/>
          <w:lang w:val="it-IT"/>
        </w:rPr>
        <w:t xml:space="preserve"> </w:t>
      </w: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dell'art.</w:t>
      </w:r>
      <w:r w:rsidRPr="00B70501">
        <w:rPr>
          <w:color w:val="212124"/>
          <w:spacing w:val="18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76</w:t>
      </w:r>
      <w:r w:rsidRPr="00B70501">
        <w:rPr>
          <w:b/>
          <w:color w:val="212124"/>
          <w:spacing w:val="22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del</w:t>
      </w:r>
      <w:r w:rsidRPr="00B70501">
        <w:rPr>
          <w:b/>
          <w:color w:val="212124"/>
          <w:spacing w:val="5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92"/>
          <w:sz w:val="24"/>
          <w:szCs w:val="24"/>
          <w:lang w:val="it-IT"/>
        </w:rPr>
        <w:t>D.</w:t>
      </w:r>
      <w:r w:rsidRPr="00B70501">
        <w:rPr>
          <w:b/>
          <w:color w:val="212124"/>
          <w:spacing w:val="-13"/>
          <w:w w:val="92"/>
          <w:sz w:val="24"/>
          <w:szCs w:val="24"/>
          <w:lang w:val="it-IT"/>
        </w:rPr>
        <w:t>P</w:t>
      </w:r>
      <w:r w:rsidRPr="00B70501">
        <w:rPr>
          <w:b/>
          <w:color w:val="212124"/>
          <w:w w:val="92"/>
          <w:sz w:val="24"/>
          <w:szCs w:val="24"/>
          <w:lang w:val="it-IT"/>
        </w:rPr>
        <w:t xml:space="preserve">.R. </w:t>
      </w:r>
      <w:r w:rsidRPr="00B70501">
        <w:rPr>
          <w:b/>
          <w:color w:val="212124"/>
          <w:w w:val="116"/>
          <w:sz w:val="24"/>
          <w:szCs w:val="24"/>
          <w:lang w:val="it-IT"/>
        </w:rPr>
        <w:t>445/2000</w:t>
      </w:r>
      <w:r w:rsidRPr="00B70501">
        <w:rPr>
          <w:color w:val="212124"/>
          <w:w w:val="89"/>
          <w:lang w:val="it-IT"/>
        </w:rPr>
        <w:t>,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le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dichiarazioni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mendaci,</w:t>
      </w:r>
      <w:r w:rsidRPr="00B70501">
        <w:rPr>
          <w:color w:val="212124"/>
          <w:spacing w:val="23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lang w:val="it-IT"/>
        </w:rPr>
        <w:t>falsità</w:t>
      </w:r>
      <w:r w:rsidRPr="00B70501">
        <w:rPr>
          <w:color w:val="212124"/>
          <w:spacing w:val="23"/>
          <w:lang w:val="it-IT"/>
        </w:rPr>
        <w:t xml:space="preserve"> </w:t>
      </w:r>
      <w:r w:rsidRPr="00B70501">
        <w:rPr>
          <w:color w:val="212124"/>
          <w:lang w:val="it-IT"/>
        </w:rPr>
        <w:t>negli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atti</w:t>
      </w:r>
      <w:r w:rsidRPr="00B70501">
        <w:rPr>
          <w:color w:val="212124"/>
          <w:spacing w:val="22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l'uso</w:t>
      </w:r>
      <w:r w:rsidRPr="00B70501">
        <w:rPr>
          <w:color w:val="212124"/>
          <w:spacing w:val="16"/>
          <w:lang w:val="it-IT"/>
        </w:rPr>
        <w:t xml:space="preserve"> </w:t>
      </w:r>
      <w:r w:rsidRPr="00B70501">
        <w:rPr>
          <w:color w:val="212124"/>
          <w:lang w:val="it-IT"/>
        </w:rPr>
        <w:t>di</w:t>
      </w:r>
      <w:r w:rsidRPr="00B70501">
        <w:rPr>
          <w:color w:val="212124"/>
          <w:spacing w:val="-12"/>
          <w:lang w:val="it-IT"/>
        </w:rPr>
        <w:t xml:space="preserve"> </w:t>
      </w:r>
      <w:r w:rsidRPr="00B70501">
        <w:rPr>
          <w:color w:val="212124"/>
          <w:w w:val="111"/>
          <w:lang w:val="it-IT"/>
        </w:rPr>
        <w:t xml:space="preserve">atti </w:t>
      </w:r>
      <w:r w:rsidRPr="00B70501">
        <w:rPr>
          <w:color w:val="212124"/>
          <w:lang w:val="it-IT"/>
        </w:rPr>
        <w:t>falsi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sono</w:t>
      </w:r>
      <w:r w:rsidRPr="00B70501">
        <w:rPr>
          <w:color w:val="212124"/>
          <w:spacing w:val="24"/>
          <w:lang w:val="it-IT"/>
        </w:rPr>
        <w:t xml:space="preserve"> </w:t>
      </w:r>
      <w:r w:rsidRPr="00B70501">
        <w:rPr>
          <w:color w:val="212124"/>
          <w:lang w:val="it-IT"/>
        </w:rPr>
        <w:t>puniti</w:t>
      </w:r>
      <w:r w:rsidRPr="00B70501">
        <w:rPr>
          <w:color w:val="212124"/>
          <w:spacing w:val="3"/>
          <w:lang w:val="it-IT"/>
        </w:rPr>
        <w:t xml:space="preserve"> </w:t>
      </w: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odi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-1"/>
          <w:lang w:val="it-IT"/>
        </w:rPr>
        <w:t xml:space="preserve"> </w:t>
      </w:r>
      <w:r w:rsidRPr="00B70501">
        <w:rPr>
          <w:color w:val="212124"/>
          <w:lang w:val="it-IT"/>
        </w:rPr>
        <w:t>penale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delle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leggi</w:t>
      </w:r>
      <w:r w:rsidRPr="00B70501">
        <w:rPr>
          <w:color w:val="212124"/>
          <w:spacing w:val="-10"/>
          <w:lang w:val="it-IT"/>
        </w:rPr>
        <w:t xml:space="preserve"> </w:t>
      </w:r>
      <w:r w:rsidRPr="00B70501">
        <w:rPr>
          <w:color w:val="212124"/>
          <w:lang w:val="it-IT"/>
        </w:rPr>
        <w:t>speciali vige</w:t>
      </w:r>
      <w:r w:rsidRPr="00B70501">
        <w:rPr>
          <w:color w:val="212124"/>
          <w:spacing w:val="-1"/>
          <w:lang w:val="it-IT"/>
        </w:rPr>
        <w:t>n</w:t>
      </w:r>
      <w:r w:rsidRPr="00B70501">
        <w:rPr>
          <w:color w:val="212124"/>
          <w:lang w:val="it-IT"/>
        </w:rPr>
        <w:t>ti in</w:t>
      </w:r>
      <w:r w:rsidRPr="00B70501">
        <w:rPr>
          <w:color w:val="212124"/>
          <w:spacing w:val="-11"/>
          <w:lang w:val="it-IT"/>
        </w:rPr>
        <w:t xml:space="preserve"> </w:t>
      </w:r>
      <w:r w:rsidRPr="00B70501">
        <w:rPr>
          <w:color w:val="212124"/>
          <w:lang w:val="it-IT"/>
        </w:rPr>
        <w:t>materia,</w:t>
      </w:r>
      <w:r w:rsidRPr="00B70501">
        <w:rPr>
          <w:color w:val="212124"/>
          <w:spacing w:val="39"/>
          <w:lang w:val="it-IT"/>
        </w:rPr>
        <w:t xml:space="preserve"> </w:t>
      </w:r>
      <w:r w:rsidRPr="00B70501">
        <w:rPr>
          <w:color w:val="212124"/>
          <w:lang w:val="it-IT"/>
        </w:rPr>
        <w:t>dichiara</w:t>
      </w:r>
      <w:r w:rsidRPr="00B70501">
        <w:rPr>
          <w:color w:val="212124"/>
          <w:spacing w:val="7"/>
          <w:lang w:val="it-IT"/>
        </w:rPr>
        <w:t xml:space="preserve"> </w:t>
      </w:r>
      <w:r w:rsidRPr="00B70501">
        <w:rPr>
          <w:color w:val="212124"/>
          <w:lang w:val="it-IT"/>
        </w:rPr>
        <w:t>s</w:t>
      </w:r>
      <w:r w:rsidRPr="00B70501">
        <w:rPr>
          <w:color w:val="212124"/>
          <w:spacing w:val="-1"/>
          <w:lang w:val="it-IT"/>
        </w:rPr>
        <w:t>o</w:t>
      </w:r>
      <w:r w:rsidRPr="00B70501">
        <w:rPr>
          <w:color w:val="212124"/>
          <w:lang w:val="it-IT"/>
        </w:rPr>
        <w:t>tto</w:t>
      </w:r>
      <w:r w:rsidRPr="00B70501">
        <w:rPr>
          <w:color w:val="212124"/>
          <w:spacing w:val="48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lang w:val="it-IT"/>
        </w:rPr>
        <w:t>p</w:t>
      </w:r>
      <w:r w:rsidRPr="00B70501">
        <w:rPr>
          <w:color w:val="212124"/>
          <w:spacing w:val="-2"/>
          <w:lang w:val="it-IT"/>
        </w:rPr>
        <w:t>r</w:t>
      </w:r>
      <w:r w:rsidRPr="00B70501">
        <w:rPr>
          <w:color w:val="212124"/>
          <w:lang w:val="it-IT"/>
        </w:rPr>
        <w:t>opria</w:t>
      </w:r>
      <w:r w:rsidRPr="00B70501">
        <w:rPr>
          <w:color w:val="212124"/>
          <w:spacing w:val="13"/>
          <w:lang w:val="it-IT"/>
        </w:rPr>
        <w:t xml:space="preserve"> </w:t>
      </w:r>
      <w:r w:rsidRPr="00B70501">
        <w:rPr>
          <w:color w:val="212124"/>
          <w:spacing w:val="-2"/>
          <w:w w:val="103"/>
          <w:lang w:val="it-IT"/>
        </w:rPr>
        <w:t>r</w:t>
      </w:r>
      <w:r w:rsidRPr="00B70501">
        <w:rPr>
          <w:color w:val="212124"/>
          <w:w w:val="105"/>
          <w:lang w:val="it-IT"/>
        </w:rPr>
        <w:t>esponsabilità:</w:t>
      </w:r>
    </w:p>
    <w:p w:rsidR="007821FD" w:rsidRPr="00B70501" w:rsidRDefault="007821FD">
      <w:pPr>
        <w:spacing w:before="7" w:line="160" w:lineRule="exact"/>
        <w:rPr>
          <w:sz w:val="16"/>
          <w:szCs w:val="16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spacing w:before="26"/>
        <w:ind w:left="526"/>
        <w:rPr>
          <w:sz w:val="18"/>
          <w:szCs w:val="18"/>
          <w:lang w:val="it-IT"/>
        </w:rPr>
      </w:pPr>
      <w:r w:rsidRPr="00230990">
        <w:pict>
          <v:group id="_x0000_s1221" style="position:absolute;left:0;text-align:left;margin-left:266.5pt;margin-top:.4pt;width:12.35pt;height:12.35pt;z-index:-251692032;mso-position-horizontal-relative:page" coordorigin="8022,-12" coordsize="247,247">
            <v:shape id="_x0000_s1223" style="position:absolute;left:8032;top:-2;width:227;height:227" coordorigin="8032,-2" coordsize="227,227" path="m8231,225r20,-8l8259,196r,-170l8251,6r-20,-8l8061,-2r-20,8l8032,26r,170l8041,217r20,8l8231,225xe" fillcolor="#fdfdfd" stroked="f">
              <v:path arrowok="t"/>
            </v:shape>
            <v:shape id="_x0000_s1222" style="position:absolute;left:8032;top:-2;width:227;height:227" coordorigin="8032,-2" coordsize="227,227" path="m8231,225r-170,l8041,217r-9,-21l8032,26r9,-20l8061,-2r170,l8251,6r8,20l8259,196r-8,21l8231,225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224" style="position:absolute;left:0;text-align:left;margin-left:132.85pt;margin-top:-.1pt;width:12.35pt;height:12.35pt;z-index:-251693056;mso-position-horizontal-relative:page" coordorigin="4154,-12" coordsize="247,247">
            <v:shape id="_x0000_s1226" style="position:absolute;left:4164;top:-2;width:227;height:227" coordorigin="4164,-2" coordsize="227,227" path="m4362,225r20,-8l4391,196r,-170l4382,6r-20,-8l4192,-2r-20,8l4164,26r,170l4172,217r20,8l4362,225xe" fillcolor="#fdfdfd" stroked="f">
              <v:path arrowok="t"/>
            </v:shape>
            <v:shape id="_x0000_s1225" style="position:absolute;left:4164;top:-2;width:227;height:227" coordorigin="4164,-2" coordsize="227,227" path="m4362,225r-170,l4172,217r-8,-21l4164,26r8,-20l4192,-2r170,l4382,6r9,20l4391,196r-9,21l4362,225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227" style="position:absolute;left:0;text-align:left;margin-left:34.1pt;margin-top:-.6pt;width:12.35pt;height:12.35pt;z-index:-251694080;mso-position-horizontal-relative:page" coordorigin="682,-12" coordsize="247,247">
            <v:shape id="_x0000_s1229" style="position:absolute;left:692;top:-2;width:227;height:227" coordorigin="692,-2" coordsize="227,227" path="m891,225r20,-8l919,196r,-170l911,6,891,-2r-170,l701,6r-9,20l692,196r9,21l721,225r170,xe" fillcolor="#fdfdfd" stroked="f">
              <v:path arrowok="t"/>
            </v:shape>
            <v:shape id="_x0000_s1228" style="position:absolute;left:692;top:-2;width:227;height:227" coordorigin="692,-2" coordsize="227,227" path="m891,225r-170,l701,217r-9,-21l692,26,701,6r20,-8l891,-2r20,8l919,26r,170l911,217r-20,8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sz w:val="18"/>
          <w:szCs w:val="18"/>
          <w:lang w:val="it-IT"/>
        </w:rPr>
        <w:t>Operatori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Sanitari      </w:t>
      </w:r>
      <w:r w:rsidR="00B70501">
        <w:rPr>
          <w:color w:val="212124"/>
          <w:sz w:val="18"/>
          <w:szCs w:val="18"/>
          <w:lang w:val="it-IT"/>
        </w:rPr>
        <w:t xml:space="preserve">      </w:t>
      </w:r>
      <w:r w:rsidR="00317DD0" w:rsidRPr="00B70501">
        <w:rPr>
          <w:color w:val="212124"/>
          <w:spacing w:val="3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Operatori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non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B70501">
        <w:rPr>
          <w:color w:val="212124"/>
          <w:sz w:val="18"/>
          <w:szCs w:val="18"/>
          <w:lang w:val="it-IT"/>
        </w:rPr>
        <w:t xml:space="preserve">Sanitari             </w:t>
      </w:r>
      <w:r w:rsidR="00317DD0" w:rsidRPr="00B70501">
        <w:rPr>
          <w:color w:val="212124"/>
          <w:sz w:val="18"/>
          <w:szCs w:val="18"/>
          <w:lang w:val="it-IT"/>
        </w:rPr>
        <w:t xml:space="preserve">          </w:t>
      </w:r>
      <w:r w:rsidR="00317DD0" w:rsidRPr="00B70501">
        <w:rPr>
          <w:color w:val="212124"/>
          <w:w w:val="96"/>
          <w:sz w:val="18"/>
          <w:szCs w:val="18"/>
          <w:lang w:val="it-IT"/>
        </w:rPr>
        <w:t>Anziani</w:t>
      </w:r>
      <w:r w:rsidR="00317DD0" w:rsidRPr="00B70501">
        <w:rPr>
          <w:color w:val="212124"/>
          <w:spacing w:val="-3"/>
          <w:w w:val="9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4"/>
          <w:sz w:val="18"/>
          <w:szCs w:val="18"/>
          <w:lang w:val="it-IT"/>
        </w:rPr>
        <w:t>Lungodegenza</w:t>
      </w:r>
    </w:p>
    <w:p w:rsidR="007821FD" w:rsidRDefault="007821FD">
      <w:pPr>
        <w:spacing w:line="200" w:lineRule="exact"/>
        <w:rPr>
          <w:lang w:val="it-IT"/>
        </w:rPr>
      </w:pPr>
    </w:p>
    <w:p w:rsidR="00B70501" w:rsidRPr="00B70501" w:rsidRDefault="00B70501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20" w:line="240" w:lineRule="exact"/>
        <w:rPr>
          <w:sz w:val="24"/>
          <w:szCs w:val="24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230990" w:rsidP="00B70501">
      <w:pPr>
        <w:spacing w:before="26"/>
        <w:ind w:left="526" w:right="-396"/>
        <w:rPr>
          <w:sz w:val="18"/>
          <w:szCs w:val="18"/>
          <w:lang w:val="it-IT"/>
        </w:rPr>
      </w:pPr>
      <w:r w:rsidRPr="00230990">
        <w:lastRenderedPageBreak/>
        <w:pict>
          <v:group id="_x0000_s1215" style="position:absolute;left:0;text-align:left;margin-left:173.45pt;margin-top:.9pt;width:12.35pt;height:12.35pt;z-index:-251688960;mso-position-horizontal-relative:page" coordorigin="7002,-12" coordsize="247,247">
            <v:shape id="_x0000_s1217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16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218" style="position:absolute;left:0;text-align:left;margin-left:34.1pt;margin-top:-.6pt;width:12.35pt;height:12.35pt;z-index:-251691008;mso-position-horizontal-relative:page" coordorigin="682,-12" coordsize="247,247">
            <v:shape id="_x0000_s1220" style="position:absolute;left:692;top:-2;width:227;height:227" coordorigin="692,-2" coordsize="227,227" path="m891,225r20,-9l919,196r,-170l911,6,891,-2r-170,l701,6r-9,20l692,196r9,21l721,225r170,xe" fillcolor="#fdfdfd" stroked="f">
              <v:path arrowok="t"/>
            </v:shape>
            <v:shape id="_x0000_s1219" style="position:absolute;left:692;top:-2;width:227;height:227" coordorigin="692,-2" coordsize="227,227" path="m891,225r-170,l701,217r-9,-21l692,26,701,6r20,-8l891,-2r20,8l919,26r,170l911,216r-20,9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97"/>
          <w:sz w:val="18"/>
          <w:szCs w:val="18"/>
          <w:lang w:val="it-IT"/>
        </w:rPr>
        <w:t>Medici</w:t>
      </w:r>
      <w:r w:rsidR="00317DD0" w:rsidRPr="00B70501">
        <w:rPr>
          <w:color w:val="212124"/>
          <w:spacing w:val="-4"/>
          <w:w w:val="9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B70501">
        <w:rPr>
          <w:color w:val="212124"/>
          <w:sz w:val="18"/>
          <w:szCs w:val="18"/>
          <w:lang w:val="it-IT"/>
        </w:rPr>
        <w:t>MMG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P</w:t>
      </w:r>
      <w:r w:rsidR="00B70501">
        <w:rPr>
          <w:color w:val="212124"/>
          <w:sz w:val="18"/>
          <w:szCs w:val="18"/>
          <w:lang w:val="it-IT"/>
        </w:rPr>
        <w:t>LS</w:t>
      </w:r>
      <w:r w:rsidR="003E6735">
        <w:rPr>
          <w:color w:val="212124"/>
          <w:sz w:val="18"/>
          <w:szCs w:val="18"/>
          <w:lang w:val="it-IT"/>
        </w:rPr>
        <w:t xml:space="preserve"> e CA     </w:t>
      </w:r>
      <w:r w:rsidR="00B70501">
        <w:rPr>
          <w:color w:val="212124"/>
          <w:sz w:val="18"/>
          <w:szCs w:val="18"/>
          <w:lang w:val="it-IT"/>
        </w:rPr>
        <w:t xml:space="preserve">         </w:t>
      </w:r>
      <w:r w:rsidR="00B70501" w:rsidRPr="00B70501">
        <w:rPr>
          <w:color w:val="212124"/>
          <w:sz w:val="18"/>
          <w:szCs w:val="18"/>
          <w:lang w:val="it-IT"/>
        </w:rPr>
        <w:t>Staff</w:t>
      </w:r>
      <w:r w:rsidR="00B70501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w w:val="113"/>
          <w:sz w:val="18"/>
          <w:szCs w:val="18"/>
          <w:lang w:val="it-IT"/>
        </w:rPr>
        <w:t>strutture</w:t>
      </w:r>
      <w:r w:rsidR="00B70501" w:rsidRPr="00B70501">
        <w:rPr>
          <w:color w:val="212124"/>
          <w:spacing w:val="-11"/>
          <w:w w:val="113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sz w:val="18"/>
          <w:szCs w:val="18"/>
          <w:lang w:val="it-IT"/>
        </w:rPr>
        <w:t>di</w:t>
      </w:r>
      <w:r w:rsidR="00B70501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w w:val="104"/>
          <w:sz w:val="18"/>
          <w:szCs w:val="18"/>
          <w:lang w:val="it-IT"/>
        </w:rPr>
        <w:t>Lungodegenza</w:t>
      </w:r>
    </w:p>
    <w:p w:rsidR="007821FD" w:rsidRDefault="00317DD0">
      <w:pPr>
        <w:spacing w:before="26"/>
        <w:rPr>
          <w:lang w:val="it-IT"/>
        </w:rPr>
      </w:pPr>
      <w:r w:rsidRPr="00B70501">
        <w:rPr>
          <w:lang w:val="it-IT"/>
        </w:rPr>
        <w:br w:type="column"/>
      </w:r>
    </w:p>
    <w:p w:rsidR="00B70501" w:rsidRPr="00B70501" w:rsidRDefault="00B70501">
      <w:pPr>
        <w:spacing w:before="26"/>
        <w:rPr>
          <w:sz w:val="18"/>
          <w:szCs w:val="18"/>
          <w:lang w:val="it-IT"/>
        </w:rPr>
        <w:sectPr w:rsidR="00B70501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5272" w:space="1573"/>
            <w:col w:w="4015"/>
          </w:cols>
        </w:sectPr>
      </w:pPr>
    </w:p>
    <w:p w:rsidR="00B70501" w:rsidRDefault="00B70501">
      <w:pPr>
        <w:spacing w:before="5" w:line="120" w:lineRule="exact"/>
        <w:rPr>
          <w:sz w:val="12"/>
          <w:szCs w:val="12"/>
          <w:lang w:val="it-IT"/>
        </w:rPr>
      </w:pPr>
    </w:p>
    <w:p w:rsidR="00B70501" w:rsidRDefault="00B70501">
      <w:pPr>
        <w:spacing w:before="5" w:line="120" w:lineRule="exact"/>
        <w:rPr>
          <w:sz w:val="12"/>
          <w:szCs w:val="12"/>
          <w:lang w:val="it-IT"/>
        </w:rPr>
      </w:pPr>
    </w:p>
    <w:p w:rsidR="007821FD" w:rsidRPr="00B70501" w:rsidRDefault="00230990">
      <w:pPr>
        <w:spacing w:before="5" w:line="120" w:lineRule="exact"/>
        <w:rPr>
          <w:sz w:val="12"/>
          <w:szCs w:val="12"/>
          <w:lang w:val="it-IT"/>
        </w:rPr>
      </w:pPr>
      <w:r w:rsidRPr="00230990">
        <w:rPr>
          <w:noProof/>
          <w:lang w:val="it-IT" w:eastAsia="it-IT"/>
        </w:rPr>
        <w:pict>
          <v:group id="_x0000_s1287" style="position:absolute;margin-left:415.75pt;margin-top:4.75pt;width:12.35pt;height:12.35pt;z-index:-251614208;mso-position-horizontal-relative:page" coordorigin="7002,-12" coordsize="247,247">
            <v:shape id="_x0000_s1288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89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  <w:r w:rsidRPr="00230990">
        <w:rPr>
          <w:noProof/>
          <w:lang w:val="it-IT" w:eastAsia="it-IT"/>
        </w:rPr>
        <w:pict>
          <v:group id="_x0000_s1278" style="position:absolute;margin-left:35.1pt;margin-top:5.25pt;width:12.35pt;height:12.35pt;z-index:-251617280;mso-position-horizontal-relative:page" coordorigin="7002,-12" coordsize="247,247">
            <v:shape id="_x0000_s1279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80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</w:p>
    <w:p w:rsidR="007821FD" w:rsidRPr="00B70501" w:rsidRDefault="00230990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w:pict>
          <v:group id="_x0000_s1284" style="position:absolute;margin-left:267pt;margin-top:0;width:12.35pt;height:12.35pt;z-index:-251615232;mso-position-horizontal-relative:page" coordorigin="7002,-12" coordsize="247,247">
            <v:shape id="_x0000_s1285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86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281" style="position:absolute;margin-left:144.7pt;margin-top:-.5pt;width:12.35pt;height:12.35pt;z-index:-251616256;mso-position-horizontal-relative:page" coordorigin="7002,-12" coordsize="247,247">
            <v:shape id="_x0000_s1282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83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  <w:r w:rsidR="00B70501">
        <w:rPr>
          <w:lang w:val="it-IT"/>
        </w:rPr>
        <w:t xml:space="preserve">         </w:t>
      </w:r>
      <w:r w:rsidR="00B70501" w:rsidRPr="003E6735">
        <w:rPr>
          <w:sz w:val="18"/>
          <w:szCs w:val="18"/>
          <w:lang w:val="it-IT"/>
        </w:rPr>
        <w:t>Anziani Over 80</w:t>
      </w:r>
      <w:r w:rsidR="00B70501">
        <w:rPr>
          <w:lang w:val="it-IT"/>
        </w:rPr>
        <w:t xml:space="preserve">                    </w:t>
      </w:r>
      <w:r w:rsidR="00B70501" w:rsidRPr="003E6735">
        <w:rPr>
          <w:sz w:val="18"/>
          <w:szCs w:val="18"/>
          <w:lang w:val="it-IT"/>
        </w:rPr>
        <w:t>Personale Scolastico</w:t>
      </w:r>
      <w:r w:rsidR="00B70501">
        <w:rPr>
          <w:lang w:val="it-IT"/>
        </w:rPr>
        <w:t xml:space="preserve">                   </w:t>
      </w:r>
      <w:r w:rsidR="00B70501" w:rsidRPr="003E6735">
        <w:rPr>
          <w:sz w:val="18"/>
          <w:szCs w:val="18"/>
          <w:lang w:val="it-IT"/>
        </w:rPr>
        <w:t>Personale delle forze dell’ordine</w:t>
      </w:r>
      <w:r w:rsidR="00B70501">
        <w:rPr>
          <w:lang w:val="it-IT"/>
        </w:rPr>
        <w:t xml:space="preserve">    </w:t>
      </w:r>
      <w:r w:rsidR="003E6735">
        <w:rPr>
          <w:lang w:val="it-IT"/>
        </w:rPr>
        <w:t xml:space="preserve">          </w:t>
      </w:r>
      <w:r w:rsidR="003E6735" w:rsidRPr="003E6735">
        <w:rPr>
          <w:sz w:val="18"/>
          <w:szCs w:val="18"/>
          <w:lang w:val="it-IT"/>
        </w:rPr>
        <w:t>Soggetti Fragili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tabs>
          <w:tab w:val="left" w:pos="10700"/>
        </w:tabs>
        <w:spacing w:before="22"/>
        <w:ind w:left="526"/>
        <w:rPr>
          <w:lang w:val="it-IT"/>
        </w:rPr>
      </w:pPr>
      <w:r w:rsidRPr="00230990">
        <w:pict>
          <v:group id="_x0000_s1212" style="position:absolute;left:0;text-align:left;margin-left:34.1pt;margin-top:.15pt;width:12.35pt;height:12.35pt;z-index:-251689984;mso-position-horizontal-relative:page" coordorigin="682,3" coordsize="247,247">
            <v:shape id="_x0000_s1214" style="position:absolute;left:692;top:13;width:227;height:227" coordorigin="692,13" coordsize="227,227" path="m891,239r20,-8l919,211r,-170l911,21,891,13r-170,l701,21r-9,20l692,211r9,20l721,239r170,xe" fillcolor="#fdfdfd" stroked="f">
              <v:path arrowok="t"/>
            </v:shape>
            <v:shape id="_x0000_s1213" style="position:absolute;left:692;top:13;width:227;height:227" coordorigin="692,13" coordsize="227,227" path="m891,239r-170,l701,231r-9,-20l692,41r9,-20l721,13r170,l911,21r8,20l919,211r-8,20l891,239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w w:val="95"/>
          <w:lang w:val="it-IT"/>
        </w:rPr>
        <w:t>Dichiaro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96"/>
          <w:lang w:val="it-IT"/>
        </w:rPr>
        <w:t>di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aver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2"/>
          <w:lang w:val="it-IT"/>
        </w:rPr>
        <w:t>già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1"/>
          <w:lang w:val="it-IT"/>
        </w:rPr>
        <w:t>ricevuto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una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24"/>
          <w:lang w:val="it-IT"/>
        </w:rPr>
        <w:t>1°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9"/>
          <w:lang w:val="it-IT"/>
        </w:rPr>
        <w:t>dose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96"/>
          <w:lang w:val="it-IT"/>
        </w:rPr>
        <w:t>di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vaccino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4"/>
          <w:lang w:val="it-IT"/>
        </w:rPr>
        <w:t>nel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9"/>
          <w:lang w:val="it-IT"/>
        </w:rPr>
        <w:t>paese</w:t>
      </w:r>
      <w:r w:rsidR="00317DD0" w:rsidRPr="00B70501">
        <w:rPr>
          <w:b/>
          <w:color w:val="212124"/>
          <w:lang w:val="it-IT"/>
        </w:rPr>
        <w:t xml:space="preserve">  </w:t>
      </w:r>
      <w:r w:rsidR="00317DD0" w:rsidRPr="00B70501">
        <w:rPr>
          <w:b/>
          <w:color w:val="212124"/>
          <w:spacing w:val="-25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7821FD">
      <w:pPr>
        <w:spacing w:before="6" w:line="180" w:lineRule="exact"/>
        <w:rPr>
          <w:sz w:val="18"/>
          <w:szCs w:val="18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317DD0">
      <w:pPr>
        <w:tabs>
          <w:tab w:val="left" w:pos="6960"/>
        </w:tabs>
        <w:spacing w:before="22"/>
        <w:ind w:left="526" w:right="-50"/>
        <w:rPr>
          <w:lang w:val="it-IT"/>
        </w:rPr>
      </w:pPr>
      <w:r w:rsidRPr="00B70501">
        <w:rPr>
          <w:b/>
          <w:color w:val="212124"/>
          <w:w w:val="102"/>
          <w:lang w:val="it-IT"/>
        </w:rPr>
        <w:lastRenderedPageBreak/>
        <w:t>della</w:t>
      </w:r>
      <w:r w:rsidRPr="00B70501">
        <w:rPr>
          <w:b/>
          <w:color w:val="212124"/>
          <w:spacing w:val="-6"/>
          <w:lang w:val="it-IT"/>
        </w:rPr>
        <w:t xml:space="preserve"> </w:t>
      </w:r>
      <w:r w:rsidRPr="00B70501">
        <w:rPr>
          <w:b/>
          <w:color w:val="212124"/>
          <w:w w:val="102"/>
          <w:lang w:val="it-IT"/>
        </w:rPr>
        <w:t>tipologia</w:t>
      </w:r>
      <w:r w:rsidRPr="00B70501">
        <w:rPr>
          <w:b/>
          <w:color w:val="212124"/>
          <w:lang w:val="it-IT"/>
        </w:rPr>
        <w:t xml:space="preserve">  </w:t>
      </w:r>
      <w:r w:rsidRPr="00B70501">
        <w:rPr>
          <w:b/>
          <w:color w:val="212124"/>
          <w:spacing w:val="12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3540"/>
        </w:tabs>
        <w:spacing w:before="24"/>
        <w:rPr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6978" w:space="180"/>
            <w:col w:w="370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7"/>
          <w:lang w:val="it-IT"/>
        </w:rPr>
        <w:lastRenderedPageBreak/>
        <w:t>in</w:t>
      </w:r>
      <w:r w:rsidRPr="00B70501">
        <w:rPr>
          <w:b/>
          <w:color w:val="212124"/>
          <w:spacing w:val="-6"/>
          <w:lang w:val="it-IT"/>
        </w:rPr>
        <w:t xml:space="preserve"> </w:t>
      </w:r>
      <w:r w:rsidRPr="00B70501">
        <w:rPr>
          <w:b/>
          <w:color w:val="212124"/>
          <w:w w:val="102"/>
          <w:lang w:val="it-IT"/>
        </w:rPr>
        <w:t>data</w:t>
      </w:r>
      <w:r w:rsidRPr="00B70501">
        <w:rPr>
          <w:b/>
          <w:color w:val="212124"/>
          <w:lang w:val="it-IT"/>
        </w:rPr>
        <w:t xml:space="preserve">   </w:t>
      </w:r>
      <w:r w:rsidRPr="00B70501">
        <w:rPr>
          <w:b/>
          <w:color w:val="212124"/>
          <w:spacing w:val="-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7821FD">
      <w:pPr>
        <w:spacing w:before="5" w:line="160" w:lineRule="exact"/>
        <w:rPr>
          <w:sz w:val="16"/>
          <w:szCs w:val="16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230990">
      <w:pPr>
        <w:tabs>
          <w:tab w:val="left" w:pos="2240"/>
        </w:tabs>
        <w:spacing w:before="22"/>
        <w:ind w:left="149" w:right="-50"/>
        <w:rPr>
          <w:sz w:val="18"/>
          <w:szCs w:val="18"/>
          <w:lang w:val="it-IT"/>
        </w:rPr>
      </w:pPr>
      <w:r w:rsidRPr="00230990">
        <w:lastRenderedPageBreak/>
        <w:pict>
          <v:group id="_x0000_s1210" style="position:absolute;left:0;text-align:left;margin-left:322.25pt;margin-top:83.2pt;width:240.95pt;height:160.65pt;z-index:-251685888;mso-position-horizontal-relative:page;mso-position-vertical-relative:page" coordorigin="6445,1664" coordsize="4819,3213">
            <v:shape id="_x0000_s1211" style="position:absolute;left:6445;top:1664;width:4819;height:3213" coordorigin="6445,1664" coordsize="4819,3213" path="m6445,4876r4819,l11264,1664r-4819,l6445,4876xe" filled="f" strokecolor="#212124" strokeweight=".5pt">
              <v:path arrowok="t"/>
            </v:shape>
            <w10:wrap anchorx="page" anchory="page"/>
          </v:group>
        </w:pict>
      </w:r>
      <w:r w:rsidRPr="00230990">
        <w:pict>
          <v:group id="_x0000_s1208" style="position:absolute;left:0;text-align:left;margin-left:33.05pt;margin-top:126.7pt;width:275.1pt;height:0;z-index:-251687936;mso-position-horizontal-relative:page;mso-position-vertical-relative:page" coordorigin="661,2534" coordsize="5502,0">
            <v:shape id="_x0000_s1209" style="position:absolute;left:661;top:2534;width:5502;height:0" coordorigin="661,2534" coordsize="5502,0" path="m661,2534r5502,e" filled="f" strokecolor="#363435" strokeweight=".3pt">
              <v:path arrowok="t"/>
            </v:shape>
            <w10:wrap anchorx="page" anchory="page"/>
          </v:group>
        </w:pict>
      </w:r>
      <w:r w:rsidRPr="00230990">
        <w:pict>
          <v:shape id="_x0000_s1207" type="#_x0000_t75" style="position:absolute;left:0;text-align:left;margin-left:32.25pt;margin-top:771.1pt;width:213.7pt;height:45.85pt;z-index:-251686912;mso-position-horizontal-relative:page;mso-position-vertical-relative:page">
            <v:imagedata r:id="rId13" o:title=""/>
            <w10:wrap anchorx="page" anchory="page"/>
          </v:shape>
        </w:pict>
      </w:r>
      <w:r w:rsidR="00317DD0" w:rsidRPr="00B70501">
        <w:rPr>
          <w:b/>
          <w:color w:val="212124"/>
          <w:spacing w:val="-1"/>
          <w:w w:val="98"/>
          <w:lang w:val="it-IT"/>
        </w:rPr>
        <w:t>Dat</w:t>
      </w:r>
      <w:r w:rsidR="00317DD0" w:rsidRPr="00B70501">
        <w:rPr>
          <w:b/>
          <w:color w:val="212124"/>
          <w:w w:val="98"/>
          <w:lang w:val="it-IT"/>
        </w:rPr>
        <w:t>a</w:t>
      </w:r>
      <w:r w:rsidR="00317DD0" w:rsidRPr="00B70501">
        <w:rPr>
          <w:b/>
          <w:color w:val="212124"/>
          <w:spacing w:val="19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 xml:space="preserve">      </w:t>
      </w:r>
      <w:r w:rsidR="00317DD0" w:rsidRPr="00B70501">
        <w:rPr>
          <w:color w:val="212124"/>
          <w:spacing w:val="-10"/>
          <w:u w:val="single" w:color="363435"/>
          <w:lang w:val="it-IT"/>
        </w:rPr>
        <w:t xml:space="preserve"> </w:t>
      </w:r>
      <w:r w:rsidR="00317DD0" w:rsidRPr="00B70501">
        <w:rPr>
          <w:color w:val="212124"/>
          <w:lang w:val="it-IT"/>
        </w:rPr>
        <w:t xml:space="preserve"> </w:t>
      </w:r>
      <w:r w:rsidR="00317DD0" w:rsidRPr="00B70501">
        <w:rPr>
          <w:color w:val="212124"/>
          <w:spacing w:val="-24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4800"/>
        </w:tabs>
        <w:spacing w:before="32"/>
        <w:ind w:left="132" w:right="135"/>
        <w:jc w:val="center"/>
        <w:rPr>
          <w:sz w:val="18"/>
          <w:szCs w:val="18"/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lastRenderedPageBreak/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49"/>
        <w:ind w:left="-32" w:right="90"/>
        <w:jc w:val="center"/>
        <w:rPr>
          <w:sz w:val="16"/>
          <w:szCs w:val="16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2242" w:space="3595"/>
            <w:col w:w="5023"/>
          </w:cols>
        </w:sectPr>
      </w:pPr>
      <w:r w:rsidRPr="00B70501">
        <w:rPr>
          <w:color w:val="212124"/>
          <w:spacing w:val="-1"/>
          <w:sz w:val="16"/>
          <w:szCs w:val="16"/>
          <w:lang w:val="it-IT"/>
        </w:rPr>
        <w:t>(Firm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dell</w:t>
      </w:r>
      <w:r w:rsidRPr="00B70501">
        <w:rPr>
          <w:color w:val="212124"/>
          <w:sz w:val="16"/>
          <w:szCs w:val="16"/>
          <w:lang w:val="it-IT"/>
        </w:rPr>
        <w:t xml:space="preserve">a </w:t>
      </w:r>
      <w:r w:rsidRPr="00B70501">
        <w:rPr>
          <w:color w:val="212124"/>
          <w:spacing w:val="-1"/>
          <w:sz w:val="16"/>
          <w:szCs w:val="16"/>
          <w:lang w:val="it-IT"/>
        </w:rPr>
        <w:t>person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ch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ricev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Pr="00B70501">
        <w:rPr>
          <w:color w:val="212124"/>
          <w:w w:val="80"/>
          <w:sz w:val="16"/>
          <w:szCs w:val="16"/>
          <w:lang w:val="it-IT"/>
        </w:rPr>
        <w:t>l</w:t>
      </w:r>
      <w:r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vaccin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</w:t>
      </w:r>
      <w:r w:rsidRPr="00B70501">
        <w:rPr>
          <w:color w:val="212124"/>
          <w:sz w:val="16"/>
          <w:szCs w:val="16"/>
          <w:lang w:val="it-IT"/>
        </w:rPr>
        <w:t xml:space="preserve">l </w:t>
      </w:r>
      <w:r w:rsidRPr="00B70501">
        <w:rPr>
          <w:color w:val="212124"/>
          <w:spacing w:val="-1"/>
          <w:sz w:val="16"/>
          <w:szCs w:val="16"/>
          <w:lang w:val="it-IT"/>
        </w:rPr>
        <w:t>su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Pr="00B70501">
        <w:rPr>
          <w:color w:val="212124"/>
          <w:w w:val="110"/>
          <w:sz w:val="16"/>
          <w:szCs w:val="16"/>
          <w:lang w:val="it-IT"/>
        </w:rPr>
        <w:t>e</w:t>
      </w:r>
      <w:r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2" w:line="260" w:lineRule="exact"/>
        <w:rPr>
          <w:sz w:val="26"/>
          <w:szCs w:val="26"/>
          <w:lang w:val="it-IT"/>
        </w:rPr>
      </w:pPr>
    </w:p>
    <w:p w:rsidR="007821FD" w:rsidRPr="00B70501" w:rsidRDefault="00230990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 w:rsidRPr="00230990">
        <w:pict>
          <v:group id="_x0000_s1205" style="position:absolute;left:0;text-align:left;margin-left:323.7pt;margin-top:8.25pt;width:240.95pt;height:160.65pt;z-index:-251637760;mso-position-horizontal-relative:page" coordorigin="6474,165" coordsize="4819,3213">
            <v:shape id="_x0000_s1206" style="position:absolute;left:6474;top:165;width:4819;height:3213" coordorigin="6474,165" coordsize="4819,3213" path="m6474,3377r4818,l11292,165r-4818,l6474,3377xe" filled="f" strokecolor="#212124" strokeweight=".5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="00317DD0"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  </w:t>
      </w:r>
      <w:r w:rsidR="00317DD0"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7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2" w:line="240" w:lineRule="exact"/>
        <w:rPr>
          <w:sz w:val="24"/>
          <w:szCs w:val="24"/>
          <w:lang w:val="it-IT"/>
        </w:rPr>
      </w:pPr>
    </w:p>
    <w:p w:rsidR="007821FD" w:rsidRPr="00B70501" w:rsidRDefault="00317DD0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101"/>
          <w:sz w:val="18"/>
          <w:szCs w:val="18"/>
          <w:lang w:val="it-IT"/>
        </w:rPr>
        <w:t>Telefon</w:t>
      </w:r>
      <w:r w:rsidRPr="00B70501">
        <w:rPr>
          <w:b/>
          <w:color w:val="212124"/>
          <w:w w:val="101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0" w:line="160" w:lineRule="exact"/>
        <w:rPr>
          <w:sz w:val="16"/>
          <w:szCs w:val="16"/>
          <w:lang w:val="it-IT"/>
        </w:rPr>
        <w:sectPr w:rsidR="007821FD" w:rsidRPr="00B70501">
          <w:headerReference w:type="default" r:id="rId14"/>
          <w:footerReference w:type="default" r:id="rId15"/>
          <w:pgSz w:w="11920" w:h="16840"/>
          <w:pgMar w:top="920" w:right="480" w:bottom="280" w:left="560" w:header="419" w:footer="523" w:gutter="0"/>
          <w:cols w:space="720"/>
        </w:sectPr>
      </w:pPr>
    </w:p>
    <w:p w:rsidR="007821FD" w:rsidRPr="00B70501" w:rsidRDefault="007821FD">
      <w:pPr>
        <w:spacing w:before="12" w:line="200" w:lineRule="exact"/>
        <w:rPr>
          <w:lang w:val="it-IT"/>
        </w:rPr>
      </w:pPr>
    </w:p>
    <w:p w:rsidR="007821FD" w:rsidRPr="00B70501" w:rsidRDefault="00317DD0">
      <w:pPr>
        <w:ind w:left="121"/>
        <w:rPr>
          <w:sz w:val="16"/>
          <w:szCs w:val="16"/>
          <w:lang w:val="it-IT"/>
        </w:rPr>
      </w:pPr>
      <w:r w:rsidRPr="00B70501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B70501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B70501">
        <w:rPr>
          <w:color w:val="363435"/>
          <w:w w:val="84"/>
          <w:sz w:val="16"/>
          <w:szCs w:val="16"/>
          <w:lang w:val="it-IT"/>
        </w:rPr>
        <w:t>TI</w:t>
      </w:r>
      <w:r w:rsidRPr="00B70501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w w:val="84"/>
          <w:sz w:val="16"/>
          <w:szCs w:val="16"/>
          <w:lang w:val="it-IT"/>
        </w:rPr>
        <w:t>DEL</w:t>
      </w:r>
      <w:r w:rsidRPr="00B70501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spacing w:val="-1"/>
          <w:w w:val="91"/>
          <w:sz w:val="16"/>
          <w:szCs w:val="16"/>
          <w:lang w:val="it-IT"/>
        </w:rPr>
        <w:t>R</w:t>
      </w:r>
      <w:r w:rsidRPr="00B70501">
        <w:rPr>
          <w:color w:val="363435"/>
          <w:w w:val="91"/>
          <w:sz w:val="16"/>
          <w:szCs w:val="16"/>
          <w:lang w:val="it-IT"/>
        </w:rPr>
        <w:t>APPRESEN</w:t>
      </w:r>
      <w:r w:rsidRPr="00B70501">
        <w:rPr>
          <w:color w:val="363435"/>
          <w:spacing w:val="-7"/>
          <w:w w:val="91"/>
          <w:sz w:val="16"/>
          <w:szCs w:val="16"/>
          <w:lang w:val="it-IT"/>
        </w:rPr>
        <w:t>T</w:t>
      </w:r>
      <w:r w:rsidRPr="00B70501">
        <w:rPr>
          <w:color w:val="363435"/>
          <w:w w:val="91"/>
          <w:sz w:val="16"/>
          <w:szCs w:val="16"/>
          <w:lang w:val="it-IT"/>
        </w:rPr>
        <w:t>ANTE</w:t>
      </w:r>
      <w:r w:rsidRPr="00B70501">
        <w:rPr>
          <w:color w:val="363435"/>
          <w:spacing w:val="1"/>
          <w:w w:val="91"/>
          <w:sz w:val="16"/>
          <w:szCs w:val="16"/>
          <w:lang w:val="it-IT"/>
        </w:rPr>
        <w:t xml:space="preserve"> </w:t>
      </w:r>
      <w:r w:rsidRPr="00B70501">
        <w:rPr>
          <w:color w:val="363435"/>
          <w:sz w:val="16"/>
          <w:szCs w:val="16"/>
          <w:lang w:val="it-IT"/>
        </w:rPr>
        <w:t>L</w:t>
      </w:r>
      <w:r w:rsidRPr="00B70501">
        <w:rPr>
          <w:color w:val="363435"/>
          <w:spacing w:val="-1"/>
          <w:sz w:val="16"/>
          <w:szCs w:val="16"/>
          <w:lang w:val="it-IT"/>
        </w:rPr>
        <w:t>E</w:t>
      </w:r>
      <w:r w:rsidRPr="00B70501">
        <w:rPr>
          <w:color w:val="363435"/>
          <w:sz w:val="16"/>
          <w:szCs w:val="16"/>
          <w:lang w:val="it-IT"/>
        </w:rPr>
        <w:t>GALE</w:t>
      </w:r>
    </w:p>
    <w:p w:rsidR="007821FD" w:rsidRPr="00B70501" w:rsidRDefault="007821FD">
      <w:pPr>
        <w:spacing w:before="12" w:line="260" w:lineRule="exact"/>
        <w:rPr>
          <w:sz w:val="26"/>
          <w:szCs w:val="26"/>
          <w:lang w:val="it-IT"/>
        </w:rPr>
      </w:pPr>
    </w:p>
    <w:p w:rsidR="007821FD" w:rsidRPr="00B70501" w:rsidRDefault="00317DD0">
      <w:pPr>
        <w:tabs>
          <w:tab w:val="left" w:pos="5560"/>
        </w:tabs>
        <w:ind w:left="123" w:right="-51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3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tabs>
          <w:tab w:val="left" w:pos="5560"/>
        </w:tabs>
        <w:ind w:left="123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22" w:line="250" w:lineRule="auto"/>
        <w:ind w:left="-17" w:right="2094"/>
        <w:jc w:val="center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2" w:space="720" w:equalWidth="0">
            <w:col w:w="5575" w:space="2273"/>
            <w:col w:w="3032"/>
          </w:cols>
        </w:sectPr>
      </w:pPr>
      <w:r w:rsidRPr="00B70501">
        <w:rPr>
          <w:lang w:val="it-IT"/>
        </w:rPr>
        <w:br w:type="column"/>
      </w:r>
      <w:r w:rsidRPr="00B70501">
        <w:rPr>
          <w:color w:val="4B4B4B"/>
          <w:w w:val="96"/>
          <w:lang w:val="it-IT"/>
        </w:rPr>
        <w:lastRenderedPageBreak/>
        <w:t>Applica</w:t>
      </w:r>
      <w:r w:rsidRPr="00B70501">
        <w:rPr>
          <w:color w:val="4B4B4B"/>
          <w:spacing w:val="-4"/>
          <w:w w:val="96"/>
          <w:lang w:val="it-IT"/>
        </w:rPr>
        <w:t xml:space="preserve"> </w:t>
      </w:r>
      <w:r w:rsidRPr="00B70501">
        <w:rPr>
          <w:color w:val="4B4B4B"/>
          <w:w w:val="99"/>
          <w:lang w:val="it-IT"/>
        </w:rPr>
        <w:t xml:space="preserve">qui </w:t>
      </w:r>
      <w:r w:rsidRPr="00B70501">
        <w:rPr>
          <w:color w:val="4B4B4B"/>
          <w:w w:val="105"/>
          <w:lang w:val="it-IT"/>
        </w:rPr>
        <w:t xml:space="preserve">l’etichetta </w:t>
      </w:r>
      <w:r w:rsidRPr="00B70501">
        <w:rPr>
          <w:color w:val="4B4B4B"/>
          <w:w w:val="106"/>
          <w:lang w:val="it-IT"/>
        </w:rPr>
        <w:t>adesiva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5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before="14"/>
        <w:ind w:left="125"/>
        <w:rPr>
          <w:sz w:val="24"/>
          <w:szCs w:val="24"/>
          <w:lang w:val="it-IT"/>
        </w:rPr>
      </w:pPr>
      <w:r w:rsidRPr="00B70501">
        <w:rPr>
          <w:i/>
          <w:color w:val="212124"/>
          <w:sz w:val="24"/>
          <w:szCs w:val="24"/>
          <w:lang w:val="it-IT"/>
        </w:rPr>
        <w:t>Anamnesi</w:t>
      </w:r>
    </w:p>
    <w:p w:rsidR="007821FD" w:rsidRDefault="00317DD0">
      <w:pPr>
        <w:spacing w:before="72"/>
        <w:ind w:left="125"/>
        <w:rPr>
          <w:b/>
          <w:color w:val="212124"/>
          <w:w w:val="101"/>
          <w:sz w:val="18"/>
          <w:szCs w:val="18"/>
          <w:lang w:val="it-IT"/>
        </w:rPr>
      </w:pPr>
      <w:r w:rsidRPr="00B70501">
        <w:rPr>
          <w:b/>
          <w:color w:val="212124"/>
          <w:w w:val="94"/>
          <w:sz w:val="18"/>
          <w:szCs w:val="18"/>
          <w:lang w:val="it-IT"/>
        </w:rPr>
        <w:t>Da</w:t>
      </w:r>
      <w:r w:rsidRPr="00B70501">
        <w:rPr>
          <w:b/>
          <w:color w:val="212124"/>
          <w:spacing w:val="-2"/>
          <w:w w:val="9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compilare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3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6"/>
          <w:sz w:val="18"/>
          <w:szCs w:val="18"/>
          <w:lang w:val="it-IT"/>
        </w:rPr>
        <w:t>cura</w:t>
      </w:r>
      <w:r w:rsidRPr="00B70501">
        <w:rPr>
          <w:b/>
          <w:color w:val="212124"/>
          <w:spacing w:val="-3"/>
          <w:w w:val="96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del</w:t>
      </w:r>
      <w:r w:rsidRPr="00B70501">
        <w:rPr>
          <w:b/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b/>
          <w:i/>
          <w:color w:val="212124"/>
          <w:w w:val="95"/>
          <w:sz w:val="18"/>
          <w:szCs w:val="18"/>
          <w:lang w:val="it-IT"/>
        </w:rPr>
        <w:t>Vaccinando</w:t>
      </w:r>
      <w:r w:rsidRPr="00B70501">
        <w:rPr>
          <w:b/>
          <w:i/>
          <w:color w:val="212124"/>
          <w:spacing w:val="-3"/>
          <w:w w:val="9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e</w:t>
      </w:r>
      <w:r w:rsidRPr="00B70501">
        <w:rPr>
          <w:b/>
          <w:color w:val="212124"/>
          <w:spacing w:val="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da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riesaminare</w:t>
      </w:r>
      <w:r w:rsidRPr="00B70501">
        <w:rPr>
          <w:b/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insieme</w:t>
      </w:r>
      <w:r w:rsidRPr="00B70501">
        <w:rPr>
          <w:b/>
          <w:color w:val="212124"/>
          <w:spacing w:val="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ai</w:t>
      </w:r>
      <w:r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Professionisti</w:t>
      </w:r>
      <w:r w:rsidRPr="00B70501">
        <w:rPr>
          <w:b/>
          <w:color w:val="212124"/>
          <w:spacing w:val="36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7"/>
          <w:sz w:val="18"/>
          <w:szCs w:val="18"/>
          <w:lang w:val="it-IT"/>
        </w:rPr>
        <w:t>Sanitari</w:t>
      </w:r>
      <w:r w:rsidRPr="00B70501">
        <w:rPr>
          <w:b/>
          <w:color w:val="212124"/>
          <w:spacing w:val="-4"/>
          <w:w w:val="9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addetti</w:t>
      </w:r>
      <w:r w:rsidRPr="00B70501">
        <w:rPr>
          <w:b/>
          <w:color w:val="212124"/>
          <w:spacing w:val="11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alla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01"/>
          <w:sz w:val="18"/>
          <w:szCs w:val="18"/>
          <w:lang w:val="it-IT"/>
        </w:rPr>
        <w:t>vaccinazione</w:t>
      </w:r>
    </w:p>
    <w:p w:rsidR="00FC5FE1" w:rsidRPr="00B70501" w:rsidRDefault="00FC5FE1">
      <w:pPr>
        <w:spacing w:before="72"/>
        <w:ind w:left="125"/>
        <w:rPr>
          <w:sz w:val="18"/>
          <w:szCs w:val="18"/>
          <w:lang w:val="it-IT"/>
        </w:rPr>
      </w:pPr>
    </w:p>
    <w:p w:rsidR="007821FD" w:rsidRPr="00B70501" w:rsidRDefault="007821FD">
      <w:pPr>
        <w:spacing w:before="17" w:line="260" w:lineRule="exact"/>
        <w:rPr>
          <w:sz w:val="26"/>
          <w:szCs w:val="26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230990">
      <w:pPr>
        <w:spacing w:before="43"/>
        <w:ind w:left="157" w:right="-47"/>
        <w:rPr>
          <w:sz w:val="18"/>
          <w:szCs w:val="18"/>
          <w:lang w:val="it-IT"/>
        </w:rPr>
      </w:pPr>
      <w:r w:rsidRPr="00230990">
        <w:lastRenderedPageBreak/>
        <w:pict>
          <v:group id="_x0000_s1200" style="position:absolute;left:0;text-align:left;margin-left:36.5pt;margin-top:20.45pt;width:526.65pt;height:0;z-index:-251682816;mso-position-horizontal-relative:page" coordorigin="730,409" coordsize="10533,0">
            <v:shape id="_x0000_s1201" style="position:absolute;left:730;top:409;width:10533;height:0" coordorigin="730,409" coordsize="10533,0" path="m730,409r10533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1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7"/>
          <w:sz w:val="18"/>
          <w:szCs w:val="18"/>
          <w:lang w:val="it-IT"/>
        </w:rPr>
        <w:t>Attualmente</w:t>
      </w:r>
      <w:r w:rsidR="00317DD0" w:rsidRPr="00B70501">
        <w:rPr>
          <w:color w:val="212124"/>
          <w:spacing w:val="-8"/>
          <w:w w:val="10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è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7"/>
          <w:sz w:val="18"/>
          <w:szCs w:val="18"/>
          <w:lang w:val="it-IT"/>
        </w:rPr>
        <w:t>malato?</w:t>
      </w:r>
    </w:p>
    <w:p w:rsidR="007821FD" w:rsidRPr="00B70501" w:rsidRDefault="00230990">
      <w:pPr>
        <w:spacing w:before="22"/>
        <w:ind w:right="-50"/>
        <w:rPr>
          <w:lang w:val="it-IT"/>
        </w:rPr>
      </w:pPr>
      <w:r w:rsidRPr="00230990">
        <w:pict>
          <v:group id="_x0000_s1189" style="position:absolute;margin-left:418.15pt;margin-top:-12.35pt;width:12.35pt;height:12.35pt;z-index:-251684864;mso-position-horizontal-relative:page" coordorigin="8363,-1406" coordsize="247,247">
            <v:shape id="_x0000_s1191" style="position:absolute;left:8373;top:-1396;width:227;height:227" coordorigin="8373,-1396" coordsize="227,227" path="m8571,-1170r20,-8l8600,-1198r,-170l8591,-1388r-20,-8l8401,-1396r-20,8l8373,-1368r,170l8381,-1178r20,8l8571,-1170xe" fillcolor="#fdfdfd" stroked="f">
              <v:path arrowok="t"/>
            </v:shape>
            <v:shape id="_x0000_s1190" style="position:absolute;left:8373;top:-1396;width:227;height:227" coordorigin="8373,-1396" coordsize="227,227" path="m8571,-1170r-170,l8381,-1178r-8,-20l8373,-1368r8,-20l8401,-1396r170,l8591,-1388r9,20l8600,-1198r-9,20l8571,-1170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59" style="position:absolute;margin-left:508.75pt;margin-top:-11.85pt;width:12.35pt;height:12.35pt;z-index:-251654144;mso-position-horizontal-relative:page" coordorigin="10165,-619" coordsize="247,247">
            <v:shape id="_x0000_s1161" style="position:absolute;left:10175;top:-609;width:227;height:227" coordorigin="10175,-609" coordsize="227,227" path="m10373,-383r21,-8l10402,-411r,-170l10393,-601r-20,-8l10203,-609r-20,8l10175,-581r,170l10183,-391r20,8l10373,-383xe" fillcolor="#fdfdfd" stroked="f">
              <v:path arrowok="t"/>
            </v:shape>
            <v:shape id="_x0000_s1160" style="position:absolute;left:10175;top:-609;width:227;height:227" coordorigin="10175,-609" coordsize="227,227" path="m10373,-383r-170,l10183,-391r-8,-20l10175,-581r8,-20l10203,-609r170,l10393,-601r9,20l10402,-411r-8,20l10373,-383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lastRenderedPageBreak/>
        <w:t xml:space="preserve">SI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2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2251" w:space="5935"/>
            <w:col w:w="1139" w:space="663"/>
            <w:col w:w="89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5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230990">
      <w:pPr>
        <w:spacing w:before="26"/>
        <w:ind w:left="157" w:right="-47"/>
        <w:rPr>
          <w:sz w:val="18"/>
          <w:szCs w:val="18"/>
          <w:lang w:val="it-IT"/>
        </w:rPr>
      </w:pPr>
      <w:r w:rsidRPr="00230990">
        <w:lastRenderedPageBreak/>
        <w:pict>
          <v:group id="_x0000_s1195" style="position:absolute;left:0;text-align:left;margin-left:36.5pt;margin-top:20.6pt;width:526.65pt;height:0;z-index:-251679744;mso-position-horizontal-relative:page" coordorigin="730,412" coordsize="10533,0">
            <v:shape id="_x0000_s1196" style="position:absolute;left:730;top:412;width:10533;height:0" coordorigin="730,412" coordsize="10533,0" path="m730,412r10533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2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febbre?</w:t>
      </w:r>
    </w:p>
    <w:p w:rsidR="007821FD" w:rsidRPr="00B70501" w:rsidRDefault="00230990">
      <w:pPr>
        <w:spacing w:before="25"/>
        <w:ind w:right="-50"/>
        <w:rPr>
          <w:lang w:val="it-IT"/>
        </w:rPr>
      </w:pPr>
      <w:r w:rsidRPr="00230990">
        <w:pict>
          <v:group id="_x0000_s1197" style="position:absolute;margin-left:508.25pt;margin-top:294.85pt;width:12.35pt;height:12.35pt;z-index:-251655168;mso-position-horizontal-relative:page;mso-position-vertical-relative:page" coordorigin="10165,5660" coordsize="247,247">
            <v:shape id="_x0000_s1199" style="position:absolute;left:10175;top:5670;width:227;height:227" coordorigin="10175,5670" coordsize="227,227" path="m10373,5897r21,-9l10402,5868r,-170l10393,5678r-20,-8l10203,5670r-20,8l10175,5698r,170l10183,5888r20,9l10373,5897xe" fillcolor="#fdfdfd" stroked="f">
              <v:path arrowok="t"/>
            </v:shape>
            <v:shape id="_x0000_s1198" style="position:absolute;left:10175;top:5670;width:227;height:227" coordorigin="10175,5670" coordsize="227,227" path="m10373,5897r-170,l10183,5888r-8,-20l10175,5698r8,-20l10203,5670r170,l10393,5678r9,20l10402,5868r-8,20l10373,5897xe" filled="f" strokecolor="#363435" strokeweight="1pt">
              <v:path arrowok="t"/>
            </v:shape>
            <w10:wrap anchorx="page" anchory="page"/>
          </v:group>
        </w:pict>
      </w:r>
      <w:r w:rsidRPr="00230990">
        <w:pict>
          <v:group id="_x0000_s1106" style="position:absolute;margin-left:418.65pt;margin-top:-11.55pt;width:12.35pt;height:12.35pt;z-index:-251681792;mso-position-horizontal-relative:page" coordorigin="8363,-3783" coordsize="247,247">
            <v:shape id="_x0000_s1108" style="position:absolute;left:8373;top:-3773;width:227;height:227" coordorigin="8373,-3773" coordsize="227,227" path="m8571,-3546r20,-8l8600,-3574r,-171l8591,-3765r-20,-8l8401,-3773r-20,8l8373,-3745r,171l8381,-3554r20,8l8571,-3546xe" fillcolor="#fdfdfd" stroked="f">
              <v:path arrowok="t"/>
            </v:shape>
            <v:shape id="_x0000_s1107" style="position:absolute;left:8373;top:-3773;width:227;height:227" coordorigin="8373,-3773" coordsize="227,227" path="m8571,-3546r-170,l8381,-3554r-8,-20l8373,-3745r8,-20l8401,-3773r170,l8591,-3765r9,20l8600,-3574r-9,20l8571,-3546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202" style="position:absolute;margin-left:462.1pt;margin-top:-11.05pt;width:12.35pt;height:12.35pt;z-index:-251680768;mso-position-horizontal-relative:page" coordorigin="9232,1159" coordsize="247,247">
            <v:shape id="_x0000_s1204" style="position:absolute;left:9242;top:1169;width:227;height:227" coordorigin="9242,1169" coordsize="227,227" path="m9441,1396r20,-8l9469,1368r,-171l9461,1177r-20,-8l9270,1169r-20,8l9242,1197r,171l9250,1388r20,8l9441,1396xe" fillcolor="#fdfdfd" stroked="f">
              <v:path arrowok="t"/>
            </v:shape>
            <v:shape id="_x0000_s1203" style="position:absolute;left:9242;top:1169;width:227;height:227" coordorigin="9242,1169" coordsize="227,227" path="m9441,1396r-171,l9250,1388r-8,-20l9242,1197r8,-20l9270,1169r171,l9461,1177r8,20l9469,1368r-8,20l9441,1396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lastRenderedPageBreak/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5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1342" w:space="6844"/>
            <w:col w:w="1139" w:space="663"/>
            <w:col w:w="89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4" w:line="220" w:lineRule="exact"/>
        <w:rPr>
          <w:sz w:val="22"/>
          <w:szCs w:val="22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230990">
      <w:pPr>
        <w:spacing w:before="26"/>
        <w:ind w:left="157"/>
        <w:rPr>
          <w:sz w:val="18"/>
          <w:szCs w:val="18"/>
          <w:lang w:val="it-IT"/>
        </w:rPr>
      </w:pPr>
      <w:r w:rsidRPr="00230990">
        <w:lastRenderedPageBreak/>
        <w:pict>
          <v:group id="_x0000_s1192" style="position:absolute;left:0;text-align:left;margin-left:418.15pt;margin-top:5.85pt;width:12.35pt;height:12.35pt;z-index:-251678720;mso-position-horizontal-relative:page" coordorigin="8363,117" coordsize="247,247">
            <v:shape id="_x0000_s1194" style="position:absolute;left:8373;top:127;width:227;height:227" coordorigin="8373,127" coordsize="227,227" path="m8571,354r20,-9l8600,325r,-170l8591,135r-20,-8l8401,127r-20,8l8373,155r,170l8381,345r20,9l8571,354xe" fillcolor="#fdfdfd" stroked="f">
              <v:path arrowok="t"/>
            </v:shape>
            <v:shape id="_x0000_s1193" style="position:absolute;left:8373;top:127;width:227;height:227" coordorigin="8373,127" coordsize="227,227" path="m8571,354r-170,l8381,345r-8,-20l8373,155r8,-20l8401,127r170,l8591,135r9,20l8600,325r-9,20l8571,354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position w:val="-9"/>
          <w:sz w:val="18"/>
          <w:szCs w:val="18"/>
          <w:lang w:val="it-IT"/>
        </w:rPr>
        <w:t xml:space="preserve">3    </w:t>
      </w:r>
      <w:r w:rsidR="00317DD0" w:rsidRPr="00B70501">
        <w:rPr>
          <w:b/>
          <w:color w:val="212124"/>
          <w:spacing w:val="45"/>
          <w:position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Soffre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allergie al</w:t>
      </w:r>
      <w:r w:rsidR="00317DD0" w:rsidRPr="00B70501">
        <w:rPr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lattice,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qualche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cibo,</w:t>
      </w:r>
      <w:r w:rsidR="00317DD0"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farmaci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ai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componenti </w:t>
      </w:r>
      <w:r w:rsidR="00317DD0" w:rsidRPr="00B70501">
        <w:rPr>
          <w:color w:val="212124"/>
          <w:spacing w:val="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del</w:t>
      </w:r>
      <w:r w:rsidR="00317DD0"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>vaccino?</w:t>
      </w:r>
    </w:p>
    <w:p w:rsidR="007821FD" w:rsidRPr="00B70501" w:rsidRDefault="00230990">
      <w:pPr>
        <w:tabs>
          <w:tab w:val="left" w:pos="7220"/>
        </w:tabs>
        <w:spacing w:before="3"/>
        <w:ind w:left="517" w:right="-47"/>
        <w:rPr>
          <w:sz w:val="18"/>
          <w:szCs w:val="18"/>
          <w:lang w:val="it-IT"/>
        </w:rPr>
      </w:pPr>
      <w:r w:rsidRPr="00230990">
        <w:pict>
          <v:group id="_x0000_s1186" style="position:absolute;left:0;text-align:left;margin-left:418.15pt;margin-top:29.7pt;width:12.35pt;height:12.35pt;z-index:-251676672;mso-position-horizontal-relative:page" coordorigin="8363,594" coordsize="247,247">
            <v:shape id="_x0000_s1188" style="position:absolute;left:8373;top:604;width:227;height:227" coordorigin="8373,604" coordsize="227,227" path="m8571,830r20,-8l8600,802r,-170l8591,612r-20,-8l8401,604r-20,8l8373,632r,170l8381,822r20,8l8571,830xe" fillcolor="#fdfdfd" stroked="f">
              <v:path arrowok="t"/>
            </v:shape>
            <v:shape id="_x0000_s1187" style="position:absolute;left:8373;top:604;width:227;height:227" coordorigin="8373,604" coordsize="227,227" path="m8571,830r-170,l8381,822r-8,-20l8373,632r8,-20l8401,604r170,l8591,612r9,20l8600,802r-9,20l8571,830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83" style="position:absolute;left:0;text-align:left;margin-left:418.15pt;margin-top:63.7pt;width:12.35pt;height:12.35pt;z-index:-251674624;mso-position-horizontal-relative:page" coordorigin="8363,1274" coordsize="247,247">
            <v:shape id="_x0000_s1185" style="position:absolute;left:8373;top:1284;width:227;height:227" coordorigin="8373,1284" coordsize="227,227" path="m8571,1510r20,-8l8600,1482r,-170l8591,1292r-20,-8l8401,1284r-20,8l8373,1312r,170l8381,1502r20,8l8571,1510xe" fillcolor="#fdfdfd" stroked="f">
              <v:path arrowok="t"/>
            </v:shape>
            <v:shape id="_x0000_s1184" style="position:absolute;left:8373;top:1284;width:227;height:227" coordorigin="8373,1284" coordsize="227,227" path="m8571,1510r-170,l8381,1502r-8,-20l8373,1312r8,-20l8401,1284r170,l8591,1292r9,20l8600,1482r-9,20l8571,1510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4"/>
          <w:sz w:val="18"/>
          <w:szCs w:val="18"/>
          <w:lang w:val="it-IT"/>
        </w:rPr>
        <w:t>Se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9"/>
          <w:sz w:val="18"/>
          <w:szCs w:val="18"/>
          <w:lang w:val="it-IT"/>
        </w:rPr>
        <w:t>sì,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2"/>
          <w:sz w:val="18"/>
          <w:szCs w:val="18"/>
          <w:lang w:val="it-IT"/>
        </w:rPr>
        <w:t>specificare: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6" w:line="120" w:lineRule="exact"/>
        <w:rPr>
          <w:sz w:val="13"/>
          <w:szCs w:val="13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230990">
      <w:pPr>
        <w:ind w:right="-50"/>
        <w:rPr>
          <w:lang w:val="it-IT"/>
        </w:rPr>
      </w:pPr>
      <w:r w:rsidRPr="00230990">
        <w:pict>
          <v:group id="_x0000_s1180" style="position:absolute;margin-left:461.6pt;margin-top:-60.95pt;width:12.35pt;height:12.35pt;z-index:-251683840;mso-position-horizontal-relative:page" coordorigin="9232,-1219" coordsize="247,247">
            <v:shape id="_x0000_s1182" style="position:absolute;left:9242;top:-1209;width:227;height:227" coordorigin="9242,-1209" coordsize="227,227" path="m9441,-983r20,-8l9469,-1011r,-170l9461,-1201r-20,-8l9270,-1209r-20,8l9242,-1181r,170l9250,-991r20,8l9441,-983xe" fillcolor="#fdfdfd" stroked="f">
              <v:path arrowok="t"/>
            </v:shape>
            <v:shape id="_x0000_s1181" style="position:absolute;left:9242;top:-1209;width:227;height:227" coordorigin="9242,-1209" coordsize="227,227" path="m9441,-983r-171,l9250,-991r-8,-20l9242,-1181r8,-20l9270,-1209r171,l9461,-1201r8,20l9469,-1011r-8,20l9441,-983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77" style="position:absolute;margin-left:461.6pt;margin-top:-.95pt;width:12.35pt;height:12.35pt;z-index:-251677696;mso-position-horizontal-relative:page" coordorigin="9232,-19" coordsize="247,247">
            <v:shape id="_x0000_s1179" style="position:absolute;left:9242;top:-9;width:227;height:227" coordorigin="9242,-9" coordsize="227,227" path="m9441,217r20,-8l9469,189r,-170l9461,-1r-20,-8l9270,-9r-20,8l9242,19r,170l9250,209r20,8l9441,217xe" fillcolor="#fdfdfd" stroked="f">
              <v:path arrowok="t"/>
            </v:shape>
            <v:shape id="_x0000_s1178" style="position:absolute;left:9242;top:-9;width:227;height:227" coordorigin="9242,-9" coordsize="227,227" path="m9441,217r-171,l9250,209r-8,-20l9242,19r8,-20l9270,-9r171,l9461,-1r8,20l9469,189r-8,20l9441,2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74" style="position:absolute;margin-left:461.6pt;margin-top:39.05pt;width:12.35pt;height:12.35pt;z-index:-251675648;mso-position-horizontal-relative:page" coordorigin="9232,781" coordsize="247,247">
            <v:shape id="_x0000_s1176" style="position:absolute;left:9242;top:791;width:227;height:227" coordorigin="9242,791" coordsize="227,227" path="m9441,1017r20,-8l9469,989r,-170l9461,799r-20,-8l9270,791r-20,8l9242,819r,170l9250,1009r20,8l9441,1017xe" fillcolor="#fdfdfd" stroked="f">
              <v:path arrowok="t"/>
            </v:shape>
            <v:shape id="_x0000_s1175" style="position:absolute;left:9242;top:791;width:227;height:227" coordorigin="9242,791" coordsize="227,227" path="m9441,1017r-171,l9250,1009r-8,-20l9242,819r8,-20l9270,791r171,l9461,799r8,20l9469,989r-8,20l9441,10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71" style="position:absolute;margin-left:461.6pt;margin-top:73.05pt;width:12.35pt;height:12.35pt;z-index:-251673600;mso-position-horizontal-relative:page" coordorigin="9232,1461" coordsize="247,247">
            <v:shape id="_x0000_s1173" style="position:absolute;left:9242;top:1471;width:227;height:227" coordorigin="9242,1471" coordsize="227,227" path="m9441,1697r20,-8l9469,1669r,-170l9461,1479r-20,-8l9270,1471r-20,8l9242,1499r,170l9250,1689r20,8l9441,1697xe" fillcolor="#fdfdfd" stroked="f">
              <v:path arrowok="t"/>
            </v:shape>
            <v:shape id="_x0000_s1172" style="position:absolute;left:9242;top:1471;width:227;height:227" coordorigin="9242,1471" coordsize="227,227" path="m9441,1697r-171,l9250,1689r-8,-20l9242,1499r8,-20l9270,1471r171,l9461,1479r8,20l9469,1669r-8,20l9441,169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68" style="position:absolute;margin-left:508.25pt;margin-top:-.95pt;width:12.35pt;height:12.35pt;z-index:-251653120;mso-position-horizontal-relative:page" coordorigin="10165,-19" coordsize="247,247">
            <v:shape id="_x0000_s1170" style="position:absolute;left:10175;top:-9;width:227;height:227" coordorigin="10175,-9" coordsize="227,227" path="m10373,217r21,-8l10402,189r,-170l10393,-1r-20,-8l10203,-9r-20,8l10175,19r,170l10183,209r20,8l10373,217xe" fillcolor="#fdfdfd" stroked="f">
              <v:path arrowok="t"/>
            </v:shape>
            <v:shape id="_x0000_s1169" style="position:absolute;left:10175;top:-9;width:227;height:227" coordorigin="10175,-9" coordsize="227,227" path="m10373,217r-170,l10183,209r-8,-20l10175,19r8,-20l10203,-9r170,l10393,-1r9,20l10402,189r-8,20l10373,2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65" style="position:absolute;margin-left:508.25pt;margin-top:39.05pt;width:12.35pt;height:12.35pt;z-index:-251652096;mso-position-horizontal-relative:page" coordorigin="10165,781" coordsize="247,247">
            <v:shape id="_x0000_s1167" style="position:absolute;left:10175;top:791;width:227;height:227" coordorigin="10175,791" coordsize="227,227" path="m10373,1017r21,-8l10402,989r,-170l10393,799r-20,-8l10203,791r-20,8l10175,819r,170l10183,1009r20,8l10373,1017xe" fillcolor="#fdfdfd" stroked="f">
              <v:path arrowok="t"/>
            </v:shape>
            <v:shape id="_x0000_s1166" style="position:absolute;left:10175;top:791;width:227;height:227" coordorigin="10175,791" coordsize="227,227" path="m10373,1017r-170,l10183,1009r-8,-20l10175,819r8,-20l10203,791r170,l10393,799r9,20l10402,989r-8,20l10373,10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62" style="position:absolute;margin-left:508.25pt;margin-top:73.05pt;width:12.35pt;height:12.35pt;z-index:-251651072;mso-position-horizontal-relative:page" coordorigin="10165,1461" coordsize="247,247">
            <v:shape id="_x0000_s1164" style="position:absolute;left:10175;top:1471;width:227;height:227" coordorigin="10175,1471" coordsize="227,227" path="m10373,1697r21,-8l10402,1669r,-170l10393,1479r-20,-8l10203,1471r-20,8l10175,1499r,170l10183,1689r20,8l10373,1697xe" fillcolor="#fdfdfd" stroked="f">
              <v:path arrowok="t"/>
            </v:shape>
            <v:shape id="_x0000_s1163" style="position:absolute;left:10175;top:1471;width:227;height:227" coordorigin="10175,1471" coordsize="227,227" path="m10373,1697r-170,l10183,1689r-8,-20l10175,1499r8,-20l10203,1471r170,l10393,1479r9,20l10402,1669r-8,20l10373,169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6" w:line="120" w:lineRule="exact"/>
        <w:rPr>
          <w:sz w:val="13"/>
          <w:szCs w:val="13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317DD0">
      <w:pPr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7236" w:space="950"/>
            <w:col w:w="1139" w:space="663"/>
            <w:col w:w="892"/>
          </w:cols>
        </w:sect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" w:line="180" w:lineRule="exact"/>
        <w:rPr>
          <w:sz w:val="19"/>
          <w:szCs w:val="19"/>
          <w:lang w:val="it-I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"/>
        <w:gridCol w:w="6379"/>
        <w:gridCol w:w="1938"/>
        <w:gridCol w:w="953"/>
        <w:gridCol w:w="1063"/>
      </w:tblGrid>
      <w:tr w:rsidR="007821FD">
        <w:trPr>
          <w:trHeight w:hRule="exact" w:val="600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80" w:lineRule="exact"/>
              <w:rPr>
                <w:sz w:val="19"/>
                <w:szCs w:val="19"/>
                <w:lang w:val="it-IT"/>
              </w:rPr>
            </w:pPr>
          </w:p>
          <w:p w:rsidR="007821FD" w:rsidRDefault="00317DD0">
            <w:pPr>
              <w:ind w:left="40"/>
              <w:rPr>
                <w:sz w:val="18"/>
                <w:szCs w:val="18"/>
              </w:rPr>
            </w:pPr>
            <w:r>
              <w:rPr>
                <w:b/>
                <w:color w:val="212124"/>
                <w:w w:val="112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80" w:lineRule="exact"/>
              <w:rPr>
                <w:sz w:val="19"/>
                <w:szCs w:val="19"/>
                <w:lang w:val="it-IT"/>
              </w:rPr>
            </w:pPr>
          </w:p>
          <w:p w:rsidR="007821FD" w:rsidRPr="00B70501" w:rsidRDefault="00317DD0">
            <w:pPr>
              <w:ind w:left="130"/>
              <w:rPr>
                <w:sz w:val="18"/>
                <w:szCs w:val="18"/>
                <w:lang w:val="it-IT"/>
              </w:rPr>
            </w:pPr>
            <w:r w:rsidRPr="00B70501">
              <w:rPr>
                <w:color w:val="212124"/>
                <w:sz w:val="18"/>
                <w:szCs w:val="18"/>
                <w:lang w:val="it-IT"/>
              </w:rPr>
              <w:t>Ha</w:t>
            </w:r>
            <w:r w:rsidRPr="00B70501">
              <w:rPr>
                <w:color w:val="212124"/>
                <w:spacing w:val="-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mai</w:t>
            </w:r>
            <w:r w:rsidRPr="00B70501">
              <w:rPr>
                <w:color w:val="212124"/>
                <w:spacing w:val="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avuto</w:t>
            </w:r>
            <w:r w:rsidRPr="00B70501">
              <w:rPr>
                <w:color w:val="212124"/>
                <w:spacing w:val="2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una</w:t>
            </w:r>
            <w:r w:rsidRPr="00B70501">
              <w:rPr>
                <w:color w:val="212124"/>
                <w:spacing w:val="1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reazione</w:t>
            </w:r>
            <w:r w:rsidRPr="00B70501">
              <w:rPr>
                <w:color w:val="212124"/>
                <w:spacing w:val="3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grave</w:t>
            </w:r>
            <w:r w:rsidRPr="00B70501">
              <w:rPr>
                <w:color w:val="212124"/>
                <w:spacing w:val="1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dopo</w:t>
            </w:r>
            <w:r w:rsidRPr="00B70501">
              <w:rPr>
                <w:color w:val="212124"/>
                <w:spacing w:val="1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aver</w:t>
            </w:r>
            <w:r w:rsidRPr="00B70501">
              <w:rPr>
                <w:color w:val="212124"/>
                <w:spacing w:val="1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ricevuto</w:t>
            </w:r>
            <w:r w:rsidRPr="00B70501">
              <w:rPr>
                <w:color w:val="212124"/>
                <w:spacing w:val="1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</w:t>
            </w:r>
            <w:r w:rsidRPr="00B70501">
              <w:rPr>
                <w:color w:val="212124"/>
                <w:spacing w:val="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1"/>
                <w:sz w:val="18"/>
                <w:szCs w:val="18"/>
                <w:lang w:val="it-IT"/>
              </w:rPr>
              <w:t>vaccino?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12" w:line="200" w:lineRule="exact"/>
              <w:rPr>
                <w:lang w:val="it-IT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00" w:lineRule="exact"/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00" w:lineRule="exact"/>
            </w:pPr>
          </w:p>
          <w:p w:rsidR="007821FD" w:rsidRDefault="00317DD0">
            <w:pPr>
              <w:ind w:left="332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  <w:tr w:rsidR="007821FD">
        <w:trPr>
          <w:trHeight w:hRule="exact" w:val="799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3" w:line="160" w:lineRule="exact"/>
              <w:rPr>
                <w:sz w:val="17"/>
                <w:szCs w:val="17"/>
              </w:rPr>
            </w:pPr>
          </w:p>
          <w:p w:rsidR="007821FD" w:rsidRDefault="00317DD0">
            <w:pPr>
              <w:ind w:left="40"/>
              <w:rPr>
                <w:sz w:val="18"/>
                <w:szCs w:val="18"/>
              </w:rPr>
            </w:pPr>
            <w:r>
              <w:rPr>
                <w:b/>
                <w:color w:val="212124"/>
                <w:w w:val="112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60" w:lineRule="exact"/>
              <w:rPr>
                <w:sz w:val="17"/>
                <w:szCs w:val="17"/>
                <w:lang w:val="it-IT"/>
              </w:rPr>
            </w:pPr>
          </w:p>
          <w:p w:rsidR="007821FD" w:rsidRPr="00B70501" w:rsidRDefault="00317DD0">
            <w:pPr>
              <w:spacing w:line="250" w:lineRule="auto"/>
              <w:ind w:left="130" w:right="169"/>
              <w:rPr>
                <w:sz w:val="18"/>
                <w:szCs w:val="18"/>
                <w:lang w:val="it-IT"/>
              </w:rPr>
            </w:pPr>
            <w:r w:rsidRPr="00B70501">
              <w:rPr>
                <w:color w:val="212124"/>
                <w:sz w:val="18"/>
                <w:szCs w:val="18"/>
                <w:lang w:val="it-IT"/>
              </w:rPr>
              <w:t>Soffre</w:t>
            </w:r>
            <w:r w:rsidRPr="00B70501">
              <w:rPr>
                <w:color w:val="212124"/>
                <w:spacing w:val="8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di</w:t>
            </w:r>
            <w:r w:rsidRPr="00B70501">
              <w:rPr>
                <w:color w:val="212124"/>
                <w:spacing w:val="-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malattie</w:t>
            </w:r>
            <w:r w:rsidRPr="00B70501">
              <w:rPr>
                <w:color w:val="212124"/>
                <w:spacing w:val="4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cardiache</w:t>
            </w:r>
            <w:r w:rsidRPr="00B70501">
              <w:rPr>
                <w:color w:val="212124"/>
                <w:spacing w:val="2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o polmonari,</w:t>
            </w:r>
            <w:r w:rsidRPr="00B70501">
              <w:rPr>
                <w:color w:val="212124"/>
                <w:spacing w:val="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asma,</w:t>
            </w:r>
            <w:r w:rsidRPr="00B70501">
              <w:rPr>
                <w:color w:val="212124"/>
                <w:spacing w:val="3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11"/>
                <w:sz w:val="18"/>
                <w:szCs w:val="18"/>
                <w:lang w:val="it-IT"/>
              </w:rPr>
              <w:t>malatte</w:t>
            </w:r>
            <w:r w:rsidRPr="00B70501">
              <w:rPr>
                <w:color w:val="212124"/>
                <w:spacing w:val="-10"/>
                <w:w w:val="1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renali, diabete,</w:t>
            </w:r>
            <w:r w:rsidRPr="00B70501">
              <w:rPr>
                <w:color w:val="212124"/>
                <w:spacing w:val="3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anemia</w:t>
            </w:r>
            <w:r w:rsidRPr="00B70501">
              <w:rPr>
                <w:color w:val="212124"/>
                <w:spacing w:val="3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5"/>
                <w:sz w:val="18"/>
                <w:szCs w:val="18"/>
                <w:lang w:val="it-IT"/>
              </w:rPr>
              <w:t xml:space="preserve">o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altre</w:t>
            </w:r>
            <w:r w:rsidRPr="00B70501">
              <w:rPr>
                <w:color w:val="212124"/>
                <w:spacing w:val="2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malattie</w:t>
            </w:r>
            <w:r w:rsidRPr="00B70501">
              <w:rPr>
                <w:color w:val="212124"/>
                <w:spacing w:val="4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del</w:t>
            </w:r>
            <w:r w:rsidRPr="00B70501">
              <w:rPr>
                <w:color w:val="212124"/>
                <w:spacing w:val="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8"/>
                <w:sz w:val="18"/>
                <w:szCs w:val="18"/>
                <w:lang w:val="it-IT"/>
              </w:rPr>
              <w:t>sangue?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32" w:right="-21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  <w:tr w:rsidR="007821FD">
        <w:trPr>
          <w:trHeight w:hRule="exact" w:val="799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9" w:line="180" w:lineRule="exact"/>
              <w:rPr>
                <w:sz w:val="18"/>
                <w:szCs w:val="18"/>
              </w:rPr>
            </w:pPr>
          </w:p>
          <w:p w:rsidR="007821FD" w:rsidRDefault="00230990">
            <w:pPr>
              <w:ind w:left="40"/>
              <w:rPr>
                <w:sz w:val="18"/>
                <w:szCs w:val="18"/>
              </w:rPr>
            </w:pPr>
            <w:r w:rsidRPr="00230990">
              <w:pict>
                <v:group id="_x0000_s1154" style="position:absolute;left:0;text-align:left;margin-left:1.3pt;margin-top:24.45pt;width:526.65pt;height:0;z-index:-251668480;mso-position-horizontal-relative:page" coordorigin="730,867" coordsize="10533,0">
                  <v:shape id="_x0000_s1155" style="position:absolute;left:730;top:867;width:10533;height:0" coordorigin="730,867" coordsize="10533,0" path="m730,867r10533,e" filled="f" strokecolor="#8c8c8c" strokeweight=".2pt">
                    <v:path arrowok="t"/>
                  </v:shape>
                  <w10:wrap anchorx="page"/>
                </v:group>
              </w:pict>
            </w:r>
            <w:r w:rsidR="00317DD0">
              <w:rPr>
                <w:b/>
                <w:color w:val="212124"/>
                <w:w w:val="112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:rsidR="007821FD" w:rsidRDefault="00317DD0">
            <w:pPr>
              <w:spacing w:line="250" w:lineRule="auto"/>
              <w:ind w:left="130" w:right="879"/>
              <w:rPr>
                <w:sz w:val="18"/>
                <w:szCs w:val="18"/>
              </w:rPr>
            </w:pPr>
            <w:r w:rsidRPr="00B70501">
              <w:rPr>
                <w:color w:val="212124"/>
                <w:w w:val="91"/>
                <w:sz w:val="18"/>
                <w:szCs w:val="18"/>
                <w:lang w:val="it-IT"/>
              </w:rPr>
              <w:t>Si</w:t>
            </w:r>
            <w:r w:rsidRPr="00B70501">
              <w:rPr>
                <w:color w:val="212124"/>
                <w:spacing w:val="-1"/>
                <w:w w:val="9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trova</w:t>
            </w:r>
            <w:r w:rsidRPr="00B70501">
              <w:rPr>
                <w:color w:val="212124"/>
                <w:spacing w:val="2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in</w:t>
            </w:r>
            <w:r w:rsidRPr="00B70501">
              <w:rPr>
                <w:color w:val="212124"/>
                <w:spacing w:val="-9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una</w:t>
            </w:r>
            <w:r w:rsidRPr="00B70501">
              <w:rPr>
                <w:color w:val="212124"/>
                <w:spacing w:val="1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condizione</w:t>
            </w:r>
            <w:r w:rsidRPr="00B70501">
              <w:rPr>
                <w:color w:val="212124"/>
                <w:spacing w:val="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di</w:t>
            </w:r>
            <w:r w:rsidRPr="00B70501">
              <w:rPr>
                <w:color w:val="212124"/>
                <w:spacing w:val="-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5"/>
                <w:sz w:val="18"/>
                <w:szCs w:val="18"/>
                <w:lang w:val="it-IT"/>
              </w:rPr>
              <w:t>compromissione</w:t>
            </w:r>
            <w:r w:rsidRPr="00B70501">
              <w:rPr>
                <w:color w:val="212124"/>
                <w:spacing w:val="-7"/>
                <w:w w:val="10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del</w:t>
            </w:r>
            <w:r w:rsidRPr="00B70501">
              <w:rPr>
                <w:color w:val="212124"/>
                <w:spacing w:val="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7"/>
                <w:sz w:val="18"/>
                <w:szCs w:val="18"/>
                <w:lang w:val="it-IT"/>
              </w:rPr>
              <w:t>sistema</w:t>
            </w:r>
            <w:r w:rsidRPr="00B70501">
              <w:rPr>
                <w:color w:val="212124"/>
                <w:spacing w:val="13"/>
                <w:w w:val="107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7"/>
                <w:sz w:val="18"/>
                <w:szCs w:val="18"/>
                <w:lang w:val="it-IT"/>
              </w:rPr>
              <w:t xml:space="preserve">immunitario? </w:t>
            </w:r>
            <w:r>
              <w:rPr>
                <w:color w:val="212124"/>
                <w:sz w:val="18"/>
                <w:szCs w:val="18"/>
              </w:rPr>
              <w:t>(Esempio:</w:t>
            </w:r>
            <w:r>
              <w:rPr>
                <w:color w:val="212124"/>
                <w:spacing w:val="-5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cancro,</w:t>
            </w:r>
            <w:r>
              <w:rPr>
                <w:color w:val="212124"/>
                <w:spacing w:val="11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leucemia,</w:t>
            </w:r>
            <w:r>
              <w:rPr>
                <w:color w:val="212124"/>
                <w:spacing w:val="16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linfoma,</w:t>
            </w:r>
            <w:r>
              <w:rPr>
                <w:color w:val="212124"/>
                <w:spacing w:val="1"/>
                <w:sz w:val="18"/>
                <w:szCs w:val="18"/>
              </w:rPr>
              <w:t xml:space="preserve"> </w:t>
            </w:r>
            <w:r>
              <w:rPr>
                <w:color w:val="212124"/>
                <w:w w:val="89"/>
                <w:sz w:val="18"/>
                <w:szCs w:val="18"/>
              </w:rPr>
              <w:t xml:space="preserve">HIV/AIDS, </w:t>
            </w:r>
            <w:r>
              <w:rPr>
                <w:color w:val="212124"/>
                <w:w w:val="105"/>
                <w:sz w:val="18"/>
                <w:szCs w:val="18"/>
              </w:rPr>
              <w:t>trapianto)?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32" w:right="-23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</w:tbl>
    <w:p w:rsidR="007821FD" w:rsidRDefault="007821FD">
      <w:pPr>
        <w:spacing w:before="3" w:line="120" w:lineRule="exact"/>
        <w:rPr>
          <w:sz w:val="13"/>
          <w:szCs w:val="13"/>
        </w:rPr>
        <w:sectPr w:rsidR="007821FD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230990">
      <w:pPr>
        <w:tabs>
          <w:tab w:val="left" w:pos="500"/>
        </w:tabs>
        <w:spacing w:before="26" w:line="250" w:lineRule="auto"/>
        <w:ind w:left="517" w:right="683" w:hanging="360"/>
        <w:jc w:val="both"/>
        <w:rPr>
          <w:sz w:val="18"/>
          <w:szCs w:val="18"/>
          <w:lang w:val="it-IT"/>
        </w:rPr>
      </w:pPr>
      <w:r w:rsidRPr="00230990">
        <w:lastRenderedPageBreak/>
        <w:pict>
          <v:group id="_x0000_s1156" style="position:absolute;left:0;text-align:left;margin-left:418.15pt;margin-top:11pt;width:12.35pt;height:12.35pt;z-index:-251670528;mso-position-horizontal-relative:page" coordorigin="8363,220" coordsize="247,247">
            <v:shape id="_x0000_s1158" style="position:absolute;left:8373;top:230;width:227;height:227" coordorigin="8373,230" coordsize="227,227" path="m8571,457r20,-8l8600,429r,-170l8591,239r-20,-9l8401,230r-20,9l8373,259r,170l8381,449r20,8l8571,457xe" fillcolor="#fdfdfd" stroked="f">
              <v:path arrowok="t"/>
            </v:shape>
            <v:shape id="_x0000_s1157" style="position:absolute;left:8373;top:230;width:227;height:227" coordorigin="8373,230" coordsize="227,227" path="m8571,457r-170,l8381,449r-8,-20l8373,259r8,-20l8401,230r170,l8591,239r9,20l8600,429r-9,20l8571,45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7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pacing w:val="-1"/>
          <w:w w:val="95"/>
          <w:sz w:val="18"/>
          <w:szCs w:val="18"/>
          <w:lang w:val="it-IT"/>
        </w:rPr>
        <w:t>Negl</w:t>
      </w:r>
      <w:r w:rsidR="00317DD0" w:rsidRPr="00B70501">
        <w:rPr>
          <w:color w:val="212124"/>
          <w:w w:val="95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"/>
          <w:w w:val="9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ultim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3</w:t>
      </w:r>
      <w:r w:rsidR="00317DD0" w:rsidRPr="00B70501">
        <w:rPr>
          <w:color w:val="212124"/>
          <w:spacing w:val="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mesi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h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2"/>
          <w:sz w:val="18"/>
          <w:szCs w:val="18"/>
          <w:lang w:val="it-IT"/>
        </w:rPr>
        <w:t>assunt</w:t>
      </w:r>
      <w:r w:rsidR="00317DD0" w:rsidRPr="00B70501">
        <w:rPr>
          <w:color w:val="212124"/>
          <w:w w:val="112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12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farmac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ch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indeboliscon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80"/>
          <w:sz w:val="18"/>
          <w:szCs w:val="18"/>
          <w:lang w:val="it-IT"/>
        </w:rPr>
        <w:t>i</w:t>
      </w:r>
      <w:r w:rsidR="00317DD0" w:rsidRPr="00B70501">
        <w:rPr>
          <w:color w:val="212124"/>
          <w:w w:val="80"/>
          <w:sz w:val="18"/>
          <w:szCs w:val="18"/>
          <w:lang w:val="it-IT"/>
        </w:rPr>
        <w:t>l</w:t>
      </w:r>
      <w:r w:rsidR="00317DD0" w:rsidRPr="00B70501">
        <w:rPr>
          <w:color w:val="212124"/>
          <w:spacing w:val="3"/>
          <w:w w:val="8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1"/>
          <w:sz w:val="18"/>
          <w:szCs w:val="18"/>
          <w:lang w:val="it-IT"/>
        </w:rPr>
        <w:t>sistem</w:t>
      </w:r>
      <w:r w:rsidR="00317DD0" w:rsidRPr="00B70501">
        <w:rPr>
          <w:color w:val="212124"/>
          <w:w w:val="111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-11"/>
          <w:w w:val="1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3"/>
          <w:sz w:val="18"/>
          <w:szCs w:val="18"/>
          <w:lang w:val="it-IT"/>
        </w:rPr>
        <w:t xml:space="preserve">immunitario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(esempio</w:t>
      </w:r>
      <w:r w:rsidR="00317DD0" w:rsidRPr="00B70501">
        <w:rPr>
          <w:color w:val="212124"/>
          <w:sz w:val="18"/>
          <w:szCs w:val="18"/>
          <w:lang w:val="it-IT"/>
        </w:rPr>
        <w:t>: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cortisone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2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7"/>
          <w:sz w:val="18"/>
          <w:szCs w:val="18"/>
          <w:lang w:val="it-IT"/>
        </w:rPr>
        <w:t>prednison</w:t>
      </w:r>
      <w:r w:rsidR="00317DD0" w:rsidRPr="00B70501">
        <w:rPr>
          <w:color w:val="212124"/>
          <w:w w:val="107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-10"/>
          <w:w w:val="10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altr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 xml:space="preserve"> steroidi</w:t>
      </w:r>
      <w:r w:rsidR="00317DD0" w:rsidRPr="00B70501">
        <w:rPr>
          <w:color w:val="212124"/>
          <w:sz w:val="18"/>
          <w:szCs w:val="18"/>
          <w:lang w:val="it-IT"/>
        </w:rPr>
        <w:t>)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farmac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antitumorali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3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oppur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8"/>
          <w:szCs w:val="18"/>
          <w:lang w:val="it-IT"/>
        </w:rPr>
        <w:t xml:space="preserve">ha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subit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2"/>
          <w:sz w:val="18"/>
          <w:szCs w:val="18"/>
          <w:lang w:val="it-IT"/>
        </w:rPr>
        <w:t>trattament</w:t>
      </w:r>
      <w:r w:rsidR="00317DD0" w:rsidRPr="00B70501">
        <w:rPr>
          <w:color w:val="212124"/>
          <w:w w:val="112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1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co</w:t>
      </w:r>
      <w:r w:rsidR="00317DD0" w:rsidRPr="00B70501">
        <w:rPr>
          <w:color w:val="212124"/>
          <w:sz w:val="18"/>
          <w:szCs w:val="18"/>
          <w:lang w:val="it-IT"/>
        </w:rPr>
        <w:t>n</w:t>
      </w:r>
      <w:r w:rsidR="00317DD0" w:rsidRPr="00B70501">
        <w:rPr>
          <w:color w:val="212124"/>
          <w:spacing w:val="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1"/>
          <w:sz w:val="18"/>
          <w:szCs w:val="18"/>
          <w:lang w:val="it-IT"/>
        </w:rPr>
        <w:t>radiazioni?</w:t>
      </w:r>
    </w:p>
    <w:p w:rsidR="007821FD" w:rsidRPr="00B70501" w:rsidRDefault="00230990">
      <w:pPr>
        <w:spacing w:before="8" w:line="180" w:lineRule="exact"/>
        <w:rPr>
          <w:sz w:val="18"/>
          <w:szCs w:val="18"/>
          <w:lang w:val="it-IT"/>
        </w:rPr>
      </w:pPr>
      <w:r>
        <w:rPr>
          <w:noProof/>
          <w:sz w:val="18"/>
          <w:szCs w:val="18"/>
          <w:lang w:val="it-IT" w:eastAsia="it-IT"/>
        </w:rPr>
        <w:pict>
          <v:group id="_x0000_s1294" style="position:absolute;margin-left:29.75pt;margin-top:7pt;width:526.65pt;height:0;z-index:-251613184;mso-position-horizontal-relative:page" coordorigin="718,495" coordsize="10533,0">
            <v:shape id="_x0000_s1295" style="position:absolute;left:718;top:495;width:10533;height:0" coordorigin="718,495" coordsize="10533,0" path="m718,495r10533,e" filled="f" strokecolor="#8c8c8c" strokeweight=".2pt">
              <v:path arrowok="t"/>
            </v:shape>
            <w10:wrap anchorx="page"/>
          </v:group>
        </w:pic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tabs>
          <w:tab w:val="left" w:pos="500"/>
        </w:tabs>
        <w:spacing w:line="250" w:lineRule="auto"/>
        <w:ind w:left="517" w:right="519" w:hanging="360"/>
        <w:rPr>
          <w:sz w:val="18"/>
          <w:szCs w:val="18"/>
          <w:lang w:val="it-IT"/>
        </w:rPr>
      </w:pPr>
      <w:r w:rsidRPr="00230990">
        <w:pict>
          <v:group id="_x0000_s1151" style="position:absolute;left:0;text-align:left;margin-left:418.15pt;margin-top:4.3pt;width:12.35pt;height:12.35pt;z-index:-251667456;mso-position-horizontal-relative:page" coordorigin="8363,86" coordsize="247,247">
            <v:shape id="_x0000_s1153" style="position:absolute;left:8373;top:96;width:227;height:227" coordorigin="8373,96" coordsize="227,227" path="m8571,323r20,-8l8600,295r,-170l8591,105r-20,-9l8401,96r-20,9l8373,125r,170l8381,315r20,8l8571,323xe" fillcolor="#fdfdfd" stroked="f">
              <v:path arrowok="t"/>
            </v:shape>
            <v:shape id="_x0000_s1152" style="position:absolute;left:8373;top:96;width:227;height:227" coordorigin="8373,96" coordsize="227,227" path="m8571,323r-170,l8381,315r-8,-20l8373,125r8,-20l8401,96r170,l8591,105r9,20l8600,295r-9,20l8571,323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8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Durante</w:t>
      </w:r>
      <w:r w:rsidR="00317DD0" w:rsidRPr="00B70501">
        <w:rPr>
          <w:color w:val="212124"/>
          <w:spacing w:val="3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lo</w:t>
      </w:r>
      <w:r w:rsidR="00317DD0" w:rsidRPr="00B70501">
        <w:rPr>
          <w:color w:val="212124"/>
          <w:spacing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scorso</w:t>
      </w:r>
      <w:r w:rsidR="00317DD0" w:rsidRPr="00B70501">
        <w:rPr>
          <w:color w:val="212124"/>
          <w:spacing w:val="3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anno,</w:t>
      </w:r>
      <w:r w:rsidR="00317DD0" w:rsidRPr="00B70501">
        <w:rPr>
          <w:color w:val="212124"/>
          <w:spacing w:val="1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ricevuto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una</w:t>
      </w:r>
      <w:r w:rsidR="00317DD0" w:rsidRPr="00B70501">
        <w:rPr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9"/>
          <w:sz w:val="18"/>
          <w:szCs w:val="18"/>
          <w:lang w:val="it-IT"/>
        </w:rPr>
        <w:t>trasfusione</w:t>
      </w:r>
      <w:r w:rsidR="00317DD0" w:rsidRPr="00B70501">
        <w:rPr>
          <w:color w:val="212124"/>
          <w:spacing w:val="-9"/>
          <w:w w:val="10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sangue</w:t>
      </w:r>
      <w:r w:rsidR="00317DD0" w:rsidRPr="00B70501">
        <w:rPr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prodotti</w:t>
      </w:r>
      <w:r w:rsidR="00317DD0" w:rsidRPr="00B70501">
        <w:rPr>
          <w:color w:val="212124"/>
          <w:spacing w:val="2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3"/>
          <w:sz w:val="18"/>
          <w:szCs w:val="18"/>
          <w:lang w:val="it-IT"/>
        </w:rPr>
        <w:t xml:space="preserve">ematici, </w:t>
      </w:r>
      <w:r w:rsidR="00317DD0" w:rsidRPr="00B70501">
        <w:rPr>
          <w:color w:val="212124"/>
          <w:sz w:val="18"/>
          <w:szCs w:val="18"/>
          <w:lang w:val="it-IT"/>
        </w:rPr>
        <w:t>oppure</w:t>
      </w:r>
      <w:r w:rsidR="00317DD0" w:rsidRPr="00B70501">
        <w:rPr>
          <w:color w:val="212124"/>
          <w:spacing w:val="2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le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sono</w:t>
      </w:r>
      <w:r w:rsidR="00317DD0" w:rsidRPr="00B70501">
        <w:rPr>
          <w:color w:val="212124"/>
          <w:spacing w:val="2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stati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somministrati</w:t>
      </w:r>
      <w:r w:rsidR="00317DD0" w:rsidRPr="00B70501">
        <w:rPr>
          <w:color w:val="212124"/>
          <w:spacing w:val="-8"/>
          <w:w w:val="10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immunoglobuline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(gamma)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farmaci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antivirali?</w:t>
      </w:r>
    </w:p>
    <w:p w:rsidR="007821FD" w:rsidRPr="00B70501" w:rsidRDefault="007821FD">
      <w:pPr>
        <w:spacing w:before="8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tabs>
          <w:tab w:val="left" w:pos="500"/>
        </w:tabs>
        <w:spacing w:line="250" w:lineRule="auto"/>
        <w:ind w:left="517" w:right="2612" w:hanging="360"/>
        <w:rPr>
          <w:sz w:val="18"/>
          <w:szCs w:val="18"/>
          <w:lang w:val="it-IT"/>
        </w:rPr>
      </w:pPr>
      <w:r w:rsidRPr="00230990">
        <w:pict>
          <v:group id="_x0000_s1149" style="position:absolute;left:0;text-align:left;margin-left:38.4pt;margin-top:30.35pt;width:526.65pt;height:0;z-index:-251662336;mso-position-horizontal-relative:page" coordorigin="768,607" coordsize="10533,0">
            <v:shape id="_x0000_s1150" style="position:absolute;left:768;top:607;width:10533;height:0" coordorigin="768,607" coordsize="10533,0" path="m768,607r10533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9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avuto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attacchi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convulsioni</w:t>
      </w:r>
      <w:r w:rsidR="00317DD0" w:rsidRPr="00B70501">
        <w:rPr>
          <w:color w:val="212124"/>
          <w:spacing w:val="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qualche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problema</w:t>
      </w:r>
      <w:r w:rsidR="00317DD0" w:rsidRPr="00B70501">
        <w:rPr>
          <w:color w:val="212124"/>
          <w:spacing w:val="3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 xml:space="preserve">al </w:t>
      </w:r>
      <w:r w:rsidR="00317DD0" w:rsidRPr="00B70501">
        <w:rPr>
          <w:color w:val="212124"/>
          <w:sz w:val="18"/>
          <w:szCs w:val="18"/>
          <w:lang w:val="it-IT"/>
        </w:rPr>
        <w:t>cervello</w:t>
      </w:r>
      <w:r w:rsidR="00317DD0" w:rsidRPr="00B70501">
        <w:rPr>
          <w:color w:val="212124"/>
          <w:spacing w:val="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al</w:t>
      </w:r>
      <w:r w:rsidR="00317DD0" w:rsidRPr="00B70501">
        <w:rPr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sistema</w:t>
      </w:r>
      <w:r w:rsidR="00317DD0" w:rsidRPr="00B70501">
        <w:rPr>
          <w:color w:val="212124"/>
          <w:spacing w:val="8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nervoso?</w:t>
      </w:r>
    </w:p>
    <w:p w:rsidR="007821FD" w:rsidRPr="00B70501" w:rsidRDefault="007821FD">
      <w:pPr>
        <w:spacing w:before="8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ind w:left="157"/>
        <w:rPr>
          <w:sz w:val="18"/>
          <w:szCs w:val="18"/>
          <w:lang w:val="it-IT"/>
        </w:rPr>
      </w:pPr>
      <w:r w:rsidRPr="00230990">
        <w:pict>
          <v:group id="_x0000_s1146" style="position:absolute;left:0;text-align:left;margin-left:418.15pt;margin-top:4.3pt;width:12.35pt;height:12.35pt;z-index:-251661312;mso-position-horizontal-relative:page" coordorigin="8363,86" coordsize="247,247">
            <v:shape id="_x0000_s1148" style="position:absolute;left:8373;top:96;width:227;height:227" coordorigin="8373,96" coordsize="227,227" path="m8571,323r20,-8l8600,295r,-170l8591,105r-20,-9l8401,96r-20,9l8373,125r,170l8381,315r20,8l8571,323xe" fillcolor="#fdfdfd" stroked="f">
              <v:path arrowok="t"/>
            </v:shape>
            <v:shape id="_x0000_s1147" style="position:absolute;left:8373;top:96;width:227;height:227" coordorigin="8373,96" coordsize="227,227" path="m8571,323r-170,l8381,315r-8,-20l8373,125r8,-20l8401,96r170,l8591,105r9,20l8600,295r-9,20l8571,323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10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ricevuto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vaccinazioni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nelle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ultime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4</w:t>
      </w:r>
      <w:r w:rsidR="00317DD0" w:rsidRPr="00B70501">
        <w:rPr>
          <w:color w:val="212124"/>
          <w:spacing w:val="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0"/>
          <w:sz w:val="18"/>
          <w:szCs w:val="18"/>
          <w:lang w:val="it-IT"/>
        </w:rPr>
        <w:t>settimane?</w:t>
      </w:r>
    </w:p>
    <w:p w:rsidR="007821FD" w:rsidRPr="00B70501" w:rsidRDefault="00230990">
      <w:pPr>
        <w:tabs>
          <w:tab w:val="left" w:pos="7220"/>
        </w:tabs>
        <w:spacing w:before="93"/>
        <w:ind w:left="517" w:right="-47"/>
        <w:rPr>
          <w:sz w:val="18"/>
          <w:szCs w:val="18"/>
          <w:lang w:val="it-IT"/>
        </w:rPr>
      </w:pPr>
      <w:r w:rsidRPr="00230990">
        <w:pict>
          <v:group id="_x0000_s1144" style="position:absolute;left:0;text-align:left;margin-left:36.5pt;margin-top:24.8pt;width:526.65pt;height:0;z-index:-251642880;mso-position-horizontal-relative:page" coordorigin="730,496" coordsize="10533,0">
            <v:shape id="_x0000_s1145" style="position:absolute;left:730;top:496;width:10533;height:0" coordorigin="730,496" coordsize="10533,0" path="m730,496r10533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4"/>
          <w:sz w:val="18"/>
          <w:szCs w:val="18"/>
          <w:lang w:val="it-IT"/>
        </w:rPr>
        <w:t>Se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9"/>
          <w:sz w:val="18"/>
          <w:szCs w:val="18"/>
          <w:lang w:val="it-IT"/>
        </w:rPr>
        <w:t>sì,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quale/i?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20" w:line="220" w:lineRule="exact"/>
        <w:rPr>
          <w:sz w:val="22"/>
          <w:szCs w:val="22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230990">
      <w:pPr>
        <w:ind w:right="-50"/>
        <w:rPr>
          <w:lang w:val="it-IT"/>
        </w:rPr>
      </w:pPr>
      <w:r w:rsidRPr="00230990">
        <w:pict>
          <v:group id="_x0000_s1141" style="position:absolute;margin-left:418.15pt;margin-top:-45.05pt;width:12.35pt;height:12.35pt;z-index:-251672576;mso-position-horizontal-relative:page" coordorigin="8363,-901" coordsize="247,247">
            <v:shape id="_x0000_s1143" style="position:absolute;left:8373;top:-891;width:227;height:227" coordorigin="8373,-891" coordsize="227,227" path="m8571,-665r20,-8l8600,-693r,-170l8591,-883r-20,-8l8401,-891r-20,8l8373,-863r,170l8381,-673r20,8l8571,-665xe" fillcolor="#fdfdfd" stroked="f">
              <v:path arrowok="t"/>
            </v:shape>
            <v:shape id="_x0000_s1142" style="position:absolute;left:8373;top:-891;width:227;height:227" coordorigin="8373,-891" coordsize="227,227" path="m8571,-665r-170,l8381,-673r-8,-20l8373,-863r8,-20l8401,-891r170,l8591,-883r9,20l8600,-693r-9,20l8571,-665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38" style="position:absolute;margin-left:461.6pt;margin-top:-.95pt;width:12.35pt;height:12.35pt;z-index:-251669504;mso-position-horizontal-relative:page" coordorigin="9232,-19" coordsize="247,247">
            <v:shape id="_x0000_s1140" style="position:absolute;left:9242;top:-9;width:227;height:227" coordorigin="9242,-9" coordsize="227,227" path="m9441,217r20,-8l9469,189r,-170l9461,-1r-20,-8l9270,-9r-20,8l9242,19r,170l9250,209r20,8l9441,217xe" fillcolor="#fdfdfd" stroked="f">
              <v:path arrowok="t"/>
            </v:shape>
            <v:shape id="_x0000_s1139" style="position:absolute;left:9242;top:-9;width:227;height:227" coordorigin="9242,-9" coordsize="227,227" path="m9441,217r-171,l9250,209r-8,-20l9242,19r8,-20l9270,-9r171,l9461,-1r8,20l9469,189r-8,20l9441,2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35" style="position:absolute;margin-left:508.25pt;margin-top:-.95pt;width:12.35pt;height:12.35pt;z-index:-251649024;mso-position-horizontal-relative:page" coordorigin="10165,-19" coordsize="247,247">
            <v:shape id="_x0000_s1137" style="position:absolute;left:10175;top:-9;width:227;height:227" coordorigin="10175,-9" coordsize="227,227" path="m10373,217r21,-8l10402,189r,-170l10393,-1r-20,-8l10203,-9r-20,8l10175,19r,170l10183,209r20,8l10373,217xe" fillcolor="#fdfdfd" stroked="f">
              <v:path arrowok="t"/>
            </v:shape>
            <v:shape id="_x0000_s1136" style="position:absolute;left:10175;top:-9;width:227;height:227" coordorigin="10175,-9" coordsize="227,227" path="m10373,217r-170,l10183,209r-8,-20l10175,19r8,-20l10203,-9r170,l10393,-1r9,20l10402,189r-8,20l10373,21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8" w:line="280" w:lineRule="exact"/>
        <w:rPr>
          <w:sz w:val="28"/>
          <w:szCs w:val="28"/>
          <w:lang w:val="it-IT"/>
        </w:rPr>
      </w:pPr>
    </w:p>
    <w:p w:rsidR="007821FD" w:rsidRPr="00B70501" w:rsidRDefault="00230990">
      <w:pPr>
        <w:spacing w:line="772" w:lineRule="auto"/>
        <w:ind w:right="-34"/>
        <w:rPr>
          <w:lang w:val="it-IT"/>
        </w:rPr>
      </w:pPr>
      <w:r w:rsidRPr="00230990">
        <w:pict>
          <v:group id="_x0000_s1132" style="position:absolute;margin-left:461.6pt;margin-top:-.95pt;width:12.35pt;height:12.35pt;z-index:-251666432;mso-position-horizontal-relative:page" coordorigin="9232,-19" coordsize="247,247">
            <v:shape id="_x0000_s1134" style="position:absolute;left:9242;top:-9;width:227;height:227" coordorigin="9242,-9" coordsize="227,227" path="m9441,217r20,-8l9469,189r,-170l9461,-1r-20,-8l9270,-9r-20,8l9242,19r,170l9250,209r20,8l9441,217xe" fillcolor="#fdfdfd" stroked="f">
              <v:path arrowok="t"/>
            </v:shape>
            <v:shape id="_x0000_s1133" style="position:absolute;left:9242;top:-9;width:227;height:227" coordorigin="9242,-9" coordsize="227,227" path="m9441,217r-171,l9250,209r-8,-20l9242,19r8,-20l9270,-9r171,l9461,-1r8,20l9469,189r-8,20l9441,2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30" style="position:absolute;margin-left:35.9pt;margin-top:24.75pt;width:526.65pt;height:0;z-index:-251665408;mso-position-horizontal-relative:page" coordorigin="718,495" coordsize="10533,0">
            <v:shape id="_x0000_s1131" style="position:absolute;left:718;top:495;width:10533;height:0" coordorigin="718,495" coordsize="10533,0" path="m718,495r10533,e" filled="f" strokecolor="#8c8c8c" strokeweight=".2pt">
              <v:path arrowok="t"/>
            </v:shape>
            <w10:wrap anchorx="page"/>
          </v:group>
        </w:pict>
      </w:r>
      <w:r w:rsidRPr="00230990">
        <w:pict>
          <v:group id="_x0000_s1127" style="position:absolute;margin-left:461.6pt;margin-top:36.05pt;width:12.35pt;height:12.35pt;z-index:-251663360;mso-position-horizontal-relative:page" coordorigin="9232,721" coordsize="247,247">
            <v:shape id="_x0000_s1129" style="position:absolute;left:9242;top:731;width:227;height:227" coordorigin="9242,731" coordsize="227,227" path="m9441,957r20,-8l9469,929r,-170l9461,739r-20,-8l9270,731r-20,8l9242,759r,170l9250,949r20,8l9441,957xe" fillcolor="#fdfdfd" stroked="f">
              <v:path arrowok="t"/>
            </v:shape>
            <v:shape id="_x0000_s1128" style="position:absolute;left:9242;top:731;width:227;height:227" coordorigin="9242,731" coordsize="227,227" path="m9441,957r-171,l9250,949r-8,-20l9242,759r8,-20l9270,731r171,l9461,739r8,20l9469,929r-8,20l9441,95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24" style="position:absolute;margin-left:508.25pt;margin-top:-.95pt;width:12.35pt;height:12.35pt;z-index:-251648000;mso-position-horizontal-relative:page" coordorigin="10165,-19" coordsize="247,247">
            <v:shape id="_x0000_s1126" style="position:absolute;left:10175;top:-9;width:227;height:227" coordorigin="10175,-9" coordsize="227,227" path="m10373,217r21,-8l10402,189r,-170l10393,-1r-20,-8l10203,-9r-20,8l10175,19r,170l10183,209r20,8l10373,217xe" fillcolor="#fdfdfd" stroked="f">
              <v:path arrowok="t"/>
            </v:shape>
            <v:shape id="_x0000_s1125" style="position:absolute;left:10175;top:-9;width:227;height:227" coordorigin="10175,-9" coordsize="227,227" path="m10373,217r-170,l10183,209r-8,-20l10175,19r8,-20l10203,-9r170,l10393,-1r9,20l10402,189r-8,20l10373,2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21" style="position:absolute;margin-left:508.25pt;margin-top:36.05pt;width:12.35pt;height:12.35pt;z-index:-251646976;mso-position-horizontal-relative:page" coordorigin="10165,721" coordsize="247,247">
            <v:shape id="_x0000_s1123" style="position:absolute;left:10175;top:731;width:227;height:227" coordorigin="10175,731" coordsize="227,227" path="m10373,957r21,-8l10402,929r,-170l10393,739r-20,-8l10203,731r-20,8l10175,759r,170l10183,949r20,8l10373,957xe" fillcolor="#fdfdfd" stroked="f">
              <v:path arrowok="t"/>
            </v:shape>
            <v:shape id="_x0000_s1122" style="position:absolute;left:10175;top:731;width:227;height:227" coordorigin="10175,731" coordsize="227,227" path="m10373,957r-170,l10183,949r-8,-20l10175,759r8,-20l10203,731r170,l10393,739r9,20l10402,929r-8,20l10373,95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 xml:space="preserve">NO 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230990">
      <w:pPr>
        <w:spacing w:before="58"/>
        <w:ind w:right="-50"/>
        <w:rPr>
          <w:lang w:val="it-IT"/>
        </w:rPr>
      </w:pPr>
      <w:r w:rsidRPr="00230990">
        <w:pict>
          <v:group id="_x0000_s1118" style="position:absolute;margin-left:418.15pt;margin-top:-37.05pt;width:12.35pt;height:12.35pt;z-index:-251664384;mso-position-horizontal-relative:page" coordorigin="8363,-741" coordsize="247,247">
            <v:shape id="_x0000_s1120" style="position:absolute;left:8373;top:-731;width:227;height:227" coordorigin="8373,-731" coordsize="227,227" path="m8571,-505r20,-8l8600,-533r,-170l8591,-723r-20,-8l8401,-731r-20,8l8373,-703r,170l8381,-513r20,8l8571,-505xe" fillcolor="#fdfdfd" stroked="f">
              <v:path arrowok="t"/>
            </v:shape>
            <v:shape id="_x0000_s1119" style="position:absolute;left:8373;top:-731;width:227;height:227" coordorigin="8373,-731" coordsize="227,227" path="m8571,-505r-170,l8381,-513r-8,-20l8373,-703r8,-20l8401,-731r170,l8591,-723r9,20l8600,-533r-9,20l8571,-505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15" style="position:absolute;margin-left:461.6pt;margin-top:1.95pt;width:12.35pt;height:12.35pt;z-index:-251660288;mso-position-horizontal-relative:page" coordorigin="9232,39" coordsize="247,247">
            <v:shape id="_x0000_s1117" style="position:absolute;left:9242;top:49;width:227;height:227" coordorigin="9242,49" coordsize="227,227" path="m9441,275r20,-8l9469,247r,-170l9461,57r-20,-8l9270,49r-20,8l9242,77r,170l9250,267r20,8l9441,275xe" fillcolor="#fdfdfd" stroked="f">
              <v:path arrowok="t"/>
            </v:shape>
            <v:shape id="_x0000_s1116" style="position:absolute;left:9242;top:49;width:227;height:227" coordorigin="9242,49" coordsize="227,227" path="m9441,275r-171,l9250,267r-8,-20l9242,77r8,-20l9270,49r171,l9461,57r8,20l9469,247r-8,20l9441,275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12" style="position:absolute;margin-left:461.6pt;margin-top:49.35pt;width:12.35pt;height:12.35pt;z-index:-251658240;mso-position-horizontal-relative:page" coordorigin="9232,987" coordsize="247,247">
            <v:shape id="_x0000_s1114" style="position:absolute;left:9242;top:997;width:227;height:227" coordorigin="9242,997" coordsize="227,227" path="m9441,1224r20,-8l9469,1196r,-171l9461,1005r-20,-8l9270,997r-20,8l9242,1025r,171l9250,1216r20,8l9441,1224xe" fillcolor="#fdfdfd" stroked="f">
              <v:path arrowok="t"/>
            </v:shape>
            <v:shape id="_x0000_s1113" style="position:absolute;left:9242;top:997;width:227;height:227" coordorigin="9242,997" coordsize="227,227" path="m9441,1224r-171,l9250,1216r-8,-20l9242,1025r8,-20l9270,997r171,l9461,1005r8,20l9469,1196r-8,20l9441,1224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09" style="position:absolute;margin-left:508.25pt;margin-top:1.95pt;width:12.35pt;height:12.35pt;z-index:-251645952;mso-position-horizontal-relative:page" coordorigin="10165,39" coordsize="247,247">
            <v:shape id="_x0000_s1111" style="position:absolute;left:10175;top:49;width:227;height:227" coordorigin="10175,49" coordsize="227,227" path="m10373,275r21,-8l10402,247r,-170l10393,57r-20,-8l10203,49r-20,8l10175,77r,170l10183,267r20,8l10373,275xe" fillcolor="#fdfdfd" stroked="f">
              <v:path arrowok="t"/>
            </v:shape>
            <v:shape id="_x0000_s1110" style="position:absolute;left:10175;top:49;width:227;height:227" coordorigin="10175,49" coordsize="227,227" path="m10373,275r-170,l10183,267r-8,-20l10175,77r8,-20l10203,49r170,l10393,57r9,20l10402,247r-8,20l10373,275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0" w:line="220" w:lineRule="exact"/>
        <w:rPr>
          <w:sz w:val="22"/>
          <w:szCs w:val="22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230990">
      <w:pPr>
        <w:rPr>
          <w:lang w:val="it-IT"/>
        </w:rPr>
      </w:pPr>
      <w:r w:rsidRPr="00230990">
        <w:pict>
          <v:group id="_x0000_s1103" style="position:absolute;margin-left:461.6pt;margin-top:-45.05pt;width:12.35pt;height:12.35pt;z-index:-251671552;mso-position-horizontal-relative:page" coordorigin="9232,-901" coordsize="247,247">
            <v:shape id="_x0000_s1105" style="position:absolute;left:9242;top:-891;width:227;height:227" coordorigin="9242,-891" coordsize="227,227" path="m9441,-665r20,-8l9469,-693r,-170l9461,-883r-20,-8l9270,-891r-20,8l9242,-863r,170l9250,-673r20,8l9441,-665xe" fillcolor="#fdfdfd" stroked="f">
              <v:path arrowok="t"/>
            </v:shape>
            <v:shape id="_x0000_s1104" style="position:absolute;left:9242;top:-891;width:227;height:227" coordorigin="9242,-891" coordsize="227,227" path="m9441,-665r-171,l9250,-673r-8,-20l9242,-863r8,-20l9270,-891r171,l9461,-883r8,20l9469,-693r-8,20l9441,-665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100" style="position:absolute;margin-left:508.25pt;margin-top:-45.05pt;width:12.35pt;height:12.35pt;z-index:-251650048;mso-position-horizontal-relative:page" coordorigin="10165,-901" coordsize="247,247">
            <v:shape id="_x0000_s1102" style="position:absolute;left:10175;top:-891;width:227;height:227" coordorigin="10175,-891" coordsize="227,227" path="m10373,-665r21,-8l10402,-693r,-170l10393,-883r-20,-8l10203,-891r-20,8l10175,-863r,170l10183,-673r20,8l10373,-665xe" fillcolor="#fdfdfd" stroked="f">
              <v:path arrowok="t"/>
            </v:shape>
            <v:shape id="_x0000_s1101" style="position:absolute;left:10175;top:-891;width:227;height:227" coordorigin="10175,-891" coordsize="227,227" path="m10373,-665r-170,l10183,-673r-8,-20l10175,-863r8,-20l10203,-891r170,l10393,-883r9,20l10402,-693r-8,20l10373,-665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w w:val="91"/>
          <w:lang w:val="it-IT"/>
        </w:rPr>
        <w:t>NON</w:t>
      </w:r>
      <w:r w:rsidR="00317DD0" w:rsidRPr="00B70501">
        <w:rPr>
          <w:b/>
          <w:color w:val="212124"/>
          <w:spacing w:val="-1"/>
          <w:w w:val="91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8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line="772" w:lineRule="auto"/>
        <w:ind w:right="152"/>
        <w:rPr>
          <w:lang w:val="it-IT"/>
        </w:r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 xml:space="preserve">SO </w:t>
      </w: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317DD0">
      <w:pPr>
        <w:spacing w:before="58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7236" w:space="950"/>
            <w:col w:w="1139" w:space="663"/>
            <w:col w:w="892"/>
          </w:cols>
        </w:sect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2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spacing w:before="26"/>
        <w:ind w:left="169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  <w:r w:rsidRPr="00B70501">
        <w:rPr>
          <w:i/>
          <w:color w:val="212124"/>
          <w:w w:val="91"/>
          <w:sz w:val="18"/>
          <w:szCs w:val="18"/>
          <w:lang w:val="it-IT"/>
        </w:rPr>
        <w:t>Per</w:t>
      </w:r>
      <w:r w:rsidRPr="00B70501">
        <w:rPr>
          <w:i/>
          <w:color w:val="212124"/>
          <w:spacing w:val="-1"/>
          <w:w w:val="91"/>
          <w:sz w:val="18"/>
          <w:szCs w:val="18"/>
          <w:lang w:val="it-IT"/>
        </w:rPr>
        <w:t xml:space="preserve"> </w:t>
      </w:r>
      <w:r w:rsidRPr="00B70501">
        <w:rPr>
          <w:i/>
          <w:color w:val="212124"/>
          <w:sz w:val="18"/>
          <w:szCs w:val="18"/>
          <w:lang w:val="it-IT"/>
        </w:rPr>
        <w:t>le</w:t>
      </w:r>
      <w:r w:rsidRPr="00B70501">
        <w:rPr>
          <w:i/>
          <w:color w:val="212124"/>
          <w:spacing w:val="-13"/>
          <w:sz w:val="18"/>
          <w:szCs w:val="18"/>
          <w:lang w:val="it-IT"/>
        </w:rPr>
        <w:t xml:space="preserve"> </w:t>
      </w:r>
      <w:r w:rsidRPr="00B70501">
        <w:rPr>
          <w:i/>
          <w:color w:val="212124"/>
          <w:sz w:val="18"/>
          <w:szCs w:val="18"/>
          <w:lang w:val="it-IT"/>
        </w:rPr>
        <w:t>donne:</w:t>
      </w:r>
    </w:p>
    <w:p w:rsidR="007821FD" w:rsidRPr="00B70501" w:rsidRDefault="007821FD">
      <w:pPr>
        <w:spacing w:before="7" w:line="180" w:lineRule="exact"/>
        <w:rPr>
          <w:sz w:val="19"/>
          <w:szCs w:val="19"/>
          <w:lang w:val="it-IT"/>
        </w:rPr>
      </w:pPr>
    </w:p>
    <w:p w:rsidR="007821FD" w:rsidRPr="00B70501" w:rsidRDefault="00317DD0">
      <w:pPr>
        <w:ind w:left="157" w:right="-49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11   </w:t>
      </w:r>
      <w:r w:rsidRPr="00B70501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È</w:t>
      </w:r>
      <w:r w:rsidRPr="00B70501">
        <w:rPr>
          <w:color w:val="212124"/>
          <w:spacing w:val="-16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incinta</w:t>
      </w:r>
      <w:r w:rsidRPr="00B70501">
        <w:rPr>
          <w:color w:val="212124"/>
          <w:spacing w:val="10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o sta</w:t>
      </w:r>
      <w:r w:rsidRPr="00B70501">
        <w:rPr>
          <w:color w:val="212124"/>
          <w:spacing w:val="31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09"/>
          <w:position w:val="1"/>
          <w:sz w:val="18"/>
          <w:szCs w:val="18"/>
          <w:lang w:val="it-IT"/>
        </w:rPr>
        <w:t>pensando</w:t>
      </w:r>
      <w:r w:rsidRPr="00B70501">
        <w:rPr>
          <w:color w:val="212124"/>
          <w:spacing w:val="-9"/>
          <w:w w:val="109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di</w:t>
      </w:r>
      <w:r w:rsidRPr="00B70501">
        <w:rPr>
          <w:color w:val="212124"/>
          <w:spacing w:val="-11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rimanere</w:t>
      </w:r>
      <w:r w:rsidRPr="00B70501">
        <w:rPr>
          <w:color w:val="212124"/>
          <w:spacing w:val="33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incinta</w:t>
      </w:r>
      <w:r w:rsidRPr="00B70501">
        <w:rPr>
          <w:color w:val="212124"/>
          <w:spacing w:val="10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nel</w:t>
      </w:r>
      <w:r w:rsidRPr="00B70501">
        <w:rPr>
          <w:color w:val="212124"/>
          <w:spacing w:val="4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prossimo</w:t>
      </w:r>
      <w:r w:rsidRPr="00B70501">
        <w:rPr>
          <w:color w:val="212124"/>
          <w:spacing w:val="35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10"/>
          <w:position w:val="1"/>
          <w:sz w:val="18"/>
          <w:szCs w:val="18"/>
          <w:lang w:val="it-IT"/>
        </w:rPr>
        <w:t>mese?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ind w:left="157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12   </w:t>
      </w:r>
      <w:r w:rsidRPr="00B70501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Sta</w:t>
      </w:r>
      <w:r w:rsidRPr="00B70501">
        <w:rPr>
          <w:color w:val="212124"/>
          <w:spacing w:val="16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07"/>
          <w:position w:val="1"/>
          <w:sz w:val="18"/>
          <w:szCs w:val="18"/>
          <w:lang w:val="it-IT"/>
        </w:rPr>
        <w:t>allattando?</w:t>
      </w:r>
    </w:p>
    <w:p w:rsidR="007821FD" w:rsidRPr="00B70501" w:rsidRDefault="00317DD0">
      <w:pPr>
        <w:spacing w:before="92"/>
        <w:ind w:right="-50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lang w:val="it-IT"/>
        </w:rPr>
        <w:lastRenderedPageBreak/>
        <w:t xml:space="preserve">SI            </w:t>
      </w:r>
      <w:r w:rsidRPr="00B70501">
        <w:rPr>
          <w:b/>
          <w:color w:val="212124"/>
          <w:spacing w:val="28"/>
          <w:lang w:val="it-IT"/>
        </w:rPr>
        <w:t xml:space="preserve"> </w:t>
      </w:r>
      <w:r w:rsidRPr="00B70501">
        <w:rPr>
          <w:b/>
          <w:color w:val="212124"/>
          <w:lang w:val="it-IT"/>
        </w:rPr>
        <w:t>NO</w:t>
      </w:r>
    </w:p>
    <w:p w:rsidR="007821FD" w:rsidRPr="00B70501" w:rsidRDefault="007821FD">
      <w:pPr>
        <w:spacing w:before="3" w:line="120" w:lineRule="exact"/>
        <w:rPr>
          <w:sz w:val="12"/>
          <w:szCs w:val="12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ind w:right="-50"/>
        <w:rPr>
          <w:lang w:val="it-IT"/>
        </w:rPr>
      </w:pPr>
      <w:r w:rsidRPr="00230990">
        <w:pict>
          <v:group id="_x0000_s1093" style="position:absolute;margin-left:418.15pt;margin-top:-38.6pt;width:12.35pt;height:12.35pt;z-index:-251659264;mso-position-horizontal-relative:page" coordorigin="8363,-772" coordsize="247,247">
            <v:shape id="_x0000_s1095" style="position:absolute;left:8373;top:-762;width:227;height:227" coordorigin="8373,-762" coordsize="227,227" path="m8571,-535r20,-9l8600,-564r,-170l8591,-754r-20,-8l8401,-762r-20,8l8373,-734r,170l8381,-544r20,9l8571,-535xe" fillcolor="#fdfdfd" stroked="f">
              <v:path arrowok="t"/>
            </v:shape>
            <v:shape id="_x0000_s1094" style="position:absolute;left:8373;top:-762;width:227;height:227" coordorigin="8373,-762" coordsize="227,227" path="m8571,-535r-170,l8381,-544r-8,-20l8373,-734r8,-20l8401,-762r170,l8591,-754r9,20l8600,-564r-9,20l8571,-535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090" style="position:absolute;margin-left:418.15pt;margin-top:-.95pt;width:12.35pt;height:12.35pt;z-index:-251657216;mso-position-horizontal-relative:page" coordorigin="8363,-19" coordsize="247,247">
            <v:shape id="_x0000_s1092" style="position:absolute;left:8373;top:-9;width:227;height:227" coordorigin="8373,-9" coordsize="227,227" path="m8571,217r20,-8l8600,189r,-170l8591,-1r-20,-8l8401,-9r-20,8l8373,19r,170l8381,209r20,8l8571,217xe" fillcolor="#fdfdfd" stroked="f">
              <v:path arrowok="t"/>
            </v:shape>
            <v:shape id="_x0000_s1091" style="position:absolute;left:8373;top:-9;width:227;height:227" coordorigin="8373,-9" coordsize="227,227" path="m8571,217r-170,l8381,209r-8,-20l8373,19r8,-20l8401,-9r170,l8591,-1r9,20l8600,189r-9,20l8571,2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087" style="position:absolute;margin-left:461.6pt;margin-top:-.95pt;width:12.35pt;height:12.35pt;z-index:-251656192;mso-position-horizontal-relative:page" coordorigin="9232,-19" coordsize="247,247">
            <v:shape id="_x0000_s1089" style="position:absolute;left:9242;top:-9;width:227;height:227" coordorigin="9242,-9" coordsize="227,227" path="m9441,217r20,-8l9469,189r,-170l9461,-1r-20,-8l9270,-9r-20,8l9242,19r,170l9250,209r20,8l9441,217xe" fillcolor="#fdfdfd" stroked="f">
              <v:path arrowok="t"/>
            </v:shape>
            <v:shape id="_x0000_s1088" style="position:absolute;left:9242;top:-9;width:227;height:227" coordorigin="9242,-9" coordsize="227,227" path="m9441,217r-171,l9250,209r-8,-20l9242,19r8,-20l9270,-9r171,l9461,-1r8,20l9469,189r-8,20l9441,217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084" style="position:absolute;margin-left:508.25pt;margin-top:-.95pt;width:12.35pt;height:12.35pt;z-index:-251643904;mso-position-horizontal-relative:page" coordorigin="10165,-19" coordsize="247,247">
            <v:shape id="_x0000_s1086" style="position:absolute;left:10175;top:-9;width:227;height:227" coordorigin="10175,-9" coordsize="227,227" path="m10373,217r21,-8l10402,189r,-170l10393,-1r-20,-8l10203,-9r-20,8l10175,19r,170l10183,209r20,8l10373,217xe" fillcolor="#fdfdfd" stroked="f">
              <v:path arrowok="t"/>
            </v:shape>
            <v:shape id="_x0000_s1085" style="position:absolute;left:10175;top:-9;width:227;height:227" coordorigin="10175,-9" coordsize="227,227" path="m10373,217r-170,l10183,209r-8,-20l10175,19r8,-20l10203,-9r170,l10393,-1r9,20l10402,189r-8,20l10373,21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92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3" w:line="120" w:lineRule="exact"/>
        <w:rPr>
          <w:sz w:val="12"/>
          <w:szCs w:val="12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5365" w:space="2821"/>
            <w:col w:w="1139" w:space="663"/>
            <w:col w:w="892"/>
          </w:cols>
        </w:sectPr>
      </w:pPr>
      <w:r w:rsidRPr="00230990">
        <w:pict>
          <v:group id="_x0000_s1081" style="position:absolute;margin-left:508.25pt;margin-top:-38.6pt;width:12.35pt;height:12.35pt;z-index:-251644928;mso-position-horizontal-relative:page" coordorigin="10165,-772" coordsize="247,247">
            <v:shape id="_x0000_s1083" style="position:absolute;left:10175;top:-762;width:227;height:227" coordorigin="10175,-762" coordsize="227,227" path="m10373,-535r21,-9l10402,-564r,-170l10393,-754r-20,-8l10203,-762r-20,8l10175,-734r,170l10183,-544r20,9l10373,-535xe" fillcolor="#fdfdfd" stroked="f">
              <v:path arrowok="t"/>
            </v:shape>
            <v:shape id="_x0000_s1082" style="position:absolute;left:10175;top:-762;width:227;height:227" coordorigin="10175,-762" coordsize="227,227" path="m10373,-535r-170,l10183,-544r-8,-20l10175,-734r8,-20l10203,-762r170,l10393,-754r9,20l10402,-564r-8,20l10373,-535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w w:val="91"/>
          <w:lang w:val="it-IT"/>
        </w:rPr>
        <w:t>NON</w:t>
      </w:r>
      <w:r w:rsidR="00317DD0" w:rsidRPr="00B70501">
        <w:rPr>
          <w:b/>
          <w:color w:val="212124"/>
          <w:spacing w:val="-1"/>
          <w:w w:val="91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4" w:line="180" w:lineRule="exact"/>
        <w:rPr>
          <w:sz w:val="19"/>
          <w:szCs w:val="19"/>
          <w:lang w:val="it-IT"/>
        </w:rPr>
      </w:pPr>
    </w:p>
    <w:p w:rsidR="007821FD" w:rsidRPr="00B70501" w:rsidRDefault="00230990">
      <w:pPr>
        <w:spacing w:line="200" w:lineRule="exact"/>
        <w:rPr>
          <w:lang w:val="it-IT"/>
        </w:rPr>
      </w:pPr>
      <w:r w:rsidRPr="00230990">
        <w:pict>
          <v:group id="_x0000_s1098" style="position:absolute;margin-left:36.5pt;margin-top:710.3pt;width:527.3pt;height:0;z-index:-251641856;mso-position-horizontal-relative:page;mso-position-vertical-relative:page" coordorigin="717,13990" coordsize="10546,0">
            <v:shape id="_x0000_s1099" style="position:absolute;left:717;top:13990;width:10546;height:0" coordorigin="717,13990" coordsize="10546,0" path="m717,13990r10546,e" filled="f" strokecolor="#8c8c8c" strokeweight=".2pt">
              <v:path arrowok="t"/>
            </v:shape>
            <w10:wrap anchorx="page" anchory="page"/>
          </v:group>
        </w:pict>
      </w:r>
    </w:p>
    <w:p w:rsidR="007821FD" w:rsidRPr="00B70501" w:rsidRDefault="00230990">
      <w:pPr>
        <w:spacing w:before="26"/>
        <w:ind w:left="125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  <w:r w:rsidRPr="00230990">
        <w:pict>
          <v:group id="_x0000_s1079" style="position:absolute;left:0;text-align:left;margin-left:35.1pt;margin-top:33.4pt;width:529.4pt;height:0;z-index:-251639808;mso-position-horizontal-relative:page" coordorigin="702,668" coordsize="10588,0">
            <v:shape id="_x0000_s1080" style="position:absolute;left:702;top:668;width:10588;height:0" coordorigin="702,668" coordsize="10588,0" path="m702,668r10588,e" filled="f" strokecolor="#363435" strokeweight=".35pt">
              <v:path arrowok="t"/>
            </v:shape>
            <w10:wrap anchorx="page"/>
          </v:group>
        </w:pict>
      </w:r>
      <w:r w:rsidRPr="00230990">
        <w:pict>
          <v:group id="_x0000_s1077" style="position:absolute;left:0;text-align:left;margin-left:35.1pt;margin-top:796.25pt;width:529.4pt;height:0;z-index:-251638784;mso-position-horizontal-relative:page;mso-position-vertical-relative:page" coordorigin="702,15925" coordsize="10588,0">
            <v:shape id="_x0000_s1078" style="position:absolute;left:702;top:15925;width:10588;height:0" coordorigin="702,15925" coordsize="10588,0" path="m702,15925r10588,e" filled="f" strokecolor="#363435" strokeweight=".35pt">
              <v:path arrowok="t"/>
            </v:shape>
            <w10:wrap anchorx="page" anchory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Specifichi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di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seguito</w:t>
      </w:r>
      <w:r w:rsidR="00317DD0" w:rsidRPr="00B70501">
        <w:rPr>
          <w:b/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</w:t>
      </w:r>
      <w:r w:rsidR="00317DD0"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farmaci,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gli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integratori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98"/>
          <w:sz w:val="18"/>
          <w:szCs w:val="18"/>
          <w:lang w:val="it-IT"/>
        </w:rPr>
        <w:t>naturali,</w:t>
      </w:r>
      <w:r w:rsidR="00317DD0" w:rsidRPr="00B70501">
        <w:rPr>
          <w:b/>
          <w:color w:val="212124"/>
          <w:spacing w:val="-4"/>
          <w:w w:val="9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le</w:t>
      </w:r>
      <w:r w:rsidR="00317DD0" w:rsidRPr="00B70501">
        <w:rPr>
          <w:b/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vitamine,</w:t>
      </w:r>
      <w:r w:rsidR="00317DD0" w:rsidRPr="00B70501">
        <w:rPr>
          <w:b/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</w:t>
      </w:r>
      <w:r w:rsidR="00317DD0"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minerali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o eventuali</w:t>
      </w:r>
      <w:r w:rsidR="00317DD0" w:rsidRPr="00B70501">
        <w:rPr>
          <w:b/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medicinali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alternativi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che</w:t>
      </w:r>
      <w:r w:rsidR="00317DD0" w:rsidRPr="00B70501">
        <w:rPr>
          <w:b/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sta</w:t>
      </w:r>
      <w:r w:rsidR="00317DD0" w:rsidRPr="00B70501">
        <w:rPr>
          <w:b/>
          <w:color w:val="212124"/>
          <w:spacing w:val="17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2"/>
          <w:sz w:val="18"/>
          <w:szCs w:val="18"/>
          <w:lang w:val="it-IT"/>
        </w:rPr>
        <w:t>a</w:t>
      </w:r>
      <w:r w:rsidR="00317DD0" w:rsidRPr="00B70501">
        <w:rPr>
          <w:b/>
          <w:color w:val="212124"/>
          <w:w w:val="103"/>
          <w:sz w:val="18"/>
          <w:szCs w:val="18"/>
          <w:lang w:val="it-IT"/>
        </w:rPr>
        <w:t>ssumendo:</w:t>
      </w:r>
    </w:p>
    <w:p w:rsidR="007821FD" w:rsidRPr="00B70501" w:rsidRDefault="007821FD">
      <w:pPr>
        <w:spacing w:before="8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14"/>
        <w:ind w:left="184"/>
        <w:rPr>
          <w:sz w:val="24"/>
          <w:szCs w:val="24"/>
          <w:lang w:val="it-IT"/>
        </w:rPr>
      </w:pPr>
      <w:r w:rsidRPr="00B70501">
        <w:rPr>
          <w:i/>
          <w:color w:val="212124"/>
          <w:sz w:val="24"/>
          <w:szCs w:val="24"/>
          <w:lang w:val="it-IT"/>
        </w:rPr>
        <w:t>Anamnesi</w:t>
      </w:r>
      <w:r w:rsidRPr="00B70501">
        <w:rPr>
          <w:i/>
          <w:color w:val="212124"/>
          <w:spacing w:val="-16"/>
          <w:sz w:val="24"/>
          <w:szCs w:val="24"/>
          <w:lang w:val="it-IT"/>
        </w:rPr>
        <w:t xml:space="preserve"> </w:t>
      </w:r>
      <w:r w:rsidRPr="00B70501">
        <w:rPr>
          <w:i/>
          <w:color w:val="212124"/>
          <w:sz w:val="24"/>
          <w:szCs w:val="24"/>
          <w:lang w:val="it-IT"/>
        </w:rPr>
        <w:t>COVID-correlata</w:t>
      </w:r>
    </w:p>
    <w:p w:rsidR="007821FD" w:rsidRPr="00B70501" w:rsidRDefault="007821FD">
      <w:pPr>
        <w:spacing w:before="2" w:line="160" w:lineRule="exact"/>
        <w:rPr>
          <w:sz w:val="17"/>
          <w:szCs w:val="17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footerReference w:type="default" r:id="rId16"/>
          <w:pgSz w:w="11920" w:h="16840"/>
          <w:pgMar w:top="920" w:right="400" w:bottom="280" w:left="600" w:header="419" w:footer="0" w:gutter="0"/>
          <w:cols w:space="720"/>
        </w:sectPr>
      </w:pPr>
    </w:p>
    <w:p w:rsidR="007821FD" w:rsidRPr="00B70501" w:rsidRDefault="00230990">
      <w:pPr>
        <w:tabs>
          <w:tab w:val="left" w:pos="600"/>
        </w:tabs>
        <w:spacing w:before="26" w:line="250" w:lineRule="auto"/>
        <w:ind w:left="605" w:right="-31" w:hanging="390"/>
        <w:rPr>
          <w:sz w:val="18"/>
          <w:szCs w:val="18"/>
          <w:lang w:val="it-IT"/>
        </w:rPr>
      </w:pPr>
      <w:r w:rsidRPr="00230990">
        <w:lastRenderedPageBreak/>
        <w:pict>
          <v:group id="_x0000_s1071" style="position:absolute;left:0;text-align:left;margin-left:465.95pt;margin-top:3.3pt;width:12.35pt;height:12.35pt;z-index:-251635712;mso-position-horizontal-relative:page" coordorigin="9319,66" coordsize="247,247">
            <v:shape id="_x0000_s1073" style="position:absolute;left:9329;top:76;width:227;height:227" coordorigin="9329,76" coordsize="227,227" path="m9527,303r20,-9l9556,274r,-170l9547,84r-20,-8l9357,76r-20,8l9329,104r,170l9337,295r20,8l9527,303xe" fillcolor="#fdfdfd" stroked="f">
              <v:path arrowok="t"/>
            </v:shape>
            <v:shape id="_x0000_s1072" style="position:absolute;left:9329;top:76;width:227;height:227" coordorigin="9329,76" coordsize="227,227" path="m9527,303r-170,l9337,295r-8,-21l9329,104r8,-20l9357,76r170,l9547,84r9,20l9556,274r-9,20l9527,303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069" style="position:absolute;left:0;text-align:left;margin-left:41.4pt;margin-top:30.3pt;width:525.5pt;height:0;z-index:-251634688;mso-position-horizontal-relative:page" coordorigin="828,606" coordsize="10510,0">
            <v:shape id="_x0000_s1070" style="position:absolute;left:828;top:606;width:10510;height:0" coordorigin="828,606" coordsize="10510,0" path="m828,606r10511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1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Nell'ultimo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mese</w:t>
      </w:r>
      <w:r w:rsidR="00317DD0" w:rsidRPr="00B70501">
        <w:rPr>
          <w:color w:val="212124"/>
          <w:spacing w:val="3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è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6"/>
          <w:sz w:val="18"/>
          <w:szCs w:val="18"/>
          <w:lang w:val="it-IT"/>
        </w:rPr>
        <w:t>stato</w:t>
      </w:r>
      <w:r w:rsidR="00317DD0" w:rsidRPr="00B70501">
        <w:rPr>
          <w:color w:val="212124"/>
          <w:spacing w:val="-12"/>
          <w:w w:val="1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1"/>
          <w:sz w:val="18"/>
          <w:szCs w:val="18"/>
          <w:lang w:val="it-IT"/>
        </w:rPr>
        <w:t>contatto</w:t>
      </w:r>
      <w:r w:rsidR="00317DD0" w:rsidRPr="00B70501">
        <w:rPr>
          <w:color w:val="212124"/>
          <w:spacing w:val="-10"/>
          <w:w w:val="1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con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una</w:t>
      </w:r>
      <w:r w:rsidR="00317DD0" w:rsidRPr="00B70501">
        <w:rPr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Persona </w:t>
      </w:r>
      <w:r w:rsidR="00317DD0" w:rsidRPr="00B70501">
        <w:rPr>
          <w:color w:val="212124"/>
          <w:spacing w:val="4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contagiata</w:t>
      </w:r>
      <w:r w:rsidR="00317DD0" w:rsidRPr="00B70501">
        <w:rPr>
          <w:color w:val="212124"/>
          <w:spacing w:val="-9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 xml:space="preserve">Sars-CoV2 </w:t>
      </w:r>
      <w:r w:rsidR="00317DD0" w:rsidRPr="00B70501">
        <w:rPr>
          <w:color w:val="212124"/>
          <w:sz w:val="18"/>
          <w:szCs w:val="18"/>
          <w:lang w:val="it-IT"/>
        </w:rPr>
        <w:t xml:space="preserve">o </w:t>
      </w:r>
      <w:r w:rsidR="00317DD0" w:rsidRPr="00B70501">
        <w:rPr>
          <w:color w:val="212124"/>
          <w:w w:val="112"/>
          <w:sz w:val="18"/>
          <w:szCs w:val="18"/>
          <w:lang w:val="it-IT"/>
        </w:rPr>
        <w:t>affetta</w:t>
      </w:r>
      <w:r w:rsidR="00317DD0" w:rsidRPr="00B70501">
        <w:rPr>
          <w:color w:val="212124"/>
          <w:spacing w:val="-10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COVID-19?</w:t>
      </w:r>
    </w:p>
    <w:p w:rsidR="007821FD" w:rsidRPr="00B70501" w:rsidRDefault="00230990">
      <w:pPr>
        <w:spacing w:before="85"/>
        <w:ind w:right="-50"/>
        <w:rPr>
          <w:lang w:val="it-IT"/>
        </w:rPr>
      </w:pPr>
      <w:r w:rsidRPr="00230990">
        <w:pict>
          <v:group id="_x0000_s1074" style="position:absolute;margin-left:422.5pt;margin-top:-20.05pt;width:12.35pt;height:12.35pt;z-index:-251636736;mso-position-horizontal-relative:page" coordorigin="8450,66" coordsize="247,247">
            <v:shape id="_x0000_s1076" style="position:absolute;left:8460;top:76;width:227;height:227" coordorigin="8460,76" coordsize="227,227" path="m8658,303r20,-9l8686,274r,-170l8678,84r-20,-8l8488,76r-20,8l8460,104r,170l8468,295r20,8l8658,303xe" fillcolor="#fdfdfd" stroked="f">
              <v:path arrowok="t"/>
            </v:shape>
            <v:shape id="_x0000_s1075" style="position:absolute;left:8460;top:76;width:227;height:227" coordorigin="8460,76" coordsize="227,227" path="m8658,303r-170,l8468,295r-8,-21l8460,104r8,-20l8488,76r170,l8678,84r8,20l8686,274r-8,20l8658,303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066" style="position:absolute;margin-left:513.6pt;margin-top:107.8pt;width:12.35pt;height:12.35pt;z-index:-251620352;mso-position-horizontal-relative:page;mso-position-vertical-relative:page" coordorigin="10252,2366" coordsize="247,247">
            <v:shape id="_x0000_s1068" style="position:absolute;left:10262;top:2376;width:227;height:227" coordorigin="10262,2376" coordsize="227,227" path="m10460,2603r20,-9l10489,2574r,-170l10480,2384r-20,-8l10290,2376r-20,8l10262,2404r,170l10270,2594r20,9l10460,2603xe" fillcolor="#fdfdfd" stroked="f">
              <v:path arrowok="t"/>
            </v:shape>
            <v:shape id="_x0000_s1067" style="position:absolute;left:10262;top:2376;width:227;height:227" coordorigin="10262,2376" coordsize="227,227" path="m10460,2603r-170,l10270,2594r-8,-20l10262,2404r8,-20l10290,2376r170,l10480,2384r9,20l10489,2574r-9,20l10460,2603xe" filled="f" strokecolor="#363435" strokeweight="1pt">
              <v:path arrowok="t"/>
            </v:shape>
            <w10:wrap anchorx="page" anchory="page"/>
          </v:group>
        </w:pic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lastRenderedPageBreak/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85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3" w:space="720" w:equalWidth="0">
            <w:col w:w="6556" w:space="1676"/>
            <w:col w:w="1139" w:space="663"/>
            <w:col w:w="88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2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26"/>
        <w:ind w:left="215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2     </w:t>
      </w:r>
      <w:r w:rsidRPr="00B70501">
        <w:rPr>
          <w:b/>
          <w:color w:val="212124"/>
          <w:spacing w:val="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Manifesta  uno</w:t>
      </w:r>
      <w:r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dei</w:t>
      </w:r>
      <w:r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seguenti </w:t>
      </w:r>
      <w:r w:rsidRPr="00B70501">
        <w:rPr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color w:val="212124"/>
          <w:w w:val="103"/>
          <w:sz w:val="18"/>
          <w:szCs w:val="18"/>
          <w:lang w:val="it-IT"/>
        </w:rPr>
        <w:t>sintomi:</w:t>
      </w:r>
    </w:p>
    <w:p w:rsidR="007821FD" w:rsidRPr="00B70501" w:rsidRDefault="007821FD">
      <w:pPr>
        <w:spacing w:before="18" w:line="200" w:lineRule="exact"/>
        <w:rPr>
          <w:lang w:val="it-IT"/>
        </w:rPr>
      </w:pPr>
    </w:p>
    <w:p w:rsidR="007821FD" w:rsidRPr="00B70501" w:rsidRDefault="00230990">
      <w:pPr>
        <w:spacing w:before="26"/>
        <w:ind w:left="994"/>
        <w:rPr>
          <w:sz w:val="18"/>
          <w:szCs w:val="18"/>
          <w:lang w:val="it-IT"/>
        </w:rPr>
      </w:pPr>
      <w:r w:rsidRPr="00230990">
        <w:pict>
          <v:group id="_x0000_s1063" style="position:absolute;left:0;text-align:left;margin-left:60.4pt;margin-top:.5pt;width:12.35pt;height:12.35pt;z-index:-251633664;mso-position-horizontal-relative:page" coordorigin="1208,10" coordsize="247,247">
            <v:shape id="_x0000_s1065" style="position:absolute;left:1218;top:20;width:227;height:227" coordorigin="1218,20" coordsize="227,227" path="m1416,247r21,-8l1445,219r,-170l1436,29r-20,-9l1246,20r-20,9l1218,49r,170l1226,239r20,8l1416,247xe" fillcolor="#fdfdfd" stroked="f">
              <v:path arrowok="t"/>
            </v:shape>
            <v:shape id="_x0000_s1064" style="position:absolute;left:1218;top:20;width:227;height:227" coordorigin="1218,20" coordsize="227,227" path="m1416,247r-170,l1226,239r-8,-20l1218,49r8,-20l1246,20r170,l1436,29r9,20l1445,219r-8,20l1416,24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9"/>
          <w:sz w:val="18"/>
          <w:szCs w:val="18"/>
          <w:lang w:val="it-IT"/>
        </w:rPr>
        <w:t>Tosse/raffreddore/febbre/dispnea</w:t>
      </w:r>
      <w:r w:rsidR="00317DD0" w:rsidRPr="00B70501">
        <w:rPr>
          <w:color w:val="212124"/>
          <w:spacing w:val="-9"/>
          <w:w w:val="10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sintomi</w:t>
      </w:r>
      <w:r w:rsidR="00317DD0" w:rsidRPr="00B70501">
        <w:rPr>
          <w:color w:val="212124"/>
          <w:spacing w:val="2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similinfluenzali?</w:t>
      </w:r>
    </w:p>
    <w:p w:rsidR="007821FD" w:rsidRPr="00B70501" w:rsidRDefault="007821FD">
      <w:pPr>
        <w:spacing w:before="6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230990">
      <w:pPr>
        <w:spacing w:before="26"/>
        <w:ind w:left="994"/>
        <w:rPr>
          <w:sz w:val="18"/>
          <w:szCs w:val="18"/>
          <w:lang w:val="it-IT"/>
        </w:rPr>
      </w:pPr>
      <w:r w:rsidRPr="00230990">
        <w:pict>
          <v:group id="_x0000_s1060" style="position:absolute;left:0;text-align:left;margin-left:60.4pt;margin-top:-1.4pt;width:12.35pt;height:12.35pt;z-index:-251632640;mso-position-horizontal-relative:page" coordorigin="1208,-28" coordsize="247,247">
            <v:shape id="_x0000_s1062" style="position:absolute;left:1218;top:-18;width:227;height:227" coordorigin="1218,-18" coordsize="227,227" path="m1416,208r21,-8l1445,180r,-170l1436,-10r-20,-8l1246,-18r-20,8l1218,10r,170l1226,200r20,8l1416,208xe" fillcolor="#fdfdfd" stroked="f">
              <v:path arrowok="t"/>
            </v:shape>
            <v:shape id="_x0000_s1061" style="position:absolute;left:1218;top:-18;width:227;height:227" coordorigin="1218,-18" coordsize="227,227" path="m1416,208r-170,l1226,200r-8,-20l1218,10r8,-20l1246,-18r170,l1436,-10r9,20l1445,180r-8,20l1416,208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sz w:val="18"/>
          <w:szCs w:val="18"/>
          <w:lang w:val="it-IT"/>
        </w:rPr>
        <w:t>Mal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gola/perdita</w:t>
      </w:r>
      <w:r w:rsidR="00317DD0" w:rsidRPr="00B70501">
        <w:rPr>
          <w:color w:val="212124"/>
          <w:spacing w:val="-9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dell'olfatto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del</w:t>
      </w:r>
      <w:r w:rsidR="00317DD0"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gusto?</w:t>
      </w:r>
    </w:p>
    <w:p w:rsidR="007821FD" w:rsidRPr="00B70501" w:rsidRDefault="007821FD">
      <w:pPr>
        <w:spacing w:before="3" w:line="240" w:lineRule="exact"/>
        <w:rPr>
          <w:sz w:val="24"/>
          <w:szCs w:val="24"/>
          <w:lang w:val="it-IT"/>
        </w:rPr>
      </w:pPr>
    </w:p>
    <w:p w:rsidR="007821FD" w:rsidRPr="00B70501" w:rsidRDefault="00230990">
      <w:pPr>
        <w:spacing w:before="26"/>
        <w:ind w:left="994"/>
        <w:rPr>
          <w:sz w:val="18"/>
          <w:szCs w:val="18"/>
          <w:lang w:val="it-IT"/>
        </w:rPr>
      </w:pPr>
      <w:r w:rsidRPr="00230990">
        <w:pict>
          <v:group id="_x0000_s1057" style="position:absolute;left:0;text-align:left;margin-left:60.4pt;margin-top:-.85pt;width:12.35pt;height:12.35pt;z-index:-251631616;mso-position-horizontal-relative:page" coordorigin="1208,-17" coordsize="247,247">
            <v:shape id="_x0000_s1059" style="position:absolute;left:1218;top:-7;width:227;height:227" coordorigin="1218,-7" coordsize="227,227" path="m1416,220r21,-8l1445,192r,-171l1436,1r-20,-8l1246,-7r-20,8l1218,21r,171l1226,212r20,8l1416,220xe" fillcolor="#fdfdfd" stroked="f">
              <v:path arrowok="t"/>
            </v:shape>
            <v:shape id="_x0000_s1058" style="position:absolute;left:1218;top:-7;width:227;height:227" coordorigin="1218,-7" coordsize="227,227" path="m1416,220r-170,l1226,212r-8,-20l1218,21r8,-20l1246,-7r170,l1436,1r9,20l1445,192r-8,20l1416,220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sz w:val="18"/>
          <w:szCs w:val="18"/>
          <w:lang w:val="it-IT"/>
        </w:rPr>
        <w:t>Dolore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addominale/diarrea?</w:t>
      </w:r>
    </w:p>
    <w:p w:rsidR="007821FD" w:rsidRPr="00B70501" w:rsidRDefault="007821FD">
      <w:pPr>
        <w:spacing w:before="1" w:line="260" w:lineRule="exact"/>
        <w:rPr>
          <w:sz w:val="26"/>
          <w:szCs w:val="26"/>
          <w:lang w:val="it-IT"/>
        </w:rPr>
      </w:pPr>
    </w:p>
    <w:p w:rsidR="007821FD" w:rsidRPr="00B70501" w:rsidRDefault="00230990">
      <w:pPr>
        <w:ind w:left="1000"/>
        <w:rPr>
          <w:sz w:val="18"/>
          <w:szCs w:val="18"/>
          <w:lang w:val="it-IT"/>
        </w:rPr>
      </w:pPr>
      <w:r w:rsidRPr="00230990">
        <w:pict>
          <v:group id="_x0000_s1054" style="position:absolute;left:0;text-align:left;margin-left:60.4pt;margin-top:-1.15pt;width:12.35pt;height:12.35pt;z-index:-251630592;mso-position-horizontal-relative:page" coordorigin="1208,-23" coordsize="247,247">
            <v:shape id="_x0000_s1056" style="position:absolute;left:1218;top:-13;width:227;height:227" coordorigin="1218,-13" coordsize="227,227" path="m1416,214r21,-8l1445,186r,-171l1436,-5r-20,-8l1246,-13r-20,8l1218,15r,171l1226,206r20,8l1416,214xe" fillcolor="#fdfdfd" stroked="f">
              <v:path arrowok="t"/>
            </v:shape>
            <v:shape id="_x0000_s1055" style="position:absolute;left:1218;top:-13;width:227;height:227" coordorigin="1218,-13" coordsize="227,227" path="m1416,214r-170,l1226,206r-8,-20l1218,15r8,-20l1246,-13r170,l1436,-5r9,20l1445,186r-8,20l1416,214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87"/>
          <w:sz w:val="18"/>
          <w:szCs w:val="18"/>
          <w:lang w:val="it-IT"/>
        </w:rPr>
        <w:t>Lividi</w:t>
      </w:r>
      <w:r w:rsidR="00317DD0" w:rsidRPr="00B70501">
        <w:rPr>
          <w:color w:val="212124"/>
          <w:spacing w:val="1"/>
          <w:w w:val="8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anormali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o </w:t>
      </w:r>
      <w:r w:rsidR="00317DD0" w:rsidRPr="00B70501">
        <w:rPr>
          <w:color w:val="212124"/>
          <w:w w:val="110"/>
          <w:sz w:val="18"/>
          <w:szCs w:val="18"/>
          <w:lang w:val="it-IT"/>
        </w:rPr>
        <w:t>sanguinamento/arrossamento</w:t>
      </w:r>
      <w:r w:rsidR="00317DD0" w:rsidRPr="00B70501">
        <w:rPr>
          <w:color w:val="212124"/>
          <w:spacing w:val="-9"/>
          <w:w w:val="1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degli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occhi?</w:t>
      </w:r>
    </w:p>
    <w:p w:rsidR="007821FD" w:rsidRPr="00B70501" w:rsidRDefault="007821FD">
      <w:pPr>
        <w:spacing w:before="4" w:line="100" w:lineRule="exact"/>
        <w:rPr>
          <w:sz w:val="11"/>
          <w:szCs w:val="11"/>
          <w:lang w:val="it-IT"/>
        </w:rPr>
      </w:pPr>
    </w:p>
    <w:p w:rsidR="007821FD" w:rsidRPr="00B70501" w:rsidRDefault="00EF0A51">
      <w:pPr>
        <w:spacing w:line="200" w:lineRule="exact"/>
        <w:rPr>
          <w:lang w:val="it-IT"/>
        </w:rPr>
      </w:pPr>
      <w:r w:rsidRPr="00230990">
        <w:pict>
          <v:group id="_x0000_s1052" style="position:absolute;margin-left:43.3pt;margin-top:4.5pt;width:525.5pt;height:0;z-index:-251625472;mso-position-horizontal-relative:page" coordorigin="828,537" coordsize="10510,0">
            <v:shape id="_x0000_s1053" style="position:absolute;left:828;top:537;width:10510;height:0" coordorigin="828,537" coordsize="10510,0" path="m828,537r10511,e" filled="f" strokecolor="#8c8c8c" strokeweight=".2pt">
              <v:path arrowok="t"/>
            </v:shape>
            <w10:wrap anchorx="page"/>
          </v:group>
        </w:pict>
      </w: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</w:p>
    <w:p w:rsidR="007821FD" w:rsidRPr="00B70501" w:rsidRDefault="00230990">
      <w:pPr>
        <w:spacing w:before="26"/>
        <w:ind w:left="215" w:right="-47"/>
        <w:rPr>
          <w:sz w:val="18"/>
          <w:szCs w:val="18"/>
          <w:lang w:val="it-IT"/>
        </w:rPr>
      </w:pPr>
      <w:r w:rsidRPr="00230990">
        <w:lastRenderedPageBreak/>
        <w:pict>
          <v:group id="_x0000_s1049" style="position:absolute;left:0;text-align:left;margin-left:422.5pt;margin-top:.3pt;width:12.35pt;height:12.35pt;z-index:-251624448;mso-position-horizontal-relative:page" coordorigin="8450,6" coordsize="247,247">
            <v:shape id="_x0000_s1051" style="position:absolute;left:8460;top:16;width:227;height:227" coordorigin="8460,16" coordsize="227,227" path="m8658,242r20,-8l8686,214r,-170l8678,24r-20,-8l8488,16r-20,8l8460,44r,170l8468,234r20,8l8658,242xe" fillcolor="#fdfdfd" stroked="f">
              <v:path arrowok="t"/>
            </v:shape>
            <v:shape id="_x0000_s1050" style="position:absolute;left:8460;top:16;width:227;height:227" coordorigin="8460,16" coordsize="227,227" path="m8658,242r-170,l8468,234r-8,-20l8460,44r8,-20l8488,16r170,l8678,24r8,20l8686,214r-8,20l8658,242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046" style="position:absolute;left:0;text-align:left;margin-left:465.95pt;margin-top:.3pt;width:12.35pt;height:12.35pt;z-index:-251623424;mso-position-horizontal-relative:page" coordorigin="9319,6" coordsize="247,247">
            <v:shape id="_x0000_s1048" style="position:absolute;left:9329;top:16;width:227;height:227" coordorigin="9329,16" coordsize="227,227" path="m9527,242r20,-8l9556,214r,-170l9547,24r-20,-8l9357,16r-20,8l9329,44r,170l9337,234r20,8l9527,242xe" fillcolor="#fdfdfd" stroked="f">
              <v:path arrowok="t"/>
            </v:shape>
            <v:shape id="_x0000_s1047" style="position:absolute;left:9329;top:16;width:227;height:227" coordorigin="9329,16" coordsize="227,227" path="m9527,242r-170,l9337,234r-8,-20l9329,44r8,-20l9357,16r170,l9547,24r9,20l9556,214r-9,20l9527,242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044" style="position:absolute;left:0;text-align:left;margin-left:41.4pt;margin-top:21.95pt;width:525.5pt;height:0;z-index:-251622400;mso-position-horizontal-relative:page" coordorigin="828,439" coordsize="10510,0">
            <v:shape id="_x0000_s1045" style="position:absolute;left:828;top:439;width:10510;height:0" coordorigin="828,439" coordsize="10510,0" path="m828,439r10511,e" filled="f" strokecolor="#8c8c8c" strokeweight=".2pt">
              <v:path arrowok="t"/>
            </v:shape>
            <w10:wrap anchorx="page"/>
          </v:group>
        </w:pict>
      </w:r>
      <w:r w:rsidRPr="00230990">
        <w:pict>
          <v:group id="_x0000_s1041" style="position:absolute;left:0;text-align:left;margin-left:512.6pt;margin-top:.3pt;width:12.35pt;height:12.35pt;z-index:-251619328;mso-position-horizontal-relative:page" coordorigin="10252,6" coordsize="247,247">
            <v:shape id="_x0000_s1043" style="position:absolute;left:10262;top:16;width:227;height:227" coordorigin="10262,16" coordsize="227,227" path="m10460,242r20,-8l10489,214r,-170l10480,24r-20,-8l10290,16r-20,8l10262,44r,170l10270,234r20,8l10460,242xe" fillcolor="#fdfdfd" stroked="f">
              <v:path arrowok="t"/>
            </v:shape>
            <v:shape id="_x0000_s1042" style="position:absolute;left:10262;top:16;width:227;height:227" coordorigin="10262,16" coordsize="227,227" path="m10460,242r-170,l10270,234r-8,-20l10262,44r8,-20l10290,16r170,l10480,24r9,20l10489,214r-9,20l10460,242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3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H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-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fatt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qualch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viaggi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internazional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4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nell'ultim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8"/>
          <w:szCs w:val="18"/>
          <w:lang w:val="it-IT"/>
        </w:rPr>
        <w:t>mese?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4" w:line="200" w:lineRule="exact"/>
        <w:rPr>
          <w:lang w:val="it-IT"/>
        </w:rPr>
      </w:pPr>
    </w:p>
    <w:p w:rsidR="007821FD" w:rsidRPr="00B70501" w:rsidRDefault="00317DD0">
      <w:pPr>
        <w:ind w:left="215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4    </w:t>
      </w:r>
      <w:r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Test</w:t>
      </w:r>
      <w:r w:rsidRPr="00B70501">
        <w:rPr>
          <w:color w:val="212124"/>
          <w:spacing w:val="17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COVID-19:</w:t>
      </w:r>
    </w:p>
    <w:p w:rsidR="007821FD" w:rsidRPr="00B70501" w:rsidRDefault="00317DD0">
      <w:pPr>
        <w:spacing w:before="25"/>
        <w:ind w:right="-50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lang w:val="it-IT"/>
        </w:rPr>
        <w:lastRenderedPageBreak/>
        <w:t xml:space="preserve">SI            </w:t>
      </w:r>
      <w:r w:rsidRPr="00B70501">
        <w:rPr>
          <w:b/>
          <w:color w:val="212124"/>
          <w:spacing w:val="28"/>
          <w:lang w:val="it-IT"/>
        </w:rPr>
        <w:t xml:space="preserve"> </w:t>
      </w:r>
      <w:r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5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3" w:space="720" w:equalWidth="0">
            <w:col w:w="4833" w:space="3399"/>
            <w:col w:w="1139" w:space="663"/>
            <w:col w:w="88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2" w:line="200" w:lineRule="exact"/>
        <w:rPr>
          <w:lang w:val="it-IT"/>
        </w:rPr>
      </w:pPr>
    </w:p>
    <w:p w:rsidR="007821FD" w:rsidRPr="00B70501" w:rsidRDefault="00230990">
      <w:pPr>
        <w:spacing w:before="26"/>
        <w:ind w:left="1000"/>
        <w:rPr>
          <w:sz w:val="18"/>
          <w:szCs w:val="18"/>
          <w:lang w:val="it-IT"/>
        </w:rPr>
      </w:pPr>
      <w:r w:rsidRPr="00230990">
        <w:pict>
          <v:group id="_x0000_s1038" style="position:absolute;left:0;text-align:left;margin-left:60.4pt;margin-top:-1.65pt;width:12.35pt;height:12.35pt;z-index:-251629568;mso-position-horizontal-relative:page" coordorigin="1208,-33" coordsize="247,247">
            <v:shape id="_x0000_s1040" style="position:absolute;left:1218;top:-23;width:227;height:227" coordorigin="1218,-23" coordsize="227,227" path="m1416,204r21,-8l1445,176r,-171l1436,-15r-20,-8l1246,-23r-20,8l1218,5r,171l1226,196r20,8l1416,204xe" fillcolor="#fdfdfd" stroked="f">
              <v:path arrowok="t"/>
            </v:shape>
            <v:shape id="_x0000_s1039" style="position:absolute;left:1218;top:-23;width:227;height:227" coordorigin="1218,-23" coordsize="227,227" path="m1416,204r-170,l1226,196r-8,-20l1218,5r8,-20l1246,-23r170,l1436,-15r9,20l1445,176r-8,20l1416,204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Nessun</w:t>
      </w:r>
      <w:r w:rsidR="00317DD0" w:rsidRPr="00B70501">
        <w:rPr>
          <w:b/>
          <w:color w:val="212124"/>
          <w:spacing w:val="2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test</w:t>
      </w:r>
      <w:r w:rsidR="00317DD0" w:rsidRPr="00B70501">
        <w:rPr>
          <w:b/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2"/>
          <w:w w:val="9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0"/>
          <w:sz w:val="18"/>
          <w:szCs w:val="18"/>
          <w:lang w:val="it-IT"/>
        </w:rPr>
        <w:t>recente</w:t>
      </w:r>
    </w:p>
    <w:p w:rsidR="007821FD" w:rsidRPr="00B70501" w:rsidRDefault="007821FD">
      <w:pPr>
        <w:spacing w:before="10" w:line="260" w:lineRule="exact"/>
        <w:rPr>
          <w:sz w:val="26"/>
          <w:szCs w:val="26"/>
          <w:lang w:val="it-IT"/>
        </w:rPr>
      </w:pPr>
    </w:p>
    <w:p w:rsidR="007821FD" w:rsidRPr="00B70501" w:rsidRDefault="00230990">
      <w:pPr>
        <w:tabs>
          <w:tab w:val="left" w:pos="5340"/>
        </w:tabs>
        <w:ind w:left="1000"/>
        <w:rPr>
          <w:sz w:val="18"/>
          <w:szCs w:val="18"/>
          <w:lang w:val="it-IT"/>
        </w:rPr>
      </w:pPr>
      <w:r w:rsidRPr="00230990">
        <w:pict>
          <v:group id="_x0000_s1035" style="position:absolute;left:0;text-align:left;margin-left:60.4pt;margin-top:-1.75pt;width:12.35pt;height:12.35pt;z-index:-251628544;mso-position-horizontal-relative:page" coordorigin="1208,-35" coordsize="247,247">
            <v:shape id="_x0000_s1037" style="position:absolute;left:1218;top:-25;width:227;height:227" coordorigin="1218,-25" coordsize="227,227" path="m1416,202r21,-8l1445,174r,-170l1436,-16r-20,-9l1246,-25r-20,9l1218,4r,170l1226,194r20,8l1416,202xe" fillcolor="#fdfdfd" stroked="f">
              <v:path arrowok="t"/>
            </v:shape>
            <v:shape id="_x0000_s1036" style="position:absolute;left:1218;top:-25;width:227;height:227" coordorigin="1218,-25" coordsize="227,227" path="m1416,202r-170,l1226,194r-8,-20l1218,4r8,-20l1246,-25r170,l1436,-16r9,20l1445,174r-8,20l1416,202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7"/>
          <w:position w:val="2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position w:val="2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4"/>
          <w:position w:val="2"/>
          <w:sz w:val="18"/>
          <w:szCs w:val="18"/>
          <w:lang w:val="it-IT"/>
        </w:rPr>
        <w:t>negativo</w:t>
      </w:r>
      <w:r w:rsidR="00317DD0" w:rsidRPr="00B70501">
        <w:rPr>
          <w:b/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position w:val="2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position w:val="2"/>
          <w:sz w:val="18"/>
          <w:szCs w:val="18"/>
          <w:lang w:val="it-IT"/>
        </w:rPr>
        <w:t>data:</w:t>
      </w:r>
      <w:r w:rsidR="00317DD0" w:rsidRPr="00B70501">
        <w:rPr>
          <w:color w:val="212124"/>
          <w:position w:val="2"/>
          <w:sz w:val="18"/>
          <w:szCs w:val="18"/>
          <w:lang w:val="it-IT"/>
        </w:rPr>
        <w:t xml:space="preserve">     </w:t>
      </w:r>
      <w:r w:rsidR="00317DD0" w:rsidRPr="00B70501">
        <w:rPr>
          <w:color w:val="212124"/>
          <w:spacing w:val="1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2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2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1" w:line="220" w:lineRule="exact"/>
        <w:rPr>
          <w:sz w:val="22"/>
          <w:szCs w:val="22"/>
          <w:lang w:val="it-IT"/>
        </w:rPr>
      </w:pPr>
    </w:p>
    <w:p w:rsidR="007821FD" w:rsidRPr="00B70501" w:rsidRDefault="00230990">
      <w:pPr>
        <w:tabs>
          <w:tab w:val="left" w:pos="5300"/>
        </w:tabs>
        <w:spacing w:before="26"/>
        <w:ind w:left="1000"/>
        <w:rPr>
          <w:sz w:val="18"/>
          <w:szCs w:val="18"/>
          <w:lang w:val="it-IT"/>
        </w:rPr>
      </w:pPr>
      <w:r w:rsidRPr="00230990">
        <w:pict>
          <v:group id="_x0000_s1032" style="position:absolute;left:0;text-align:left;margin-left:60.4pt;margin-top:.45pt;width:12.35pt;height:12.35pt;z-index:-251627520;mso-position-horizontal-relative:page" coordorigin="1208,9" coordsize="247,247">
            <v:shape id="_x0000_s1034" style="position:absolute;left:1218;top:19;width:227;height:227" coordorigin="1218,19" coordsize="227,227" path="m1416,245r21,-8l1445,217r,-170l1436,27r-20,-8l1246,19r-20,8l1218,47r,170l1226,237r20,8l1416,245xe" fillcolor="#fdfdfd" stroked="f">
              <v:path arrowok="t"/>
            </v:shape>
            <v:shape id="_x0000_s1033" style="position:absolute;left:1218;top:19;width:227;height:227" coordorigin="1218,19" coordsize="227,227" path="m1416,245r-170,l1226,237r-8,-20l1218,47r8,-20l1246,19r170,l1436,27r9,20l1445,217r-8,20l1416,245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7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3"/>
          <w:sz w:val="18"/>
          <w:szCs w:val="18"/>
          <w:lang w:val="it-IT"/>
        </w:rPr>
        <w:t>positivo</w: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data:</w:t>
      </w:r>
      <w:r w:rsidR="00317DD0" w:rsidRPr="00B70501">
        <w:rPr>
          <w:color w:val="212124"/>
          <w:sz w:val="18"/>
          <w:szCs w:val="18"/>
          <w:lang w:val="it-IT"/>
        </w:rPr>
        <w:t xml:space="preserve">     </w:t>
      </w:r>
      <w:r w:rsidR="00317DD0" w:rsidRPr="00B70501">
        <w:rPr>
          <w:color w:val="212124"/>
          <w:spacing w:val="-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4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-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4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7" w:line="200" w:lineRule="exact"/>
        <w:rPr>
          <w:lang w:val="it-IT"/>
        </w:rPr>
      </w:pPr>
    </w:p>
    <w:p w:rsidR="007821FD" w:rsidRPr="00B70501" w:rsidRDefault="00230990">
      <w:pPr>
        <w:tabs>
          <w:tab w:val="left" w:pos="5480"/>
        </w:tabs>
        <w:spacing w:before="26"/>
        <w:ind w:left="1000"/>
        <w:rPr>
          <w:sz w:val="18"/>
          <w:szCs w:val="18"/>
          <w:lang w:val="it-IT"/>
        </w:rPr>
      </w:pPr>
      <w:r w:rsidRPr="00230990">
        <w:pict>
          <v:group id="_x0000_s1029" style="position:absolute;left:0;text-align:left;margin-left:60.4pt;margin-top:1.45pt;width:12.35pt;height:12.35pt;z-index:-251626496;mso-position-horizontal-relative:page" coordorigin="1208,29" coordsize="247,247">
            <v:shape id="_x0000_s1031" style="position:absolute;left:1218;top:39;width:227;height:227" coordorigin="1218,39" coordsize="227,227" path="m1416,266r21,-8l1445,238r,-170l1436,48r-20,-9l1246,39r-20,9l1218,68r,170l1226,258r20,8l1416,266xe" fillcolor="#fdfdfd" stroked="f">
              <v:path arrowok="t"/>
            </v:shape>
            <v:shape id="_x0000_s1030" style="position:absolute;left:1218;top:39;width:227;height:227" coordorigin="1218,39" coordsize="227,227" path="m1416,266r-170,l1226,258r-8,-20l1218,68r8,-20l1246,39r170,l1436,48r9,20l1445,238r-8,20l1416,266xe" filled="f" strokecolor="#363435" strokeweight="1pt">
              <v:path arrowok="t"/>
            </v:shape>
            <w10:wrap anchorx="page"/>
          </v:group>
        </w:pict>
      </w:r>
      <w:r w:rsidRPr="00230990">
        <w:pict>
          <v:group id="_x0000_s1027" style="position:absolute;left:0;text-align:left;margin-left:43.3pt;margin-top:28pt;width:525.5pt;height:0;z-index:-251621376;mso-position-horizontal-relative:page" coordorigin="866,560" coordsize="10510,0">
            <v:shape id="_x0000_s1028" style="position:absolute;left:866;top:560;width:10510;height:0" coordorigin="866,560" coordsize="10510,0" path="m866,560r10511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w w:val="88"/>
          <w:sz w:val="18"/>
          <w:szCs w:val="18"/>
          <w:lang w:val="it-IT"/>
        </w:rPr>
        <w:t>In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9"/>
          <w:sz w:val="18"/>
          <w:szCs w:val="18"/>
          <w:lang w:val="it-IT"/>
        </w:rPr>
        <w:t>attesa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6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20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data:</w:t>
      </w:r>
      <w:r w:rsidR="00317DD0" w:rsidRPr="00B70501">
        <w:rPr>
          <w:color w:val="212124"/>
          <w:sz w:val="18"/>
          <w:szCs w:val="18"/>
          <w:lang w:val="it-IT"/>
        </w:rPr>
        <w:t xml:space="preserve">    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6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-6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6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9" w:line="220" w:lineRule="exact"/>
        <w:rPr>
          <w:sz w:val="22"/>
          <w:szCs w:val="22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</w:p>
    <w:p w:rsidR="007821FD" w:rsidRPr="00B70501" w:rsidRDefault="00317DD0">
      <w:pPr>
        <w:tabs>
          <w:tab w:val="left" w:pos="4560"/>
        </w:tabs>
        <w:spacing w:before="26"/>
        <w:ind w:left="16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lastRenderedPageBreak/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230990">
      <w:pPr>
        <w:spacing w:before="49"/>
        <w:ind w:left="167" w:right="-44"/>
        <w:rPr>
          <w:sz w:val="16"/>
          <w:szCs w:val="16"/>
          <w:lang w:val="it-IT"/>
        </w:rPr>
      </w:pPr>
      <w:r w:rsidRPr="00230990">
        <w:pict>
          <v:shape id="_x0000_s1026" type="#_x0000_t75" style="position:absolute;left:0;text-align:left;margin-left:41.9pt;margin-top:763.25pt;width:141pt;height:45.2pt;z-index:-251618304;mso-position-horizontal-relative:page;mso-position-vertical-relative:page">
            <v:imagedata r:id="rId17" o:title=""/>
            <w10:wrap anchorx="page" anchory="page"/>
          </v:shape>
        </w:pict>
      </w:r>
      <w:r w:rsidR="00317DD0" w:rsidRPr="00B70501">
        <w:rPr>
          <w:color w:val="212124"/>
          <w:spacing w:val="-1"/>
          <w:sz w:val="16"/>
          <w:szCs w:val="16"/>
          <w:lang w:val="it-IT"/>
        </w:rPr>
        <w:t>(Firm</w:t>
      </w:r>
      <w:r w:rsidR="00317DD0" w:rsidRPr="00B70501">
        <w:rPr>
          <w:color w:val="212124"/>
          <w:sz w:val="16"/>
          <w:szCs w:val="16"/>
          <w:lang w:val="it-IT"/>
        </w:rPr>
        <w:t>a</w:t>
      </w:r>
      <w:r w:rsidR="00317DD0"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dell</w:t>
      </w:r>
      <w:r w:rsidR="00317DD0" w:rsidRPr="00B70501">
        <w:rPr>
          <w:color w:val="212124"/>
          <w:sz w:val="16"/>
          <w:szCs w:val="16"/>
          <w:lang w:val="it-IT"/>
        </w:rPr>
        <w:t xml:space="preserve">a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person</w:t>
      </w:r>
      <w:r w:rsidR="00317DD0" w:rsidRPr="00B70501">
        <w:rPr>
          <w:color w:val="212124"/>
          <w:sz w:val="16"/>
          <w:szCs w:val="16"/>
          <w:lang w:val="it-IT"/>
        </w:rPr>
        <w:t>a</w:t>
      </w:r>
      <w:r w:rsidR="00317DD0"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ch</w:t>
      </w:r>
      <w:r w:rsidR="00317DD0" w:rsidRPr="00B70501">
        <w:rPr>
          <w:color w:val="212124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ricev</w:t>
      </w:r>
      <w:r w:rsidR="00317DD0" w:rsidRPr="00B70501">
        <w:rPr>
          <w:color w:val="212124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="00317DD0" w:rsidRPr="00B70501">
        <w:rPr>
          <w:color w:val="212124"/>
          <w:w w:val="80"/>
          <w:sz w:val="16"/>
          <w:szCs w:val="16"/>
          <w:lang w:val="it-IT"/>
        </w:rPr>
        <w:t>l</w:t>
      </w:r>
      <w:r w:rsidR="00317DD0"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vaccin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de</w:t>
      </w:r>
      <w:r w:rsidR="00317DD0" w:rsidRPr="00B70501">
        <w:rPr>
          <w:color w:val="212124"/>
          <w:sz w:val="16"/>
          <w:szCs w:val="16"/>
          <w:lang w:val="it-IT"/>
        </w:rPr>
        <w:t xml:space="preserve">l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su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="00317DD0" w:rsidRPr="00B70501">
        <w:rPr>
          <w:color w:val="212124"/>
          <w:w w:val="110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317DD0">
      <w:pPr>
        <w:tabs>
          <w:tab w:val="left" w:pos="4360"/>
        </w:tabs>
        <w:spacing w:before="26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2" w:space="720" w:equalWidth="0">
            <w:col w:w="5054" w:space="1360"/>
            <w:col w:w="450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lastRenderedPageBreak/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medic</w:t>
      </w:r>
      <w:r w:rsidRPr="00B70501">
        <w:rPr>
          <w:b/>
          <w:color w:val="212124"/>
          <w:w w:val="102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7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1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spacing w:before="26"/>
        <w:ind w:right="105"/>
        <w:jc w:val="right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  <w:r w:rsidRPr="00B70501">
        <w:rPr>
          <w:color w:val="909294"/>
          <w:sz w:val="18"/>
          <w:szCs w:val="18"/>
          <w:lang w:val="it-IT"/>
        </w:rPr>
        <w:t>Scheda</w:t>
      </w:r>
      <w:r w:rsidRPr="00B70501">
        <w:rPr>
          <w:color w:val="909294"/>
          <w:spacing w:val="21"/>
          <w:sz w:val="18"/>
          <w:szCs w:val="18"/>
          <w:lang w:val="it-IT"/>
        </w:rPr>
        <w:t xml:space="preserve"> </w:t>
      </w:r>
      <w:r w:rsidRPr="00B70501">
        <w:rPr>
          <w:color w:val="909294"/>
          <w:w w:val="109"/>
          <w:sz w:val="18"/>
          <w:szCs w:val="18"/>
          <w:lang w:val="it-IT"/>
        </w:rPr>
        <w:t>anamnestica</w:t>
      </w:r>
      <w:r w:rsidRPr="00B70501">
        <w:rPr>
          <w:color w:val="909294"/>
          <w:spacing w:val="-9"/>
          <w:w w:val="109"/>
          <w:sz w:val="18"/>
          <w:szCs w:val="18"/>
          <w:lang w:val="it-IT"/>
        </w:rPr>
        <w:t xml:space="preserve"> </w:t>
      </w:r>
      <w:r w:rsidRPr="00B70501">
        <w:rPr>
          <w:color w:val="909294"/>
          <w:sz w:val="18"/>
          <w:szCs w:val="18"/>
          <w:lang w:val="it-IT"/>
        </w:rPr>
        <w:t>2/2</w:t>
      </w:r>
      <w:r w:rsidRPr="00B70501">
        <w:rPr>
          <w:color w:val="909294"/>
          <w:spacing w:val="39"/>
          <w:sz w:val="18"/>
          <w:szCs w:val="18"/>
          <w:lang w:val="it-IT"/>
        </w:rPr>
        <w:t xml:space="preserve"> </w:t>
      </w:r>
      <w:r w:rsidRPr="00B70501">
        <w:rPr>
          <w:color w:val="909294"/>
          <w:w w:val="131"/>
          <w:sz w:val="18"/>
          <w:szCs w:val="18"/>
          <w:lang w:val="it-IT"/>
        </w:rPr>
        <w:t>-</w:t>
      </w:r>
      <w:r w:rsidRPr="00B70501">
        <w:rPr>
          <w:color w:val="909294"/>
          <w:spacing w:val="-19"/>
          <w:w w:val="131"/>
          <w:sz w:val="18"/>
          <w:szCs w:val="18"/>
          <w:lang w:val="it-IT"/>
        </w:rPr>
        <w:t xml:space="preserve"> </w:t>
      </w:r>
      <w:r w:rsidRPr="00B70501">
        <w:rPr>
          <w:color w:val="909294"/>
          <w:sz w:val="18"/>
          <w:szCs w:val="18"/>
          <w:lang w:val="it-IT"/>
        </w:rPr>
        <w:t>Versione</w:t>
      </w:r>
      <w:r w:rsidRPr="00B70501">
        <w:rPr>
          <w:color w:val="909294"/>
          <w:spacing w:val="8"/>
          <w:sz w:val="18"/>
          <w:szCs w:val="18"/>
          <w:lang w:val="it-IT"/>
        </w:rPr>
        <w:t xml:space="preserve"> </w:t>
      </w:r>
      <w:r w:rsidRPr="00B70501">
        <w:rPr>
          <w:color w:val="909294"/>
          <w:w w:val="112"/>
          <w:sz w:val="18"/>
          <w:szCs w:val="18"/>
          <w:lang w:val="it-IT"/>
        </w:rPr>
        <w:t>2</w:t>
      </w:r>
    </w:p>
    <w:p w:rsidR="00C65C2F" w:rsidRPr="00EE284A" w:rsidRDefault="00C65C2F" w:rsidP="00C65C2F">
      <w:pPr>
        <w:ind w:left="102"/>
        <w:rPr>
          <w:rFonts w:ascii="Calibri" w:eastAsia="Calibri" w:hAnsi="Calibri" w:cs="Calibri"/>
          <w:sz w:val="28"/>
          <w:szCs w:val="28"/>
          <w:lang w:val="it-IT"/>
        </w:rPr>
      </w:pP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lastRenderedPageBreak/>
        <w:t>Vers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i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on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e</w:t>
      </w:r>
      <w:r w:rsidRPr="00EE284A">
        <w:rPr>
          <w:rFonts w:ascii="Calibri" w:eastAsia="Calibri" w:hAnsi="Calibri" w:cs="Calibri"/>
          <w:spacing w:val="-9"/>
          <w:sz w:val="28"/>
          <w:szCs w:val="28"/>
          <w:lang w:val="it-IT"/>
        </w:rPr>
        <w:t xml:space="preserve"> 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08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.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02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.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202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1</w:t>
      </w:r>
    </w:p>
    <w:p w:rsidR="00EF0A51" w:rsidRDefault="00C65C2F" w:rsidP="00EF0A51">
      <w:pPr>
        <w:spacing w:before="4"/>
        <w:ind w:left="102"/>
        <w:rPr>
          <w:rFonts w:ascii="Calibri" w:eastAsia="Calibri" w:hAnsi="Calibri" w:cs="Calibri"/>
          <w:sz w:val="30"/>
          <w:szCs w:val="30"/>
          <w:lang w:val="it-IT"/>
        </w:rPr>
      </w:pP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C</w:t>
      </w:r>
      <w:r w:rsidRPr="00EE284A">
        <w:rPr>
          <w:rFonts w:ascii="Calibri" w:eastAsia="Calibri" w:hAnsi="Calibri" w:cs="Calibri"/>
          <w:spacing w:val="-2"/>
          <w:sz w:val="30"/>
          <w:szCs w:val="30"/>
          <w:lang w:val="it-IT"/>
        </w:rPr>
        <w:t>O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VI</w:t>
      </w:r>
      <w:r w:rsidRPr="00EE284A">
        <w:rPr>
          <w:rFonts w:ascii="Calibri" w:eastAsia="Calibri" w:hAnsi="Calibri" w:cs="Calibri"/>
          <w:spacing w:val="-2"/>
          <w:sz w:val="30"/>
          <w:szCs w:val="30"/>
          <w:lang w:val="it-IT"/>
        </w:rPr>
        <w:t>D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-1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9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 xml:space="preserve"> Vaccin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e</w:t>
      </w:r>
      <w:r w:rsidRPr="00EE284A">
        <w:rPr>
          <w:rFonts w:ascii="Calibri" w:eastAsia="Calibri" w:hAnsi="Calibri" w:cs="Calibri"/>
          <w:spacing w:val="1"/>
          <w:sz w:val="30"/>
          <w:szCs w:val="30"/>
          <w:lang w:val="it-IT"/>
        </w:rPr>
        <w:t xml:space="preserve"> 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As</w:t>
      </w:r>
      <w:r w:rsidRPr="00EE284A">
        <w:rPr>
          <w:rFonts w:ascii="Calibri" w:eastAsia="Calibri" w:hAnsi="Calibri" w:cs="Calibri"/>
          <w:spacing w:val="-1"/>
          <w:w w:val="101"/>
          <w:sz w:val="30"/>
          <w:szCs w:val="30"/>
          <w:lang w:val="it-IT"/>
        </w:rPr>
        <w:t>t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raZenec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a</w:t>
      </w:r>
    </w:p>
    <w:p w:rsidR="00EF0A51" w:rsidRDefault="00EF0A51" w:rsidP="00EF0A51">
      <w:pPr>
        <w:spacing w:before="4"/>
        <w:ind w:left="102"/>
        <w:rPr>
          <w:rFonts w:ascii="Calibri" w:eastAsia="Calibri" w:hAnsi="Calibri" w:cs="Calibri"/>
          <w:sz w:val="30"/>
          <w:szCs w:val="30"/>
          <w:lang w:val="it-IT"/>
        </w:rPr>
      </w:pPr>
    </w:p>
    <w:p w:rsidR="00C65C2F" w:rsidRPr="00EE284A" w:rsidRDefault="00C65C2F" w:rsidP="00EF0A51">
      <w:pPr>
        <w:ind w:left="3487" w:right="3495"/>
        <w:jc w:val="center"/>
        <w:rPr>
          <w:rFonts w:asciiTheme="minorHAnsi" w:eastAsia="Calibri" w:hAnsiTheme="minorHAnsi" w:cstheme="minorHAnsi"/>
          <w:lang w:val="it-IT"/>
        </w:rPr>
      </w:pPr>
      <w:r w:rsidRPr="00EE284A">
        <w:rPr>
          <w:rFonts w:asciiTheme="minorHAnsi" w:eastAsia="Calibri" w:hAnsiTheme="minorHAnsi" w:cstheme="minorHAnsi"/>
          <w:position w:val="1"/>
          <w:lang w:val="it-IT"/>
        </w:rPr>
        <w:t>NOTA</w:t>
      </w:r>
      <w:r w:rsidRPr="00EE284A">
        <w:rPr>
          <w:rFonts w:asciiTheme="minorHAnsi" w:eastAsia="Calibri" w:hAnsiTheme="minorHAnsi" w:cstheme="minorHAnsi"/>
          <w:spacing w:val="-6"/>
          <w:position w:val="1"/>
          <w:lang w:val="it-IT"/>
        </w:rPr>
        <w:t xml:space="preserve"> </w:t>
      </w:r>
      <w:r w:rsidRPr="00EE284A">
        <w:rPr>
          <w:rFonts w:asciiTheme="minorHAnsi" w:eastAsia="Calibri" w:hAnsiTheme="minorHAnsi" w:cstheme="minorHAnsi"/>
          <w:position w:val="1"/>
          <w:lang w:val="it-IT"/>
        </w:rPr>
        <w:t>I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NFOR</w:t>
      </w:r>
      <w:r w:rsidRPr="00EE284A">
        <w:rPr>
          <w:rFonts w:asciiTheme="minorHAnsi" w:eastAsia="Calibri" w:hAnsiTheme="minorHAnsi" w:cstheme="minorHAnsi"/>
          <w:spacing w:val="2"/>
          <w:w w:val="99"/>
          <w:position w:val="1"/>
          <w:lang w:val="it-IT"/>
        </w:rPr>
        <w:t>M</w:t>
      </w:r>
      <w:r w:rsidRPr="00EE284A">
        <w:rPr>
          <w:rFonts w:asciiTheme="minorHAnsi" w:eastAsia="Calibri" w:hAnsiTheme="minorHAnsi" w:cstheme="minorHAnsi"/>
          <w:spacing w:val="-3"/>
          <w:w w:val="99"/>
          <w:position w:val="1"/>
          <w:lang w:val="it-IT"/>
        </w:rPr>
        <w:t>A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T</w:t>
      </w:r>
      <w:r w:rsidRPr="00EE284A">
        <w:rPr>
          <w:rFonts w:asciiTheme="minorHAnsi" w:eastAsia="Calibri" w:hAnsiTheme="minorHAnsi" w:cstheme="minorHAnsi"/>
          <w:spacing w:val="6"/>
          <w:position w:val="1"/>
          <w:lang w:val="it-IT"/>
        </w:rPr>
        <w:t>I</w:t>
      </w:r>
      <w:r w:rsidRPr="00EE284A">
        <w:rPr>
          <w:rFonts w:asciiTheme="minorHAnsi" w:eastAsia="Calibri" w:hAnsiTheme="minorHAnsi" w:cstheme="minorHAnsi"/>
          <w:spacing w:val="-2"/>
          <w:w w:val="99"/>
          <w:position w:val="1"/>
          <w:lang w:val="it-IT"/>
        </w:rPr>
        <w:t>V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A</w:t>
      </w:r>
    </w:p>
    <w:p w:rsidR="00EF0A51" w:rsidRDefault="00EF0A51" w:rsidP="00C65C2F">
      <w:pPr>
        <w:ind w:left="113" w:right="61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1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 è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usa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mala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CO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ausa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dal virus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V-2.</w:t>
      </w:r>
    </w:p>
    <w:p w:rsidR="00C65C2F" w:rsidRDefault="00C65C2F" w:rsidP="00C65C2F">
      <w:pPr>
        <w:ind w:left="113" w:right="55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5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vaccino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timola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difese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ell’or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ismo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sist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produ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 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globu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agisc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viru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,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endo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ì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ione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ro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essuno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que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to vaccino può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rovo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</w:p>
    <w:p w:rsidR="00C65C2F" w:rsidRDefault="00C65C2F" w:rsidP="00C65C2F">
      <w:pPr>
        <w:ind w:left="113" w:right="57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7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3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 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è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ad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età pa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18</w:t>
      </w:r>
      <w:r w:rsidRPr="00C65C2F">
        <w:rPr>
          <w:rFonts w:asciiTheme="minorHAnsi" w:eastAsia="Calibri" w:hAnsiTheme="minorHAnsi" w:cstheme="minorHAnsi"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anni.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momen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limi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di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“C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19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traZene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sog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à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supe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55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ni.</w:t>
      </w:r>
    </w:p>
    <w:p w:rsid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att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ze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mmi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non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può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racc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ta né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controin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cata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avidanza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somministra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rà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solo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siv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all’analisi,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ca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caso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fi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fession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 san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zia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enefici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 la mad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 fe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e 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 no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escre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nel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</w:p>
    <w:p w:rsidR="00C65C2F" w:rsidRDefault="00C65C2F" w:rsidP="00C65C2F">
      <w:pPr>
        <w:ind w:left="113" w:right="58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5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med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per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in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lare, prefer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nel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</w:p>
    <w:p w:rsidR="00C65C2F" w:rsidRP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Esso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chiede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i,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dis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anza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5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-12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timane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4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spacing w:val="5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5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gio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ni)</w:t>
      </w:r>
      <w:r w:rsidRPr="00C65C2F">
        <w:rPr>
          <w:rFonts w:asciiTheme="minorHAnsi" w:eastAsia="Calibri" w:hAnsiTheme="minorHAnsi" w:cstheme="minorHAnsi"/>
          <w:spacing w:val="54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l’una</w:t>
      </w:r>
      <w:r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l’altra.</w:t>
      </w:r>
    </w:p>
    <w:p w:rsidR="00C65C2F" w:rsidRPr="00C65C2F" w:rsidRDefault="00C65C2F" w:rsidP="00C65C2F">
      <w:pPr>
        <w:ind w:left="113" w:right="56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lto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te</w:t>
      </w:r>
      <w:r w:rsidRPr="00C65C2F">
        <w:rPr>
          <w:rFonts w:asciiTheme="minorHAnsi" w:eastAsia="Calibri" w:hAnsiTheme="minorHAnsi" w:cstheme="minorHAnsi"/>
          <w:b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che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 xml:space="preserve"> L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ei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ipr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b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r la</w:t>
      </w:r>
      <w:r w:rsidRPr="00C65C2F">
        <w:rPr>
          <w:rFonts w:asciiTheme="minorHAnsi" w:eastAsia="Calibri" w:hAnsiTheme="minorHAnsi" w:cstheme="minorHAnsi"/>
          <w:b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onda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min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st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zion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,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ti il v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potr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be non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fu</w:t>
      </w:r>
      <w:r w:rsidRPr="00C65C2F">
        <w:rPr>
          <w:rFonts w:asciiTheme="minorHAnsi" w:eastAsia="Calibri" w:hAnsiTheme="minorHAnsi" w:cstheme="minorHAnsi"/>
          <w:b/>
          <w:spacing w:val="4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zion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 w:right="66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sommin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ma</w:t>
      </w:r>
      <w:r w:rsidRPr="00C65C2F">
        <w:rPr>
          <w:rFonts w:asciiTheme="minorHAnsi" w:eastAsia="Calibri" w:hAnsiTheme="minorHAnsi" w:cstheme="minorHAnsi"/>
          <w:spacing w:val="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inie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“COV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Vaccine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AstraZeneca”,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per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mple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are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clo di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azione anche la sec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ione do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rà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 con 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OVID-19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Qualo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 dimen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sse di 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 al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 p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ta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er la 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nda</w:t>
      </w:r>
      <w:r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rivolga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cura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alla 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che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ha 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ma dose.</w:t>
      </w:r>
    </w:p>
    <w:p w:rsid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6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cir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3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timane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aZen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otrebbe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non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etam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nte pro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fino 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15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conda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vacc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-8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potrebbe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-8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mple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amen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vo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o.</w:t>
      </w:r>
    </w:p>
    <w:p w:rsidR="00C65C2F" w:rsidRP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acia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stima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sper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azioni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cli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(dopo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due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vaccino)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5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,5% 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rebbe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infer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ore 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rb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à e prob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im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i.</w:t>
      </w:r>
    </w:p>
    <w:p w:rsidR="00C65C2F" w:rsidRPr="00C65C2F" w:rsidRDefault="00C65C2F" w:rsidP="00C65C2F">
      <w:pPr>
        <w:ind w:left="113" w:right="72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Anche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4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4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ini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tra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mbe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19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cino,</w:t>
      </w:r>
      <w:r w:rsidRPr="00C65C2F">
        <w:rPr>
          <w:rFonts w:asciiTheme="minorHAnsi" w:eastAsia="Calibri" w:hAnsiTheme="minorHAnsi" w:cstheme="minorHAnsi"/>
          <w:spacing w:val="15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b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ac</w:t>
      </w:r>
      <w:r w:rsidRPr="00C65C2F">
        <w:rPr>
          <w:rFonts w:asciiTheme="minorHAnsi" w:eastAsia="Calibri" w:hAnsiTheme="minorHAnsi" w:cstheme="minorHAnsi"/>
          <w:b/>
          <w:spacing w:val="-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anda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6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uare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 segu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up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azioni 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6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orità lo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ali 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 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san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à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ub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a,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 fine 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evenire la 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OVID-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</w:p>
    <w:p w:rsidR="00C65C2F" w:rsidRPr="00C65C2F" w:rsidRDefault="00C65C2F" w:rsidP="00C65C2F">
      <w:pPr>
        <w:ind w:left="113" w:right="72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7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 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,5</w:t>
      </w:r>
      <w:r w:rsidRPr="00C65C2F">
        <w:rPr>
          <w:rFonts w:asciiTheme="minorHAnsi" w:eastAsia="Calibri" w:hAnsiTheme="minorHAnsi" w:cstheme="minorHAnsi"/>
          <w:spacing w:val="10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L)</w:t>
      </w:r>
      <w:r w:rsidRPr="00C65C2F">
        <w:rPr>
          <w:rFonts w:asciiTheme="minorHAnsi" w:eastAsia="Calibri" w:hAnsiTheme="minorHAnsi" w:cstheme="minorHAnsi"/>
          <w:spacing w:val="1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“COV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iene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di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,5  x  10</w:t>
      </w:r>
      <w:r w:rsidRPr="00C65C2F">
        <w:rPr>
          <w:rFonts w:asciiTheme="minorHAnsi" w:eastAsia="Calibri" w:hAnsiTheme="minorHAnsi" w:cstheme="minorHAnsi"/>
          <w:position w:val="12"/>
          <w:sz w:val="18"/>
          <w:szCs w:val="18"/>
          <w:lang w:val="it-IT"/>
        </w:rPr>
        <w:t xml:space="preserve">8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à  in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tive  di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  v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  rapp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ese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o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 un  Adenovirus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scimp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é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ltivato su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 emb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uma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modifi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ato 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mbinan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odo 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icare 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eina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ike del 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x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S)</w:t>
      </w:r>
    </w:p>
    <w:p w:rsidR="00C65C2F" w:rsidRPr="00C65C2F" w:rsidRDefault="00C65C2F" w:rsidP="00C65C2F">
      <w:pPr>
        <w:ind w:left="113" w:right="456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seguen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ecc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i: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L-i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ina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L-i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ina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mono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agnesio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ruro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esa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80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433)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Saccaro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lor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ede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(diidra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o)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Acqua per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pre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oni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bili</w:t>
      </w:r>
    </w:p>
    <w:p w:rsidR="00EF0A51" w:rsidRDefault="00EF0A51" w:rsidP="00C65C2F">
      <w:pPr>
        <w:ind w:left="113" w:right="55"/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5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Dopo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ne,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SAR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timola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neu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rali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ispos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e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rie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lulari,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ibui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pro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ntro COVID-1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.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 vaccino può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are 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azioni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vv</w:t>
      </w:r>
      <w:r w:rsidRPr="00C65C2F">
        <w:rPr>
          <w:rFonts w:asciiTheme="minorHAnsi" w:eastAsia="Calibri" w:hAnsiTheme="minorHAnsi" w:cstheme="minorHAnsi"/>
          <w:b/>
          <w:spacing w:val="-4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.</w:t>
      </w:r>
    </w:p>
    <w:p w:rsidR="00EF0A51" w:rsidRDefault="00EF0A51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Tali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essere: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lto 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eress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più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tabs>
          <w:tab w:val="left" w:pos="820"/>
        </w:tabs>
        <w:ind w:right="1200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bili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à,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re,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alore,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iv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 nel pun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viene pr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tic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’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zion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tabs>
          <w:tab w:val="left" w:pos="820"/>
        </w:tabs>
        <w:ind w:right="745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sensazione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ff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amen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o)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sen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males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 genera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sen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ebb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ta;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nau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alle </w:t>
      </w:r>
      <w:r w:rsidRPr="00EF0A51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tic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lazioni</w:t>
      </w:r>
      <w:r w:rsidRPr="00EF0A51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 do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mu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lare.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uni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possono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ssa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a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mefazione o eri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ema nel pun</w:t>
      </w:r>
      <w:r w:rsidRPr="00EF0A51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viene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ica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l’i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ione;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-1"/>
          <w:position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ebb</w:t>
      </w:r>
      <w:r w:rsidRPr="00EF0A51">
        <w:rPr>
          <w:rFonts w:asciiTheme="minorHAnsi" w:eastAsia="Calibri" w:hAnsiTheme="minorHAnsi" w:cstheme="minorHAnsi"/>
          <w:spacing w:val="3"/>
          <w:position w:val="-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position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position w:val="-1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pacing w:val="-2"/>
          <w:position w:val="-1"/>
          <w:sz w:val="18"/>
          <w:szCs w:val="18"/>
          <w:lang w:val="it-IT"/>
        </w:rPr>
        <w:t>&gt;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3</w:t>
      </w:r>
      <w:r w:rsidRPr="00EF0A51">
        <w:rPr>
          <w:rFonts w:asciiTheme="minorHAnsi" w:eastAsia="Calibri" w:hAnsiTheme="minorHAnsi" w:cstheme="minorHAnsi"/>
          <w:spacing w:val="-1"/>
          <w:position w:val="-1"/>
          <w:sz w:val="18"/>
          <w:szCs w:val="18"/>
          <w:lang w:val="it-IT"/>
        </w:rPr>
        <w:t>8</w:t>
      </w:r>
      <w:r w:rsidRPr="00EF0A51">
        <w:rPr>
          <w:rFonts w:asciiTheme="minorHAnsi" w:eastAsia="Yu Gothic UI" w:hAnsiTheme="minorHAnsi" w:cstheme="minorHAnsi"/>
          <w:position w:val="-1"/>
          <w:sz w:val="18"/>
          <w:szCs w:val="18"/>
          <w:lang w:val="it-IT"/>
        </w:rPr>
        <w:t>°</w:t>
      </w:r>
      <w:r w:rsidRPr="00EF0A51">
        <w:rPr>
          <w:rFonts w:asciiTheme="minorHAnsi" w:eastAsia="Calibri" w:hAnsiTheme="minorHAnsi" w:cstheme="minorHAnsi"/>
          <w:spacing w:val="2"/>
          <w:position w:val="-1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);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arre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EF0A51" w:rsidRDefault="00EF0A51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EF0A51" w:rsidRDefault="00EF0A51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n 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uni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possono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eress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pazien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100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sonno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 o sens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tigi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 de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'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pp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ross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men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dei linfonodi;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sudo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ne, 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o eruzione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Reazioni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ll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gic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e</w:t>
      </w: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  caso  di  sintomi  g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  o  sin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omi 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  po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rebbero  ess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  cor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i  ad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na</w:t>
      </w:r>
    </w:p>
    <w:p w:rsidR="00C65C2F" w:rsidRPr="00C65C2F" w:rsidRDefault="00C65C2F" w:rsidP="00C65C2F">
      <w:pPr>
        <w:ind w:left="113" w:right="62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6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allergi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a,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consu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imme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59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rrere a 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rutture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cors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sin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re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zione 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lergica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sensazione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nimen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o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iment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camb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ame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 nel batti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aco;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resp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ro 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ilan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gonf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delle lab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a, del viso o del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gola;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or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ria o eruz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cu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anea;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nau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 o vomi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omac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Default="00C65C2F" w:rsidP="00C65C2F">
      <w:pPr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Negli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clini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essi correla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 w:right="56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L’e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i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ioni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avv</w:t>
      </w:r>
      <w:r w:rsidRPr="00C65C2F">
        <w:rPr>
          <w:rFonts w:asciiTheme="minorHAnsi" w:eastAsia="Calibri" w:hAnsiTheme="minorHAnsi" w:cstheme="minorHAnsi"/>
          <w:i/>
          <w:spacing w:val="4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rse</w:t>
      </w:r>
      <w:r w:rsidRPr="00C65C2F">
        <w:rPr>
          <w:rFonts w:asciiTheme="minorHAnsi" w:eastAsia="Calibri" w:hAnsiTheme="minorHAnsi" w:cstheme="minorHAnsi"/>
          <w:i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sposto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non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au</w:t>
      </w:r>
      <w:r w:rsidRPr="00C65C2F">
        <w:rPr>
          <w:rFonts w:asciiTheme="minorHAnsi" w:eastAsia="Calibri" w:hAnsiTheme="minorHAnsi" w:cstheme="minorHAnsi"/>
          <w:i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ivo</w:t>
      </w:r>
      <w:r w:rsidRPr="00C65C2F">
        <w:rPr>
          <w:rFonts w:asciiTheme="minorHAnsi" w:eastAsia="Calibri" w:hAnsiTheme="minorHAnsi" w:cstheme="minorHAnsi"/>
          <w:i/>
          <w:spacing w:val="-1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tutti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pos</w:t>
      </w:r>
      <w:r w:rsidRPr="00C65C2F">
        <w:rPr>
          <w:rFonts w:asciiTheme="minorHAnsi" w:eastAsia="Calibri" w:hAnsiTheme="minorHAnsi" w:cstheme="minorHAnsi"/>
          <w:i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bili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fe</w:t>
      </w:r>
      <w:r w:rsidRPr="00C65C2F">
        <w:rPr>
          <w:rFonts w:asciiTheme="minorHAnsi" w:eastAsia="Calibri" w:hAnsiTheme="minorHAnsi" w:cstheme="minorHAnsi"/>
          <w:i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ti indes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potrebbero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mani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tarsi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durante l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'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assun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vaccino “CO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D-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traZe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.</w:t>
      </w:r>
    </w:p>
    <w:p w:rsidR="00C65C2F" w:rsidRPr="00EF0A51" w:rsidRDefault="00C65C2F" w:rsidP="00C65C2F">
      <w:pPr>
        <w:ind w:left="113" w:right="6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 mani</w:t>
      </w:r>
      <w:r w:rsidRPr="00C65C2F">
        <w:rPr>
          <w:rFonts w:asciiTheme="minorHAnsi" w:eastAsia="Calibri" w:hAnsiTheme="minorHAnsi" w:cstheme="minorHAnsi"/>
          <w:i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es</w:t>
      </w:r>
      <w:r w:rsidRPr="00C65C2F">
        <w:rPr>
          <w:rFonts w:asciiTheme="minorHAnsi" w:eastAsia="Calibri" w:hAnsiTheme="minorHAnsi" w:cstheme="minorHAnsi"/>
          <w:i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n q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als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asi effe</w:t>
      </w:r>
      <w:r w:rsidRPr="00C65C2F">
        <w:rPr>
          <w:rFonts w:asciiTheme="minorHAnsi" w:eastAsia="Calibri" w:hAnsiTheme="minorHAnsi" w:cstheme="minorHAnsi"/>
          <w:i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to i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desi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erato non e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encato 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mi</w:t>
      </w:r>
      <w:r w:rsidR="00EF0A51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 </w:t>
      </w:r>
      <w:r w:rsidR="00EF0A51" w:rsidRPr="00EF0A51">
        <w:rPr>
          <w:i/>
          <w:sz w:val="18"/>
          <w:szCs w:val="18"/>
          <w:lang w:val="it-IT"/>
        </w:rPr>
        <w:t>immediatamente il proprio Medico curante</w:t>
      </w:r>
    </w:p>
    <w:p w:rsidR="00EF0A51" w:rsidRDefault="00EF0A51" w:rsidP="00C65C2F">
      <w:pPr>
        <w:ind w:left="113" w:right="60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0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 può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la malattia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seguito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del vaccino 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 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EF0A51" w:rsidRDefault="00EF0A51" w:rsidP="00C65C2F">
      <w:pPr>
        <w:ind w:left="113" w:right="1672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1672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0. Non è 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sibi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 momen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preve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danni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distanza.</w:t>
      </w:r>
    </w:p>
    <w:p w:rsidR="007821FD" w:rsidRDefault="007821FD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Pr="00B70501" w:rsidRDefault="00C65C2F">
      <w:pPr>
        <w:spacing w:line="200" w:lineRule="exact"/>
        <w:rPr>
          <w:lang w:val="it-IT"/>
        </w:rPr>
      </w:pPr>
    </w:p>
    <w:p w:rsidR="007821FD" w:rsidRPr="00B70501" w:rsidRDefault="007821FD" w:rsidP="00C65C2F">
      <w:pPr>
        <w:spacing w:line="200" w:lineRule="exact"/>
        <w:rPr>
          <w:sz w:val="16"/>
          <w:szCs w:val="16"/>
          <w:lang w:val="it-IT"/>
        </w:rPr>
      </w:pPr>
    </w:p>
    <w:sectPr w:rsidR="007821FD" w:rsidRPr="00B70501" w:rsidSect="00EF0A51">
      <w:footerReference w:type="default" r:id="rId18"/>
      <w:pgSz w:w="11920" w:h="16840"/>
      <w:pgMar w:top="940" w:right="540" w:bottom="709" w:left="560" w:header="451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D5" w:rsidRDefault="00EE33D5" w:rsidP="007821FD">
      <w:r>
        <w:separator/>
      </w:r>
    </w:p>
  </w:endnote>
  <w:endnote w:type="continuationSeparator" w:id="1">
    <w:p w:rsidR="00EE33D5" w:rsidRDefault="00EE33D5" w:rsidP="0078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230990">
    <w:pPr>
      <w:spacing w:line="200" w:lineRule="exact"/>
    </w:pPr>
    <w:r w:rsidRPr="00230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8.35pt;margin-top:804.75pt;width:226.15pt;height:11pt;z-index:-251662336;mso-position-horizontal-relative:page;mso-position-vertical-relative:page" filled="f" stroked="f">
          <v:textbox inset="0,0,0,0">
            <w:txbxContent>
              <w:p w:rsidR="007821FD" w:rsidRPr="00B70501" w:rsidRDefault="00317DD0">
                <w:pPr>
                  <w:spacing w:line="180" w:lineRule="exact"/>
                  <w:ind w:left="20" w:right="-27"/>
                  <w:rPr>
                    <w:sz w:val="18"/>
                    <w:szCs w:val="18"/>
                    <w:lang w:val="it-IT"/>
                  </w:rPr>
                </w:pP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Consenso</w:t>
                </w:r>
                <w:r w:rsidRPr="00B70501">
                  <w:rPr>
                    <w:color w:val="909294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al</w:t>
                </w:r>
                <w:r w:rsidRPr="00B70501">
                  <w:rPr>
                    <w:color w:val="909294"/>
                    <w:spacing w:val="-4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3"/>
                    <w:sz w:val="18"/>
                    <w:szCs w:val="18"/>
                    <w:lang w:val="it-IT"/>
                  </w:rPr>
                  <w:t>trattamento</w:t>
                </w:r>
                <w:r w:rsidRPr="00B70501">
                  <w:rPr>
                    <w:color w:val="909294"/>
                    <w:spacing w:val="-11"/>
                    <w:w w:val="113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dei</w:t>
                </w:r>
                <w:r w:rsidRPr="00B70501">
                  <w:rPr>
                    <w:color w:val="909294"/>
                    <w:spacing w:val="-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dati</w:t>
                </w:r>
                <w:r w:rsidRPr="00B70501">
                  <w:rPr>
                    <w:color w:val="909294"/>
                    <w:spacing w:val="1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personali</w:t>
                </w:r>
                <w:r w:rsidRPr="00B70501">
                  <w:rPr>
                    <w:color w:val="909294"/>
                    <w:spacing w:val="28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1/1</w:t>
                </w:r>
                <w:r w:rsidRPr="00B70501">
                  <w:rPr>
                    <w:color w:val="909294"/>
                    <w:spacing w:val="39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31"/>
                    <w:sz w:val="18"/>
                    <w:szCs w:val="18"/>
                    <w:lang w:val="it-IT"/>
                  </w:rPr>
                  <w:t>-</w:t>
                </w:r>
                <w:r w:rsidRPr="00B70501">
                  <w:rPr>
                    <w:color w:val="909294"/>
                    <w:spacing w:val="-19"/>
                    <w:w w:val="13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Versione</w:t>
                </w:r>
                <w:r w:rsidRPr="00B70501">
                  <w:rPr>
                    <w:color w:val="909294"/>
                    <w:spacing w:val="8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2"/>
                    <w:sz w:val="18"/>
                    <w:szCs w:val="18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230990">
    <w:pPr>
      <w:spacing w:line="200" w:lineRule="exact"/>
    </w:pPr>
    <w:r w:rsidRPr="00230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9.5pt;margin-top:806.85pt;width:134.2pt;height:11pt;z-index:-251657216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09294"/>
                    <w:sz w:val="18"/>
                    <w:szCs w:val="18"/>
                  </w:rPr>
                  <w:t>Autocertificazione</w:t>
                </w:r>
                <w:r>
                  <w:rPr>
                    <w:color w:val="909294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sz w:val="18"/>
                    <w:szCs w:val="18"/>
                  </w:rPr>
                  <w:t>1/1</w:t>
                </w:r>
                <w:r>
                  <w:rPr>
                    <w:color w:val="909294"/>
                    <w:spacing w:val="39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31"/>
                    <w:sz w:val="18"/>
                    <w:szCs w:val="18"/>
                  </w:rPr>
                  <w:t>-</w:t>
                </w:r>
                <w:r>
                  <w:rPr>
                    <w:color w:val="909294"/>
                    <w:spacing w:val="-19"/>
                    <w:w w:val="131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sz w:val="18"/>
                    <w:szCs w:val="18"/>
                  </w:rPr>
                  <w:t>Versione</w:t>
                </w:r>
                <w:r>
                  <w:rPr>
                    <w:color w:val="909294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12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230990">
    <w:pPr>
      <w:spacing w:line="200" w:lineRule="exact"/>
    </w:pPr>
    <w:r w:rsidRPr="00230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85pt;margin-top:809.65pt;width:143.8pt;height:11pt;z-index:-251653120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09294"/>
                    <w:sz w:val="18"/>
                    <w:szCs w:val="18"/>
                  </w:rPr>
                  <w:t>Scheda</w:t>
                </w:r>
                <w:r>
                  <w:rPr>
                    <w:color w:val="909294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09"/>
                    <w:sz w:val="18"/>
                    <w:szCs w:val="18"/>
                  </w:rPr>
                  <w:t>anamnestica</w:t>
                </w:r>
                <w:r>
                  <w:rPr>
                    <w:color w:val="909294"/>
                    <w:spacing w:val="-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sz w:val="18"/>
                    <w:szCs w:val="18"/>
                  </w:rPr>
                  <w:t>1/2</w:t>
                </w:r>
                <w:r>
                  <w:rPr>
                    <w:color w:val="909294"/>
                    <w:spacing w:val="39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31"/>
                    <w:sz w:val="18"/>
                    <w:szCs w:val="18"/>
                  </w:rPr>
                  <w:t>-</w:t>
                </w:r>
                <w:r>
                  <w:rPr>
                    <w:color w:val="909294"/>
                    <w:spacing w:val="-19"/>
                    <w:w w:val="131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sz w:val="18"/>
                    <w:szCs w:val="18"/>
                  </w:rPr>
                  <w:t>Versione</w:t>
                </w:r>
                <w:r>
                  <w:rPr>
                    <w:color w:val="909294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12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7821FD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230990">
    <w:pPr>
      <w:spacing w:line="200" w:lineRule="exact"/>
    </w:pPr>
    <w:r w:rsidRPr="00230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810.65pt;width:262.2pt;height:11pt;z-index:-251650048;mso-position-horizontal-relative:page;mso-position-vertical-relative:page" filled="f" stroked="f">
          <v:textbox style="mso-next-textbox:#_x0000_s2049" inset="0,0,0,0">
            <w:txbxContent>
              <w:p w:rsidR="007821FD" w:rsidRPr="00B70501" w:rsidRDefault="00317DD0">
                <w:pPr>
                  <w:spacing w:line="180" w:lineRule="exact"/>
                  <w:ind w:left="20" w:right="-27"/>
                  <w:rPr>
                    <w:sz w:val="18"/>
                    <w:szCs w:val="18"/>
                    <w:lang w:val="it-IT"/>
                  </w:rPr>
                </w:pP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Allegato</w:t>
                </w:r>
                <w:r w:rsidRPr="00B70501">
                  <w:rPr>
                    <w:color w:val="909294"/>
                    <w:spacing w:val="-5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1</w:t>
                </w:r>
                <w:r w:rsidRPr="00B70501">
                  <w:rPr>
                    <w:color w:val="909294"/>
                    <w:spacing w:val="6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al</w:t>
                </w:r>
                <w:r w:rsidRPr="00B70501">
                  <w:rPr>
                    <w:color w:val="909294"/>
                    <w:spacing w:val="-4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Modulo</w:t>
                </w:r>
                <w:r w:rsidRPr="00B70501">
                  <w:rPr>
                    <w:color w:val="909294"/>
                    <w:spacing w:val="-5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di</w:t>
                </w:r>
                <w:r w:rsidRPr="00B70501">
                  <w:rPr>
                    <w:color w:val="909294"/>
                    <w:spacing w:val="-1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0"/>
                    <w:sz w:val="18"/>
                    <w:szCs w:val="18"/>
                    <w:lang w:val="it-IT"/>
                  </w:rPr>
                  <w:t>consenso</w:t>
                </w:r>
                <w:r w:rsidRPr="00B70501">
                  <w:rPr>
                    <w:color w:val="909294"/>
                    <w:spacing w:val="-16"/>
                    <w:w w:val="110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0"/>
                    <w:sz w:val="18"/>
                    <w:szCs w:val="18"/>
                    <w:lang w:val="it-IT"/>
                  </w:rPr>
                  <w:t>-</w:t>
                </w:r>
                <w:r w:rsidRPr="00B70501">
                  <w:rPr>
                    <w:color w:val="909294"/>
                    <w:spacing w:val="3"/>
                    <w:w w:val="110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Nota</w:t>
                </w:r>
                <w:r w:rsidRPr="00B70501">
                  <w:rPr>
                    <w:color w:val="909294"/>
                    <w:spacing w:val="12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Informativa</w:t>
                </w:r>
                <w:r w:rsidRPr="00B70501">
                  <w:rPr>
                    <w:color w:val="909294"/>
                    <w:spacing w:val="20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2/2</w:t>
                </w:r>
                <w:r w:rsidRPr="00B70501">
                  <w:rPr>
                    <w:color w:val="909294"/>
                    <w:spacing w:val="39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31"/>
                    <w:sz w:val="18"/>
                    <w:szCs w:val="18"/>
                    <w:lang w:val="it-IT"/>
                  </w:rPr>
                  <w:t>-</w:t>
                </w:r>
                <w:r w:rsidRPr="00B70501">
                  <w:rPr>
                    <w:color w:val="909294"/>
                    <w:spacing w:val="-19"/>
                    <w:w w:val="13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Versione</w:t>
                </w:r>
                <w:r w:rsidRPr="00B70501">
                  <w:rPr>
                    <w:color w:val="909294"/>
                    <w:spacing w:val="8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2"/>
                    <w:sz w:val="18"/>
                    <w:szCs w:val="18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D5" w:rsidRDefault="00EE33D5" w:rsidP="007821FD">
      <w:r>
        <w:separator/>
      </w:r>
    </w:p>
  </w:footnote>
  <w:footnote w:type="continuationSeparator" w:id="1">
    <w:p w:rsidR="00EE33D5" w:rsidRDefault="00EE33D5" w:rsidP="00782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230990">
    <w:pPr>
      <w:spacing w:line="200" w:lineRule="exact"/>
    </w:pPr>
    <w:r w:rsidRPr="00230990">
      <w:pict>
        <v:group id="_x0000_s2068" style="position:absolute;margin-left:33.05pt;margin-top:26.15pt;width:22.75pt;height:22.7pt;z-index:-251667456;mso-position-horizontal-relative:page;mso-position-vertical-relative:page" coordorigin="661,523" coordsize="455,454">
          <v:shape id="_x0000_s2069" style="position:absolute;left:661;top:523;width:455;height:454" coordorigin="661,523" coordsize="455,454" path="m661,978r454,l1115,523r-454,l661,978xe" fillcolor="#363435" stroked="f">
            <v:path arrowok="t"/>
          </v:shape>
          <w10:wrap anchorx="page" anchory="page"/>
        </v:group>
      </w:pict>
    </w:r>
    <w:r w:rsidRPr="00230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6.15pt;margin-top:25.55pt;width:258.95pt;height:27pt;z-index:-251666432;mso-position-horizontal-relative:page;mso-position-vertical-relative:page" filled="f" stroked="f">
          <v:textbox inset="0,0,0,0">
            <w:txbxContent>
              <w:p w:rsidR="007821FD" w:rsidRPr="00B70501" w:rsidRDefault="00317DD0">
                <w:pPr>
                  <w:spacing w:line="160" w:lineRule="exact"/>
                  <w:ind w:left="20"/>
                  <w:rPr>
                    <w:sz w:val="16"/>
                    <w:szCs w:val="16"/>
                    <w:lang w:val="it-IT"/>
                  </w:rPr>
                </w:pPr>
                <w:r w:rsidRPr="00B70501">
                  <w:rPr>
                    <w:color w:val="212124"/>
                    <w:sz w:val="16"/>
                    <w:szCs w:val="16"/>
                    <w:lang w:val="it-IT"/>
                  </w:rPr>
                  <w:t>Vaccinazione</w:t>
                </w:r>
                <w:r w:rsidRPr="00B70501">
                  <w:rPr>
                    <w:color w:val="212124"/>
                    <w:spacing w:val="-5"/>
                    <w:sz w:val="16"/>
                    <w:szCs w:val="16"/>
                    <w:lang w:val="it-IT"/>
                  </w:rPr>
                  <w:t xml:space="preserve"> </w:t>
                </w:r>
                <w:r w:rsidRPr="00B70501">
                  <w:rPr>
                    <w:color w:val="212124"/>
                    <w:w w:val="97"/>
                    <w:sz w:val="16"/>
                    <w:szCs w:val="16"/>
                    <w:lang w:val="it-IT"/>
                  </w:rPr>
                  <w:t>Anti-Covid</w:t>
                </w:r>
                <w:r w:rsidRPr="00B70501">
                  <w:rPr>
                    <w:color w:val="212124"/>
                    <w:spacing w:val="-4"/>
                    <w:w w:val="97"/>
                    <w:sz w:val="16"/>
                    <w:szCs w:val="16"/>
                    <w:lang w:val="it-IT"/>
                  </w:rPr>
                  <w:t xml:space="preserve"> </w:t>
                </w:r>
                <w:r w:rsidRPr="00B70501">
                  <w:rPr>
                    <w:color w:val="212124"/>
                    <w:w w:val="112"/>
                    <w:sz w:val="16"/>
                    <w:szCs w:val="16"/>
                    <w:lang w:val="it-IT"/>
                  </w:rPr>
                  <w:t>19</w:t>
                </w:r>
              </w:p>
              <w:p w:rsidR="007821FD" w:rsidRPr="00B70501" w:rsidRDefault="00317DD0">
                <w:pPr>
                  <w:spacing w:before="13"/>
                  <w:ind w:left="20" w:right="-42"/>
                  <w:rPr>
                    <w:sz w:val="28"/>
                    <w:szCs w:val="28"/>
                    <w:lang w:val="it-IT"/>
                  </w:rPr>
                </w:pP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Consenso</w:t>
                </w:r>
                <w:r w:rsidRPr="00B70501">
                  <w:rPr>
                    <w:b/>
                    <w:color w:val="212124"/>
                    <w:spacing w:val="15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al</w:t>
                </w:r>
                <w:r w:rsidRPr="00B70501">
                  <w:rPr>
                    <w:b/>
                    <w:color w:val="212124"/>
                    <w:spacing w:val="-8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trattamento</w:t>
                </w:r>
                <w:r w:rsidRPr="00B70501">
                  <w:rPr>
                    <w:b/>
                    <w:color w:val="212124"/>
                    <w:spacing w:val="35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dei</w:t>
                </w:r>
                <w:r w:rsidRPr="00B70501">
                  <w:rPr>
                    <w:b/>
                    <w:color w:val="212124"/>
                    <w:spacing w:val="3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dati</w:t>
                </w:r>
                <w:r w:rsidRPr="00B70501">
                  <w:rPr>
                    <w:b/>
                    <w:color w:val="212124"/>
                    <w:spacing w:val="-8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w w:val="102"/>
                    <w:sz w:val="28"/>
                    <w:szCs w:val="28"/>
                    <w:lang w:val="it-IT"/>
                  </w:rPr>
                  <w:t>personali</w:t>
                </w:r>
              </w:p>
            </w:txbxContent>
          </v:textbox>
          <w10:wrap anchorx="page" anchory="page"/>
        </v:shape>
      </w:pict>
    </w:r>
    <w:r w:rsidRPr="00230990">
      <w:pict>
        <v:shape id="_x0000_s2066" type="#_x0000_t202" style="position:absolute;margin-left:38.55pt;margin-top:29.95pt;width:11.65pt;height:18.05pt;z-index:-251665408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FDFDFD"/>
                    <w:w w:val="83"/>
                    <w:sz w:val="32"/>
                    <w:szCs w:val="32"/>
                  </w:rPr>
                  <w:t>A</w:t>
                </w:r>
              </w:p>
            </w:txbxContent>
          </v:textbox>
          <w10:wrap anchorx="page" anchory="page"/>
        </v:shape>
      </w:pict>
    </w:r>
    <w:r w:rsidRPr="00230990">
      <w:pict>
        <v:shape id="_x0000_s2065" type="#_x0000_t202" style="position:absolute;margin-left:31.95pt;margin-top:76.45pt;width:276.05pt;height:11pt;z-index:-251664384;mso-position-horizontal-relative:page;mso-position-vertical-relative:page" filled="f" stroked="f">
          <v:textbox inset="0,0,0,0">
            <w:txbxContent>
              <w:p w:rsidR="007821FD" w:rsidRDefault="00317DD0">
                <w:pPr>
                  <w:tabs>
                    <w:tab w:val="left" w:pos="5500"/>
                  </w:tabs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    </w:t>
                </w:r>
                <w:r>
                  <w:rPr>
                    <w:color w:val="212124"/>
                    <w:spacing w:val="11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6"/>
                    <w:sz w:val="18"/>
                    <w:szCs w:val="18"/>
                  </w:rPr>
                  <w:t>sottoscrit</w:t>
                </w:r>
                <w:r>
                  <w:rPr>
                    <w:b/>
                    <w:color w:val="212124"/>
                    <w:w w:val="106"/>
                    <w:sz w:val="18"/>
                    <w:szCs w:val="18"/>
                  </w:rPr>
                  <w:t>t</w:t>
                </w:r>
                <w:r>
                  <w:rPr>
                    <w:b/>
                    <w:color w:val="212124"/>
                    <w:spacing w:val="-23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</w:t>
                </w:r>
                <w:r>
                  <w:rPr>
                    <w:color w:val="212124"/>
                    <w:spacing w:val="13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3"/>
                    <w:sz w:val="18"/>
                    <w:szCs w:val="18"/>
                  </w:rPr>
                  <w:t>(cognom</w:t>
                </w:r>
                <w:r>
                  <w:rPr>
                    <w:b/>
                    <w:color w:val="212124"/>
                    <w:w w:val="103"/>
                    <w:sz w:val="18"/>
                    <w:szCs w:val="18"/>
                  </w:rPr>
                  <w:t>e</w:t>
                </w:r>
                <w:r>
                  <w:rPr>
                    <w:b/>
                    <w:color w:val="212124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w w:val="115"/>
                    <w:sz w:val="18"/>
                    <w:szCs w:val="18"/>
                  </w:rPr>
                  <w:t>e</w:t>
                </w:r>
                <w:r>
                  <w:rPr>
                    <w:b/>
                    <w:color w:val="212124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2"/>
                    <w:sz w:val="18"/>
                    <w:szCs w:val="18"/>
                  </w:rPr>
                  <w:t>nome</w:t>
                </w:r>
                <w:r>
                  <w:rPr>
                    <w:b/>
                    <w:color w:val="212124"/>
                    <w:spacing w:val="-11"/>
                    <w:w w:val="102"/>
                    <w:sz w:val="18"/>
                    <w:szCs w:val="18"/>
                  </w:rPr>
                  <w:t>)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ab/>
                </w:r>
              </w:p>
            </w:txbxContent>
          </v:textbox>
          <w10:wrap anchorx="page" anchory="page"/>
        </v:shape>
      </w:pict>
    </w:r>
    <w:r w:rsidRPr="00230990">
      <w:pict>
        <v:shape id="_x0000_s2064" type="#_x0000_t202" style="position:absolute;margin-left:31.95pt;margin-top:116.9pt;width:276.05pt;height:11pt;z-index:-251663360;mso-position-horizontal-relative:page;mso-position-vertical-relative:page" filled="f" stroked="f">
          <v:textbox inset="0,0,0,0">
            <w:txbxContent>
              <w:p w:rsidR="007821FD" w:rsidRDefault="00317DD0">
                <w:pPr>
                  <w:tabs>
                    <w:tab w:val="left" w:pos="5500"/>
                  </w:tabs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b/>
                    <w:color w:val="212124"/>
                    <w:spacing w:val="-1"/>
                    <w:w w:val="102"/>
                    <w:sz w:val="18"/>
                    <w:szCs w:val="18"/>
                  </w:rPr>
                  <w:t>na</w:t>
                </w:r>
                <w:r>
                  <w:rPr>
                    <w:b/>
                    <w:color w:val="212124"/>
                    <w:w w:val="102"/>
                    <w:sz w:val="18"/>
                    <w:szCs w:val="18"/>
                  </w:rPr>
                  <w:t>t</w:t>
                </w:r>
                <w:r>
                  <w:rPr>
                    <w:b/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21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</w:t>
                </w:r>
                <w:r>
                  <w:rPr>
                    <w:color w:val="212124"/>
                    <w:spacing w:val="19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w w:val="102"/>
                    <w:sz w:val="18"/>
                    <w:szCs w:val="18"/>
                  </w:rPr>
                  <w:t>a</w:t>
                </w:r>
                <w:r>
                  <w:rPr>
                    <w:b/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                                          </w:t>
                </w:r>
                <w:r>
                  <w:rPr>
                    <w:color w:val="212124"/>
                    <w:spacing w:val="20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97"/>
                    <w:sz w:val="18"/>
                    <w:szCs w:val="18"/>
                  </w:rPr>
                  <w:t>prov</w:t>
                </w:r>
                <w:r>
                  <w:rPr>
                    <w:b/>
                    <w:color w:val="212124"/>
                    <w:w w:val="97"/>
                    <w:sz w:val="18"/>
                    <w:szCs w:val="18"/>
                  </w:rPr>
                  <w:t>.</w:t>
                </w:r>
                <w:r>
                  <w:rPr>
                    <w:b/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      </w:t>
                </w:r>
                <w:r>
                  <w:rPr>
                    <w:color w:val="212124"/>
                    <w:spacing w:val="21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b/>
                    <w:color w:val="212124"/>
                    <w:w w:val="95"/>
                    <w:sz w:val="18"/>
                    <w:szCs w:val="18"/>
                  </w:rPr>
                  <w:t>l</w:t>
                </w:r>
                <w:r>
                  <w:rPr>
                    <w:b/>
                    <w:color w:val="212124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230990">
    <w:pPr>
      <w:spacing w:line="200" w:lineRule="exact"/>
    </w:pPr>
    <w:r w:rsidRPr="00230990">
      <w:pict>
        <v:group id="_x0000_s2061" style="position:absolute;margin-left:33.75pt;margin-top:26pt;width:22.7pt;height:22.7pt;z-index:-251661312;mso-position-horizontal-relative:page;mso-position-vertical-relative:page" coordorigin="675,520" coordsize="454,454">
          <v:shape id="_x0000_s2062" style="position:absolute;left:675;top:520;width:454;height:454" coordorigin="675,520" coordsize="454,454" path="m675,974r454,l1129,520r-454,l675,974xe" fillcolor="#363435" stroked="f">
            <v:path arrowok="t"/>
          </v:shape>
          <w10:wrap anchorx="page" anchory="page"/>
        </v:group>
      </w:pict>
    </w:r>
    <w:r w:rsidRPr="00230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6.85pt;margin-top:25.35pt;width:112.3pt;height:27pt;z-index:-251660288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16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color w:val="212124"/>
                    <w:sz w:val="16"/>
                    <w:szCs w:val="16"/>
                  </w:rPr>
                  <w:t>Vaccinazione</w:t>
                </w:r>
                <w:r>
                  <w:rPr>
                    <w:color w:val="212124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color w:val="212124"/>
                    <w:w w:val="97"/>
                    <w:sz w:val="16"/>
                    <w:szCs w:val="16"/>
                  </w:rPr>
                  <w:t>Anti-Covid</w:t>
                </w:r>
                <w:r>
                  <w:rPr>
                    <w:color w:val="212124"/>
                    <w:spacing w:val="-4"/>
                    <w:w w:val="97"/>
                    <w:sz w:val="16"/>
                    <w:szCs w:val="16"/>
                  </w:rPr>
                  <w:t xml:space="preserve"> </w:t>
                </w:r>
                <w:r>
                  <w:rPr>
                    <w:color w:val="212124"/>
                    <w:w w:val="112"/>
                    <w:sz w:val="16"/>
                    <w:szCs w:val="16"/>
                  </w:rPr>
                  <w:t>19</w:t>
                </w:r>
              </w:p>
              <w:p w:rsidR="007821FD" w:rsidRDefault="00317DD0">
                <w:pPr>
                  <w:spacing w:before="13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color w:val="212124"/>
                    <w:sz w:val="28"/>
                    <w:szCs w:val="28"/>
                  </w:rPr>
                  <w:t>Autocertificazione</w:t>
                </w:r>
              </w:p>
            </w:txbxContent>
          </v:textbox>
          <w10:wrap anchorx="page" anchory="page"/>
        </v:shape>
      </w:pict>
    </w:r>
    <w:r w:rsidRPr="00230990">
      <w:pict>
        <v:shape id="_x0000_s2059" type="#_x0000_t202" style="position:absolute;margin-left:39.3pt;margin-top:29.8pt;width:11.75pt;height:18.05pt;z-index:-251659264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FDFDFD"/>
                    <w:sz w:val="32"/>
                    <w:szCs w:val="32"/>
                  </w:rPr>
                  <w:t>B</w:t>
                </w:r>
              </w:p>
            </w:txbxContent>
          </v:textbox>
          <w10:wrap anchorx="page" anchory="page"/>
        </v:shape>
      </w:pict>
    </w:r>
    <w:r w:rsidRPr="00230990">
      <w:pict>
        <v:shape id="_x0000_s2058" type="#_x0000_t202" style="position:absolute;margin-left:32.1pt;margin-top:99.25pt;width:277.05pt;height:11pt;z-index:-251658240;mso-position-horizontal-relative:page;mso-position-vertical-relative:page" filled="f" stroked="f">
          <v:textbox inset="0,0,0,0">
            <w:txbxContent>
              <w:p w:rsidR="007821FD" w:rsidRDefault="00317DD0">
                <w:pPr>
                  <w:tabs>
                    <w:tab w:val="left" w:pos="5520"/>
                  </w:tabs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    </w:t>
                </w:r>
                <w:r>
                  <w:rPr>
                    <w:color w:val="212124"/>
                    <w:spacing w:val="11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6"/>
                    <w:sz w:val="18"/>
                    <w:szCs w:val="18"/>
                  </w:rPr>
                  <w:t>sottoscrit</w:t>
                </w:r>
                <w:r>
                  <w:rPr>
                    <w:b/>
                    <w:color w:val="212124"/>
                    <w:w w:val="106"/>
                    <w:sz w:val="18"/>
                    <w:szCs w:val="18"/>
                  </w:rPr>
                  <w:t>t</w:t>
                </w:r>
                <w:r>
                  <w:rPr>
                    <w:b/>
                    <w:color w:val="212124"/>
                    <w:spacing w:val="-23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</w:t>
                </w:r>
                <w:r>
                  <w:rPr>
                    <w:color w:val="212124"/>
                    <w:spacing w:val="13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3"/>
                    <w:sz w:val="18"/>
                    <w:szCs w:val="18"/>
                  </w:rPr>
                  <w:t>(cognom</w:t>
                </w:r>
                <w:r>
                  <w:rPr>
                    <w:b/>
                    <w:color w:val="212124"/>
                    <w:w w:val="103"/>
                    <w:sz w:val="18"/>
                    <w:szCs w:val="18"/>
                  </w:rPr>
                  <w:t>e</w:t>
                </w:r>
                <w:r>
                  <w:rPr>
                    <w:b/>
                    <w:color w:val="212124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w w:val="115"/>
                    <w:sz w:val="18"/>
                    <w:szCs w:val="18"/>
                  </w:rPr>
                  <w:t>e</w:t>
                </w:r>
                <w:r>
                  <w:rPr>
                    <w:b/>
                    <w:color w:val="212124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2"/>
                    <w:sz w:val="18"/>
                    <w:szCs w:val="18"/>
                  </w:rPr>
                  <w:t>nome</w:t>
                </w:r>
                <w:r>
                  <w:rPr>
                    <w:b/>
                    <w:color w:val="212124"/>
                    <w:spacing w:val="1"/>
                    <w:w w:val="102"/>
                    <w:sz w:val="18"/>
                    <w:szCs w:val="18"/>
                  </w:rPr>
                  <w:t>)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230990">
    <w:pPr>
      <w:spacing w:line="200" w:lineRule="exact"/>
    </w:pPr>
    <w:r w:rsidRPr="00230990">
      <w:pict>
        <v:group id="_x0000_s2055" style="position:absolute;margin-left:35.2pt;margin-top:21.05pt;width:22.7pt;height:22.7pt;z-index:-251656192;mso-position-horizontal-relative:page;mso-position-vertical-relative:page" coordorigin="704,421" coordsize="454,454">
          <v:shape id="_x0000_s2056" style="position:absolute;left:704;top:421;width:454;height:454" coordorigin="704,421" coordsize="454,454" path="m704,876r454,l1158,421r-454,l704,876xe" fillcolor="#363435" stroked="f">
            <v:path arrowok="t"/>
          </v:shape>
          <w10:wrap anchorx="page" anchory="page"/>
        </v:group>
      </w:pict>
    </w:r>
    <w:r w:rsidRPr="00230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8.3pt;margin-top:20.45pt;width:127.35pt;height:27pt;z-index:-251655168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16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color w:val="212124"/>
                    <w:sz w:val="16"/>
                    <w:szCs w:val="16"/>
                  </w:rPr>
                  <w:t>Vaccinazione</w:t>
                </w:r>
                <w:r>
                  <w:rPr>
                    <w:color w:val="212124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color w:val="212124"/>
                    <w:w w:val="97"/>
                    <w:sz w:val="16"/>
                    <w:szCs w:val="16"/>
                  </w:rPr>
                  <w:t>Anti-Covid</w:t>
                </w:r>
                <w:r>
                  <w:rPr>
                    <w:color w:val="212124"/>
                    <w:spacing w:val="-4"/>
                    <w:w w:val="97"/>
                    <w:sz w:val="16"/>
                    <w:szCs w:val="16"/>
                  </w:rPr>
                  <w:t xml:space="preserve"> </w:t>
                </w:r>
                <w:r>
                  <w:rPr>
                    <w:color w:val="212124"/>
                    <w:w w:val="112"/>
                    <w:sz w:val="16"/>
                    <w:szCs w:val="16"/>
                  </w:rPr>
                  <w:t>19</w:t>
                </w:r>
              </w:p>
              <w:p w:rsidR="007821FD" w:rsidRDefault="00317DD0">
                <w:pPr>
                  <w:spacing w:before="13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color w:val="212124"/>
                    <w:sz w:val="28"/>
                    <w:szCs w:val="28"/>
                  </w:rPr>
                  <w:t>Scheda</w:t>
                </w:r>
                <w:r>
                  <w:rPr>
                    <w:b/>
                    <w:color w:val="212124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color w:val="212124"/>
                    <w:w w:val="101"/>
                    <w:sz w:val="28"/>
                    <w:szCs w:val="28"/>
                  </w:rPr>
                  <w:t>Anamnestica</w:t>
                </w:r>
              </w:p>
            </w:txbxContent>
          </v:textbox>
          <w10:wrap anchorx="page" anchory="page"/>
        </v:shape>
      </w:pict>
    </w:r>
    <w:r w:rsidRPr="00230990">
      <w:pict>
        <v:shape id="_x0000_s2053" type="#_x0000_t202" style="position:absolute;margin-left:40.75pt;margin-top:24.85pt;width:10.7pt;height:18.05pt;z-index:-251654144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FDFDFD"/>
                    <w:w w:val="75"/>
                    <w:sz w:val="32"/>
                    <w:szCs w:val="32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D18"/>
    <w:multiLevelType w:val="hybridMultilevel"/>
    <w:tmpl w:val="EE8AC564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2D4D0CD7"/>
    <w:multiLevelType w:val="multilevel"/>
    <w:tmpl w:val="9B1C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6454627"/>
    <w:multiLevelType w:val="hybridMultilevel"/>
    <w:tmpl w:val="EDB4ADD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48B100A2"/>
    <w:multiLevelType w:val="hybridMultilevel"/>
    <w:tmpl w:val="F8DA504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57F2292A"/>
    <w:multiLevelType w:val="hybridMultilevel"/>
    <w:tmpl w:val="E00269E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58D8206C"/>
    <w:multiLevelType w:val="hybridMultilevel"/>
    <w:tmpl w:val="1C8C8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5483A"/>
    <w:multiLevelType w:val="multilevel"/>
    <w:tmpl w:val="2968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1FD"/>
    <w:rsid w:val="001A62FC"/>
    <w:rsid w:val="00230990"/>
    <w:rsid w:val="00254929"/>
    <w:rsid w:val="00297F9E"/>
    <w:rsid w:val="00317DD0"/>
    <w:rsid w:val="003E6735"/>
    <w:rsid w:val="007821FD"/>
    <w:rsid w:val="00865561"/>
    <w:rsid w:val="00905052"/>
    <w:rsid w:val="00B70501"/>
    <w:rsid w:val="00C65C2F"/>
    <w:rsid w:val="00C812F4"/>
    <w:rsid w:val="00E44F9A"/>
    <w:rsid w:val="00EE33D5"/>
    <w:rsid w:val="00EF0A51"/>
    <w:rsid w:val="00F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5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5FE1"/>
  </w:style>
  <w:style w:type="paragraph" w:styleId="Pidipagina">
    <w:name w:val="footer"/>
    <w:basedOn w:val="Normale"/>
    <w:link w:val="PidipaginaCarattere"/>
    <w:uiPriority w:val="99"/>
    <w:semiHidden/>
    <w:unhideWhenUsed/>
    <w:rsid w:val="00FC5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FE1"/>
  </w:style>
  <w:style w:type="paragraph" w:styleId="Paragrafoelenco">
    <w:name w:val="List Paragraph"/>
    <w:basedOn w:val="Normale"/>
    <w:uiPriority w:val="34"/>
    <w:qFormat/>
    <w:rsid w:val="00EF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Asp-DistrettoPalmi</dc:creator>
  <cp:lastModifiedBy>Asp-DistrettoPalmi</cp:lastModifiedBy>
  <cp:revision>2</cp:revision>
  <cp:lastPrinted>2021-02-19T14:23:00Z</cp:lastPrinted>
  <dcterms:created xsi:type="dcterms:W3CDTF">2021-02-24T16:25:00Z</dcterms:created>
  <dcterms:modified xsi:type="dcterms:W3CDTF">2021-02-24T16:25:00Z</dcterms:modified>
</cp:coreProperties>
</file>