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8E" w:rsidRPr="009B59AB" w:rsidRDefault="00F40462" w:rsidP="006E528E">
      <w:pPr>
        <w:spacing w:after="0" w:line="240" w:lineRule="auto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3230AC1" wp14:editId="12606269">
            <wp:simplePos x="0" y="0"/>
            <wp:positionH relativeFrom="margin">
              <wp:posOffset>5482252</wp:posOffset>
            </wp:positionH>
            <wp:positionV relativeFrom="paragraph">
              <wp:posOffset>5080</wp:posOffset>
            </wp:positionV>
            <wp:extent cx="579458" cy="686435"/>
            <wp:effectExtent l="0" t="0" r="0" b="0"/>
            <wp:wrapNone/>
            <wp:docPr id="3" name="Immagin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68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8890</wp:posOffset>
            </wp:positionV>
            <wp:extent cx="752475" cy="647700"/>
            <wp:effectExtent l="0" t="0" r="9525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B66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3174365</wp:posOffset>
            </wp:positionH>
            <wp:positionV relativeFrom="paragraph">
              <wp:posOffset>18415</wp:posOffset>
            </wp:positionV>
            <wp:extent cx="704850" cy="676910"/>
            <wp:effectExtent l="19050" t="19050" r="19050" b="27940"/>
            <wp:wrapNone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8890</wp:posOffset>
            </wp:positionV>
            <wp:extent cx="866775" cy="647700"/>
            <wp:effectExtent l="0" t="0" r="9525" b="0"/>
            <wp:wrapNone/>
            <wp:docPr id="4" name="Immagine 9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28E" w:rsidRPr="009B59AB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651000" cy="653222"/>
            <wp:effectExtent l="0" t="0" r="0" b="0"/>
            <wp:docPr id="8" name="Immagine 8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="00676437">
        <w:rPr>
          <w:rFonts w:ascii="Times New Roman" w:hAnsi="Times New Roman" w:cs="Times New Roman"/>
        </w:rPr>
        <w:t xml:space="preserve">   </w:t>
      </w:r>
      <w:r>
        <w:rPr>
          <w:noProof/>
          <w:lang w:eastAsia="it-IT"/>
        </w:rPr>
        <w:t xml:space="preserve">    </w:t>
      </w:r>
      <w:r w:rsidR="00676437">
        <w:rPr>
          <w:rFonts w:ascii="Times New Roman" w:hAnsi="Times New Roman" w:cs="Times New Roman"/>
        </w:rPr>
        <w:tab/>
      </w:r>
    </w:p>
    <w:p w:rsidR="006E528E" w:rsidRPr="009B59AB" w:rsidRDefault="006E528E" w:rsidP="006E52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C3107B" w:rsidRPr="009B59AB" w:rsidTr="00676437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921" w:rsidRPr="009B59AB" w:rsidRDefault="00B30A4B" w:rsidP="006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74A5608" wp14:editId="5741A1CF">
                  <wp:extent cx="1189355" cy="445246"/>
                  <wp:effectExtent l="0" t="0" r="0" b="0"/>
                  <wp:docPr id="9" name="Immagine 9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:rsidR="00B30A4B" w:rsidRDefault="00B30A4B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59F" w:rsidRDefault="0090759F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4921" w:rsidRDefault="00B30A4B" w:rsidP="00B30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2D12F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B4921" w:rsidRPr="009B59AB">
              <w:rPr>
                <w:rFonts w:ascii="Times New Roman" w:hAnsi="Times New Roman" w:cs="Times New Roman"/>
                <w:b/>
                <w:bCs/>
              </w:rPr>
              <w:t>ISTITUTO D’ISTRUZIONE SUPERIORE “E. FERMI”</w:t>
            </w:r>
          </w:p>
          <w:p w:rsidR="00BE05E1" w:rsidRPr="009B59AB" w:rsidRDefault="00BE05E1" w:rsidP="00B30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107B" w:rsidRPr="009B59AB" w:rsidTr="00676437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21" w:rsidRPr="009B59AB" w:rsidRDefault="004B4921" w:rsidP="00FE625C">
            <w:pPr>
              <w:tabs>
                <w:tab w:val="right" w:pos="86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921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76437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 xml:space="preserve">CERT. N. 50 100 14484-Rev 002                                                                          </w:t>
            </w:r>
            <w:r w:rsidRPr="00676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:rsidR="00A67A74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43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A67A74" w:rsidRDefault="00A67A74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EF9E0E9" wp14:editId="23361473">
                  <wp:extent cx="513002" cy="514039"/>
                  <wp:effectExtent l="0" t="0" r="1905" b="635"/>
                  <wp:docPr id="7" name="Immagine 7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921" w:rsidRPr="000C3BFF" w:rsidRDefault="004B4921" w:rsidP="00FE6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:rsidR="004B4921" w:rsidRPr="002D12FC" w:rsidRDefault="002D12FC" w:rsidP="002D12FC">
            <w:pPr>
              <w:tabs>
                <w:tab w:val="right" w:pos="8683"/>
              </w:tabs>
              <w:spacing w:after="0" w:line="240" w:lineRule="auto"/>
              <w:ind w:left="165"/>
              <w:rPr>
                <w:rStyle w:val="Collegamentoipertestuale"/>
                <w:rFonts w:ascii="Times New Roman" w:hAnsi="Times New Roman" w:cs="Times New Roman"/>
                <w:b/>
                <w:bCs/>
                <w:i/>
                <w:iCs/>
                <w:color w:val="auto"/>
                <w:spacing w:val="-16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    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Via Denaro, 24 - 89011 Bagnara</w:t>
            </w:r>
            <w:r w:rsidR="00676437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Calabra (RC) – Tel. 0966/439104 - Fax 0966/439103</w:t>
            </w:r>
          </w:p>
          <w:p w:rsidR="004B4921" w:rsidRDefault="00B30A4B" w:rsidP="004B4921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  <w:r w:rsidR="00C8614B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sito web: </w:t>
            </w:r>
            <w:hyperlink r:id="rId14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bCs/>
                  <w:i/>
                  <w:iCs/>
                </w:rPr>
                <w:t>www.iisfermibagnara.edu.it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- </w:t>
            </w:r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>e-mail:</w:t>
            </w:r>
            <w:r w:rsidR="004B4921"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hyperlink r:id="rId15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rcis01700a@istruzione.it</w:t>
              </w:r>
            </w:hyperlink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</w:p>
          <w:p w:rsidR="004B4921" w:rsidRPr="000C3BFF" w:rsidRDefault="004B4921" w:rsidP="004B4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B30A4B" w:rsidRPr="00B30A4B">
              <w:rPr>
                <w:rFonts w:ascii="Times New Roman" w:hAnsi="Times New Roman" w:cs="Times New Roman"/>
                <w:color w:val="0000FF"/>
              </w:rPr>
              <w:t>pec:</w:t>
            </w:r>
            <w:r w:rsidRPr="00B30A4B">
              <w:rPr>
                <w:rStyle w:val="Collegamentoipertestuale"/>
                <w:i/>
                <w:iCs/>
                <w:u w:val="none"/>
              </w:rPr>
              <w:t xml:space="preserve"> </w:t>
            </w:r>
            <w:hyperlink r:id="rId16" w:history="1">
              <w:r w:rsidR="009E2432" w:rsidRPr="00351393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rcis01700a@pec.istruzione.it</w:t>
              </w:r>
            </w:hyperlink>
          </w:p>
        </w:tc>
      </w:tr>
    </w:tbl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434F76" w:rsidRDefault="00434F76" w:rsidP="00F75A41">
      <w:pPr>
        <w:spacing w:after="0" w:line="240" w:lineRule="auto"/>
        <w:rPr>
          <w:rFonts w:ascii="Times New Roman" w:hAnsi="Times New Roman" w:cs="Times New Roman"/>
        </w:rPr>
      </w:pPr>
    </w:p>
    <w:p w:rsidR="004859F1" w:rsidRDefault="00434F76" w:rsidP="004859F1">
      <w:pPr>
        <w:spacing w:before="91"/>
        <w:ind w:left="31" w:right="69"/>
        <w:jc w:val="center"/>
        <w:rPr>
          <w:sz w:val="44"/>
        </w:rPr>
      </w:pPr>
      <w:r>
        <w:rPr>
          <w:rFonts w:ascii="Times New Roman" w:hAnsi="Times New Roman" w:cs="Times New Roman"/>
        </w:rPr>
        <w:tab/>
      </w:r>
    </w:p>
    <w:p w:rsidR="004859F1" w:rsidRDefault="004859F1" w:rsidP="004859F1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4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3"/>
        </w:rPr>
        <w:t xml:space="preserve"> </w:t>
      </w:r>
      <w:r>
        <w:rPr>
          <w:sz w:val="44"/>
        </w:rPr>
        <w:t>I</w:t>
      </w:r>
      <w:r>
        <w:t>NDIVIDUALIZZATO</w:t>
      </w:r>
    </w:p>
    <w:p w:rsidR="004859F1" w:rsidRDefault="004859F1" w:rsidP="004859F1">
      <w:pPr>
        <w:spacing w:before="205"/>
        <w:ind w:left="31" w:right="64"/>
        <w:jc w:val="center"/>
        <w:rPr>
          <w:sz w:val="28"/>
        </w:rPr>
      </w:pPr>
      <w:r>
        <w:rPr>
          <w:spacing w:val="-1"/>
          <w:sz w:val="28"/>
        </w:rPr>
        <w:t>(</w:t>
      </w:r>
      <w:r>
        <w:rPr>
          <w:spacing w:val="-1"/>
        </w:rPr>
        <w:t>ART</w:t>
      </w:r>
      <w:r>
        <w:rPr>
          <w:spacing w:val="-1"/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7,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L</w:t>
      </w:r>
      <w:r>
        <w:rPr>
          <w:spacing w:val="-1"/>
        </w:rPr>
        <w:t>GS</w:t>
      </w:r>
      <w:r>
        <w:rPr>
          <w:spacing w:val="-1"/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13</w:t>
      </w:r>
      <w:r>
        <w:rPr>
          <w:spacing w:val="1"/>
          <w:sz w:val="28"/>
        </w:rPr>
        <w:t xml:space="preserve"> </w:t>
      </w:r>
      <w:r>
        <w:rPr>
          <w:spacing w:val="-1"/>
        </w:rPr>
        <w:t>APRILE</w:t>
      </w:r>
      <w:r>
        <w:rPr>
          <w:spacing w:val="3"/>
        </w:rPr>
        <w:t xml:space="preserve"> </w:t>
      </w:r>
      <w:r>
        <w:rPr>
          <w:spacing w:val="-1"/>
          <w:sz w:val="28"/>
        </w:rPr>
        <w:t>2017,</w:t>
      </w:r>
      <w:r>
        <w:rPr>
          <w:spacing w:val="-8"/>
          <w:sz w:val="28"/>
        </w:rPr>
        <w:t xml:space="preserve"> </w:t>
      </w:r>
      <w:r>
        <w:t>N</w:t>
      </w:r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66</w:t>
      </w:r>
      <w:r>
        <w:rPr>
          <w:spacing w:val="-16"/>
          <w:sz w:val="28"/>
        </w:rPr>
        <w:t xml:space="preserve"> </w:t>
      </w:r>
      <w:r>
        <w:rPr>
          <w:sz w:val="28"/>
        </w:rPr>
        <w:t>e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s.m.i.</w:t>
      </w:r>
      <w:proofErr w:type="spellEnd"/>
      <w:r>
        <w:rPr>
          <w:sz w:val="28"/>
        </w:rPr>
        <w:t>)</w:t>
      </w:r>
    </w:p>
    <w:p w:rsidR="004859F1" w:rsidRDefault="004859F1" w:rsidP="004859F1">
      <w:pPr>
        <w:tabs>
          <w:tab w:val="left" w:pos="3863"/>
        </w:tabs>
        <w:spacing w:before="186"/>
        <w:ind w:left="31"/>
        <w:jc w:val="center"/>
        <w:rPr>
          <w:b/>
          <w:sz w:val="32"/>
        </w:rPr>
      </w:pPr>
      <w:r>
        <w:rPr>
          <w:b/>
          <w:sz w:val="32"/>
        </w:rPr>
        <w:t>Anno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Scolastico 2021-2022</w:t>
      </w:r>
    </w:p>
    <w:p w:rsidR="004859F1" w:rsidRDefault="004859F1" w:rsidP="004859F1">
      <w:pPr>
        <w:tabs>
          <w:tab w:val="left" w:pos="6871"/>
        </w:tabs>
        <w:spacing w:before="189"/>
        <w:ind w:left="130"/>
        <w:rPr>
          <w:sz w:val="32"/>
        </w:rPr>
      </w:pPr>
      <w:r>
        <w:rPr>
          <w:sz w:val="32"/>
        </w:rPr>
        <w:t>STUDENTE/ESSA</w:t>
      </w:r>
      <w:r>
        <w:rPr>
          <w:spacing w:val="2"/>
          <w:sz w:val="32"/>
        </w:rPr>
        <w:t xml:space="preserve"> 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</w:p>
    <w:p w:rsidR="004859F1" w:rsidRDefault="004859F1" w:rsidP="004859F1">
      <w:pPr>
        <w:pStyle w:val="Corpotesto"/>
        <w:rPr>
          <w:sz w:val="11"/>
        </w:rPr>
      </w:pPr>
    </w:p>
    <w:p w:rsidR="004859F1" w:rsidRDefault="004859F1" w:rsidP="004859F1">
      <w:pPr>
        <w:pStyle w:val="Titolo2"/>
        <w:tabs>
          <w:tab w:val="left" w:pos="4042"/>
        </w:tabs>
        <w:spacing w:before="56"/>
        <w:ind w:left="130"/>
      </w:pPr>
      <w:r>
        <w:t>codice</w:t>
      </w:r>
      <w:r>
        <w:rPr>
          <w:spacing w:val="-5"/>
        </w:rPr>
        <w:t xml:space="preserve"> </w:t>
      </w:r>
      <w:r>
        <w:t>sostitutivo</w:t>
      </w:r>
      <w:r>
        <w:rPr>
          <w:spacing w:val="-6"/>
        </w:rPr>
        <w:t xml:space="preserve"> </w:t>
      </w:r>
      <w:r>
        <w:t xml:space="preserve">personale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59F1" w:rsidRDefault="004859F1" w:rsidP="004859F1">
      <w:pPr>
        <w:pStyle w:val="Corpotesto"/>
        <w:spacing w:before="6"/>
        <w:rPr>
          <w:sz w:val="11"/>
        </w:rPr>
      </w:pPr>
    </w:p>
    <w:p w:rsidR="004859F1" w:rsidRDefault="004859F1" w:rsidP="004859F1">
      <w:pPr>
        <w:tabs>
          <w:tab w:val="left" w:pos="3330"/>
          <w:tab w:val="left" w:pos="3736"/>
          <w:tab w:val="left" w:pos="7831"/>
        </w:tabs>
        <w:spacing w:before="44"/>
        <w:ind w:left="130"/>
        <w:rPr>
          <w:sz w:val="28"/>
        </w:rPr>
      </w:pPr>
      <w:r>
        <w:rPr>
          <w:sz w:val="28"/>
        </w:rPr>
        <w:t>Classe</w:t>
      </w:r>
      <w:r>
        <w:rPr>
          <w:sz w:val="28"/>
          <w:u w:val="single"/>
        </w:rPr>
        <w:tab/>
      </w:r>
      <w:r>
        <w:rPr>
          <w:sz w:val="28"/>
        </w:rPr>
        <w:tab/>
        <w:t>Plesso</w:t>
      </w:r>
      <w:r>
        <w:rPr>
          <w:spacing w:val="-4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sede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859F1" w:rsidRDefault="004859F1" w:rsidP="004859F1">
      <w:pPr>
        <w:pStyle w:val="Corpotesto"/>
        <w:spacing w:before="10"/>
        <w:rPr>
          <w:sz w:val="11"/>
        </w:rPr>
      </w:pPr>
    </w:p>
    <w:p w:rsidR="004859F1" w:rsidRDefault="004859F1" w:rsidP="004859F1">
      <w:pPr>
        <w:pStyle w:val="Titolo2"/>
        <w:spacing w:before="44"/>
        <w:ind w:left="130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CONDIZIONE DI</w:t>
      </w:r>
      <w:r>
        <w:rPr>
          <w:spacing w:val="-4"/>
        </w:rPr>
        <w:t xml:space="preserve"> </w:t>
      </w:r>
      <w:r>
        <w:t>DISABILITÀ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ETÀ</w:t>
      </w:r>
      <w:r>
        <w:rPr>
          <w:spacing w:val="-5"/>
        </w:rPr>
        <w:t xml:space="preserve"> </w:t>
      </w:r>
      <w:r>
        <w:t>EVOLUTIVA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</w:t>
      </w:r>
      <w:r>
        <w:rPr>
          <w:sz w:val="28"/>
        </w:rPr>
        <w:t>'</w:t>
      </w:r>
      <w:r>
        <w:t>INCLUSIONE SCOLASTICA</w:t>
      </w:r>
    </w:p>
    <w:p w:rsidR="004859F1" w:rsidRDefault="004859F1" w:rsidP="004859F1">
      <w:pPr>
        <w:tabs>
          <w:tab w:val="left" w:pos="2918"/>
        </w:tabs>
        <w:spacing w:before="26"/>
        <w:ind w:left="130"/>
        <w:rPr>
          <w:sz w:val="24"/>
        </w:rPr>
      </w:pPr>
      <w:r>
        <w:rPr>
          <w:sz w:val="24"/>
        </w:rPr>
        <w:t>rilasciato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859F1" w:rsidRDefault="004859F1" w:rsidP="004859F1">
      <w:pPr>
        <w:rPr>
          <w:sz w:val="24"/>
        </w:rPr>
        <w:sectPr w:rsidR="004859F1" w:rsidSect="004859F1">
          <w:headerReference w:type="default" r:id="rId17"/>
          <w:footerReference w:type="default" r:id="rId18"/>
          <w:pgSz w:w="11910" w:h="16840"/>
          <w:pgMar w:top="1140" w:right="400" w:bottom="800" w:left="580" w:header="756" w:footer="601" w:gutter="0"/>
          <w:pgNumType w:start="1"/>
          <w:cols w:space="720"/>
        </w:sectPr>
      </w:pPr>
    </w:p>
    <w:p w:rsidR="004859F1" w:rsidRDefault="004859F1" w:rsidP="004859F1">
      <w:pPr>
        <w:pStyle w:val="Titolo2"/>
        <w:spacing w:before="22"/>
        <w:ind w:left="13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2233295</wp:posOffset>
                </wp:positionH>
                <wp:positionV relativeFrom="paragraph">
                  <wp:posOffset>167005</wp:posOffset>
                </wp:positionV>
                <wp:extent cx="977265" cy="0"/>
                <wp:effectExtent l="13970" t="5080" r="8890" b="13970"/>
                <wp:wrapNone/>
                <wp:docPr id="102" name="Connettore dirit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80F0E" id="Connettore diritto 10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85pt,13.15pt" to="25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i4JwIAAFI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" strokeweight=".25225mm">
                <w10:wrap anchorx="page"/>
              </v:line>
            </w:pict>
          </mc:Fallback>
        </mc:AlternateContent>
      </w:r>
      <w:r>
        <w:t>Data</w:t>
      </w:r>
      <w:r>
        <w:rPr>
          <w:spacing w:val="-3"/>
        </w:rPr>
        <w:t xml:space="preserve"> </w:t>
      </w:r>
      <w:r>
        <w:t>scadenza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rPr>
          <w:spacing w:val="-1"/>
        </w:rPr>
        <w:t xml:space="preserve"> </w:t>
      </w:r>
      <w:r>
        <w:t>꙱</w:t>
      </w:r>
    </w:p>
    <w:p w:rsidR="004859F1" w:rsidRDefault="004859F1" w:rsidP="004859F1">
      <w:pPr>
        <w:spacing w:before="184" w:line="372" w:lineRule="auto"/>
        <w:ind w:left="130" w:right="-6"/>
        <w:rPr>
          <w:sz w:val="24"/>
        </w:rPr>
      </w:pPr>
      <w:r>
        <w:rPr>
          <w:sz w:val="28"/>
        </w:rPr>
        <w:t>P</w:t>
      </w:r>
      <w:r>
        <w:t>ROFILO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FUNZIONAMENTO</w:t>
      </w:r>
      <w:r>
        <w:rPr>
          <w:spacing w:val="-2"/>
        </w:rPr>
        <w:t xml:space="preserve"> </w:t>
      </w:r>
      <w:r>
        <w:rPr>
          <w:sz w:val="24"/>
        </w:rPr>
        <w:t>redatto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51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transitoria:</w:t>
      </w:r>
    </w:p>
    <w:p w:rsidR="004859F1" w:rsidRDefault="004859F1" w:rsidP="004859F1">
      <w:pPr>
        <w:pStyle w:val="Titolo2"/>
        <w:spacing w:before="22"/>
        <w:ind w:left="110"/>
      </w:pPr>
      <w:r>
        <w:br w:type="column"/>
      </w:r>
      <w:r>
        <w:t>꙱Non</w:t>
      </w:r>
      <w:r>
        <w:rPr>
          <w:spacing w:val="-3"/>
        </w:rPr>
        <w:t xml:space="preserve"> </w:t>
      </w:r>
      <w:r>
        <w:t>indicata</w:t>
      </w:r>
    </w:p>
    <w:p w:rsidR="004859F1" w:rsidRDefault="004859F1" w:rsidP="004859F1">
      <w:pPr>
        <w:pStyle w:val="Corpotesto"/>
      </w:pPr>
    </w:p>
    <w:p w:rsidR="004859F1" w:rsidRDefault="004859F1" w:rsidP="004859F1">
      <w:pPr>
        <w:pStyle w:val="Corpotesto"/>
        <w:spacing w:before="1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3181985</wp:posOffset>
                </wp:positionH>
                <wp:positionV relativeFrom="paragraph">
                  <wp:posOffset>153670</wp:posOffset>
                </wp:positionV>
                <wp:extent cx="1141730" cy="1270"/>
                <wp:effectExtent l="10160" t="7620" r="10160" b="10160"/>
                <wp:wrapTopAndBottom/>
                <wp:docPr id="101" name="Figura a mano libera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270"/>
                        </a:xfrm>
                        <a:custGeom>
                          <a:avLst/>
                          <a:gdLst>
                            <a:gd name="T0" fmla="+- 0 5011 5011"/>
                            <a:gd name="T1" fmla="*/ T0 w 1798"/>
                            <a:gd name="T2" fmla="+- 0 6809 5011"/>
                            <a:gd name="T3" fmla="*/ T2 w 17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98">
                              <a:moveTo>
                                <a:pt x="0" y="0"/>
                              </a:moveTo>
                              <a:lnTo>
                                <a:pt x="179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8ADB" id="Figura a mano libera 101" o:spid="_x0000_s1026" style="position:absolute;margin-left:250.55pt;margin-top:12.1pt;width:89.9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" path="m,l1798,e" filled="f" strokeweight=".78pt">
                <v:path arrowok="t" o:connecttype="custom" o:connectlocs="0,0;1141730,0" o:connectangles="0,0"/>
                <w10:wrap type="topAndBottom" anchorx="page"/>
              </v:shape>
            </w:pict>
          </mc:Fallback>
        </mc:AlternateContent>
      </w:r>
    </w:p>
    <w:p w:rsidR="004859F1" w:rsidRDefault="004859F1" w:rsidP="004859F1">
      <w:pPr>
        <w:rPr>
          <w:sz w:val="15"/>
        </w:rPr>
        <w:sectPr w:rsidR="004859F1">
          <w:type w:val="continuous"/>
          <w:pgSz w:w="11910" w:h="16840"/>
          <w:pgMar w:top="1140" w:right="400" w:bottom="800" w:left="580" w:header="720" w:footer="720" w:gutter="0"/>
          <w:cols w:num="2" w:space="720" w:equalWidth="0">
            <w:col w:w="4377" w:space="40"/>
            <w:col w:w="6513"/>
          </w:cols>
        </w:sectPr>
      </w:pPr>
    </w:p>
    <w:p w:rsidR="004859F1" w:rsidRDefault="004859F1" w:rsidP="004859F1">
      <w:pPr>
        <w:tabs>
          <w:tab w:val="left" w:pos="840"/>
        </w:tabs>
        <w:spacing w:before="21"/>
        <w:ind w:left="130"/>
      </w:pPr>
      <w:r>
        <w:t>꙱</w:t>
      </w:r>
      <w:r>
        <w:tab/>
      </w:r>
      <w:r>
        <w:rPr>
          <w:sz w:val="28"/>
          <w:szCs w:val="28"/>
        </w:rPr>
        <w:t>P</w:t>
      </w:r>
      <w:r>
        <w:t>ROFILO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z w:val="28"/>
          <w:szCs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DISPONIBILE</w:t>
      </w:r>
    </w:p>
    <w:p w:rsidR="004859F1" w:rsidRDefault="004859F1" w:rsidP="004859F1">
      <w:pPr>
        <w:pStyle w:val="Titolo2"/>
        <w:tabs>
          <w:tab w:val="left" w:pos="7132"/>
        </w:tabs>
        <w:spacing w:before="29"/>
        <w:ind w:left="840"/>
      </w:pPr>
      <w:r>
        <w:rPr>
          <w:sz w:val="28"/>
        </w:rPr>
        <w:t>D</w:t>
      </w:r>
      <w:r>
        <w:t>IAGNOSI</w:t>
      </w:r>
      <w:r>
        <w:rPr>
          <w:spacing w:val="-4"/>
        </w:rPr>
        <w:t xml:space="preserve"> </w:t>
      </w:r>
      <w:r>
        <w:t>FUNZIONALE</w:t>
      </w:r>
      <w:r>
        <w:rPr>
          <w:spacing w:val="-1"/>
        </w:rPr>
        <w:t xml:space="preserve"> </w:t>
      </w:r>
      <w:r>
        <w:t>REDATTA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59F1" w:rsidRDefault="004859F1" w:rsidP="004859F1">
      <w:pPr>
        <w:tabs>
          <w:tab w:val="left" w:pos="8663"/>
        </w:tabs>
        <w:spacing w:before="28"/>
        <w:ind w:left="840"/>
      </w:pP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rPr>
          <w:sz w:val="28"/>
        </w:rPr>
        <w:t>D</w:t>
      </w:r>
      <w:r>
        <w:t>INAMICO</w:t>
      </w:r>
      <w:r>
        <w:rPr>
          <w:spacing w:val="-3"/>
        </w:rPr>
        <w:t xml:space="preserve"> </w:t>
      </w:r>
      <w:r>
        <w:rPr>
          <w:sz w:val="28"/>
        </w:rPr>
        <w:t>F</w:t>
      </w:r>
      <w:r>
        <w:t>UNZIONALE IN</w:t>
      </w:r>
      <w:r>
        <w:rPr>
          <w:spacing w:val="-6"/>
        </w:rPr>
        <w:t xml:space="preserve"> </w:t>
      </w:r>
      <w:r>
        <w:t>VIGORE</w:t>
      </w:r>
      <w:r>
        <w:rPr>
          <w:spacing w:val="-1"/>
        </w:rPr>
        <w:t xml:space="preserve"> </w:t>
      </w:r>
      <w:r>
        <w:t>APPROVATO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59F1" w:rsidRDefault="004859F1" w:rsidP="004859F1">
      <w:pPr>
        <w:tabs>
          <w:tab w:val="left" w:pos="2636"/>
          <w:tab w:val="left" w:pos="6003"/>
        </w:tabs>
        <w:spacing w:before="183"/>
        <w:ind w:left="130"/>
        <w:rPr>
          <w:sz w:val="24"/>
          <w:szCs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640080</wp:posOffset>
                </wp:positionV>
                <wp:extent cx="382905" cy="360045"/>
                <wp:effectExtent l="10160" t="19050" r="16510" b="11430"/>
                <wp:wrapNone/>
                <wp:docPr id="100" name="Figura a mano libera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9496 9496"/>
                            <a:gd name="T1" fmla="*/ T0 w 603"/>
                            <a:gd name="T2" fmla="+- 0 1292 1008"/>
                            <a:gd name="T3" fmla="*/ 1292 h 567"/>
                            <a:gd name="T4" fmla="+- 0 9507 9496"/>
                            <a:gd name="T5" fmla="*/ T4 w 603"/>
                            <a:gd name="T6" fmla="+- 0 1217 1008"/>
                            <a:gd name="T7" fmla="*/ 1217 h 567"/>
                            <a:gd name="T8" fmla="+- 0 9537 9496"/>
                            <a:gd name="T9" fmla="*/ T8 w 603"/>
                            <a:gd name="T10" fmla="+- 0 1149 1008"/>
                            <a:gd name="T11" fmla="*/ 1149 h 567"/>
                            <a:gd name="T12" fmla="+- 0 9584 9496"/>
                            <a:gd name="T13" fmla="*/ T12 w 603"/>
                            <a:gd name="T14" fmla="+- 0 1091 1008"/>
                            <a:gd name="T15" fmla="*/ 1091 h 567"/>
                            <a:gd name="T16" fmla="+- 0 9645 9496"/>
                            <a:gd name="T17" fmla="*/ T16 w 603"/>
                            <a:gd name="T18" fmla="+- 0 1047 1008"/>
                            <a:gd name="T19" fmla="*/ 1047 h 567"/>
                            <a:gd name="T20" fmla="+- 0 9717 9496"/>
                            <a:gd name="T21" fmla="*/ T20 w 603"/>
                            <a:gd name="T22" fmla="+- 0 1019 1008"/>
                            <a:gd name="T23" fmla="*/ 1019 h 567"/>
                            <a:gd name="T24" fmla="+- 0 9798 9496"/>
                            <a:gd name="T25" fmla="*/ T24 w 603"/>
                            <a:gd name="T26" fmla="+- 0 1008 1008"/>
                            <a:gd name="T27" fmla="*/ 1008 h 567"/>
                            <a:gd name="T28" fmla="+- 0 9878 9496"/>
                            <a:gd name="T29" fmla="*/ T28 w 603"/>
                            <a:gd name="T30" fmla="+- 0 1019 1008"/>
                            <a:gd name="T31" fmla="*/ 1019 h 567"/>
                            <a:gd name="T32" fmla="+- 0 9950 9496"/>
                            <a:gd name="T33" fmla="*/ T32 w 603"/>
                            <a:gd name="T34" fmla="+- 0 1047 1008"/>
                            <a:gd name="T35" fmla="*/ 1047 h 567"/>
                            <a:gd name="T36" fmla="+- 0 10011 9496"/>
                            <a:gd name="T37" fmla="*/ T36 w 603"/>
                            <a:gd name="T38" fmla="+- 0 1091 1008"/>
                            <a:gd name="T39" fmla="*/ 1091 h 567"/>
                            <a:gd name="T40" fmla="+- 0 10058 9496"/>
                            <a:gd name="T41" fmla="*/ T40 w 603"/>
                            <a:gd name="T42" fmla="+- 0 1149 1008"/>
                            <a:gd name="T43" fmla="*/ 1149 h 567"/>
                            <a:gd name="T44" fmla="+- 0 10088 9496"/>
                            <a:gd name="T45" fmla="*/ T44 w 603"/>
                            <a:gd name="T46" fmla="+- 0 1217 1008"/>
                            <a:gd name="T47" fmla="*/ 1217 h 567"/>
                            <a:gd name="T48" fmla="+- 0 10099 9496"/>
                            <a:gd name="T49" fmla="*/ T48 w 603"/>
                            <a:gd name="T50" fmla="+- 0 1292 1008"/>
                            <a:gd name="T51" fmla="*/ 1292 h 567"/>
                            <a:gd name="T52" fmla="+- 0 10088 9496"/>
                            <a:gd name="T53" fmla="*/ T52 w 603"/>
                            <a:gd name="T54" fmla="+- 0 1367 1008"/>
                            <a:gd name="T55" fmla="*/ 1367 h 567"/>
                            <a:gd name="T56" fmla="+- 0 10058 9496"/>
                            <a:gd name="T57" fmla="*/ T56 w 603"/>
                            <a:gd name="T58" fmla="+- 0 1435 1008"/>
                            <a:gd name="T59" fmla="*/ 1435 h 567"/>
                            <a:gd name="T60" fmla="+- 0 10011 9496"/>
                            <a:gd name="T61" fmla="*/ T60 w 603"/>
                            <a:gd name="T62" fmla="+- 0 1492 1008"/>
                            <a:gd name="T63" fmla="*/ 1492 h 567"/>
                            <a:gd name="T64" fmla="+- 0 9950 9496"/>
                            <a:gd name="T65" fmla="*/ T64 w 603"/>
                            <a:gd name="T66" fmla="+- 0 1537 1008"/>
                            <a:gd name="T67" fmla="*/ 1537 h 567"/>
                            <a:gd name="T68" fmla="+- 0 9878 9496"/>
                            <a:gd name="T69" fmla="*/ T68 w 603"/>
                            <a:gd name="T70" fmla="+- 0 1565 1008"/>
                            <a:gd name="T71" fmla="*/ 1565 h 567"/>
                            <a:gd name="T72" fmla="+- 0 9798 9496"/>
                            <a:gd name="T73" fmla="*/ T72 w 603"/>
                            <a:gd name="T74" fmla="+- 0 1575 1008"/>
                            <a:gd name="T75" fmla="*/ 1575 h 567"/>
                            <a:gd name="T76" fmla="+- 0 9717 9496"/>
                            <a:gd name="T77" fmla="*/ T76 w 603"/>
                            <a:gd name="T78" fmla="+- 0 1565 1008"/>
                            <a:gd name="T79" fmla="*/ 1565 h 567"/>
                            <a:gd name="T80" fmla="+- 0 9645 9496"/>
                            <a:gd name="T81" fmla="*/ T80 w 603"/>
                            <a:gd name="T82" fmla="+- 0 1537 1008"/>
                            <a:gd name="T83" fmla="*/ 1537 h 567"/>
                            <a:gd name="T84" fmla="+- 0 9584 9496"/>
                            <a:gd name="T85" fmla="*/ T84 w 603"/>
                            <a:gd name="T86" fmla="+- 0 1492 1008"/>
                            <a:gd name="T87" fmla="*/ 1492 h 567"/>
                            <a:gd name="T88" fmla="+- 0 9537 9496"/>
                            <a:gd name="T89" fmla="*/ T88 w 603"/>
                            <a:gd name="T90" fmla="+- 0 1435 1008"/>
                            <a:gd name="T91" fmla="*/ 1435 h 567"/>
                            <a:gd name="T92" fmla="+- 0 9507 9496"/>
                            <a:gd name="T93" fmla="*/ T92 w 603"/>
                            <a:gd name="T94" fmla="+- 0 1367 1008"/>
                            <a:gd name="T95" fmla="*/ 1367 h 567"/>
                            <a:gd name="T96" fmla="+- 0 9496 9496"/>
                            <a:gd name="T97" fmla="*/ T96 w 603"/>
                            <a:gd name="T98" fmla="+- 0 1292 1008"/>
                            <a:gd name="T99" fmla="*/ 1292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2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2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C2B8" id="Figura a mano libera 100" o:spid="_x0000_s1026" style="position:absolute;margin-left:474.8pt;margin-top:50.4pt;width:30.15pt;height:28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" path="m,284l11,209,41,141,88,83,149,39,221,11,302,r80,11l454,39r61,44l562,141r30,68l603,284r-11,75l562,427r-47,57l454,529r-72,28l302,567,221,557,149,529,88,484,41,427,11,359,,284xe" filled="f">
                <v:path arrowok="t" o:connecttype="custom" o:connectlocs="0,820420;6985,772795;26035,729615;55880,692785;94615,664845;140335,647065;191770,640080;242570,647065;288290,664845;327025,692785;356870,729615;375920,772795;382905,820420;375920,868045;356870,911225;327025,947420;288290,975995;242570,993775;191770,1000125;140335,993775;94615,975995;55880,947420;26035,911225;6985,868045;0,82042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1351280</wp:posOffset>
                </wp:positionV>
                <wp:extent cx="382905" cy="360045"/>
                <wp:effectExtent l="10160" t="15875" r="16510" b="14605"/>
                <wp:wrapNone/>
                <wp:docPr id="99" name="Figura a mano liber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9496 9496"/>
                            <a:gd name="T1" fmla="*/ T0 w 603"/>
                            <a:gd name="T2" fmla="+- 0 2411 2128"/>
                            <a:gd name="T3" fmla="*/ 2411 h 567"/>
                            <a:gd name="T4" fmla="+- 0 9507 9496"/>
                            <a:gd name="T5" fmla="*/ T4 w 603"/>
                            <a:gd name="T6" fmla="+- 0 2336 2128"/>
                            <a:gd name="T7" fmla="*/ 2336 h 567"/>
                            <a:gd name="T8" fmla="+- 0 9537 9496"/>
                            <a:gd name="T9" fmla="*/ T8 w 603"/>
                            <a:gd name="T10" fmla="+- 0 2268 2128"/>
                            <a:gd name="T11" fmla="*/ 2268 h 567"/>
                            <a:gd name="T12" fmla="+- 0 9584 9496"/>
                            <a:gd name="T13" fmla="*/ T12 w 603"/>
                            <a:gd name="T14" fmla="+- 0 2211 2128"/>
                            <a:gd name="T15" fmla="*/ 2211 h 567"/>
                            <a:gd name="T16" fmla="+- 0 9645 9496"/>
                            <a:gd name="T17" fmla="*/ T16 w 603"/>
                            <a:gd name="T18" fmla="+- 0 2167 2128"/>
                            <a:gd name="T19" fmla="*/ 2167 h 567"/>
                            <a:gd name="T20" fmla="+- 0 9717 9496"/>
                            <a:gd name="T21" fmla="*/ T20 w 603"/>
                            <a:gd name="T22" fmla="+- 0 2138 2128"/>
                            <a:gd name="T23" fmla="*/ 2138 h 567"/>
                            <a:gd name="T24" fmla="+- 0 9798 9496"/>
                            <a:gd name="T25" fmla="*/ T24 w 603"/>
                            <a:gd name="T26" fmla="+- 0 2128 2128"/>
                            <a:gd name="T27" fmla="*/ 2128 h 567"/>
                            <a:gd name="T28" fmla="+- 0 9878 9496"/>
                            <a:gd name="T29" fmla="*/ T28 w 603"/>
                            <a:gd name="T30" fmla="+- 0 2138 2128"/>
                            <a:gd name="T31" fmla="*/ 2138 h 567"/>
                            <a:gd name="T32" fmla="+- 0 9950 9496"/>
                            <a:gd name="T33" fmla="*/ T32 w 603"/>
                            <a:gd name="T34" fmla="+- 0 2167 2128"/>
                            <a:gd name="T35" fmla="*/ 2167 h 567"/>
                            <a:gd name="T36" fmla="+- 0 10011 9496"/>
                            <a:gd name="T37" fmla="*/ T36 w 603"/>
                            <a:gd name="T38" fmla="+- 0 2211 2128"/>
                            <a:gd name="T39" fmla="*/ 2211 h 567"/>
                            <a:gd name="T40" fmla="+- 0 10058 9496"/>
                            <a:gd name="T41" fmla="*/ T40 w 603"/>
                            <a:gd name="T42" fmla="+- 0 2268 2128"/>
                            <a:gd name="T43" fmla="*/ 2268 h 567"/>
                            <a:gd name="T44" fmla="+- 0 10088 9496"/>
                            <a:gd name="T45" fmla="*/ T44 w 603"/>
                            <a:gd name="T46" fmla="+- 0 2336 2128"/>
                            <a:gd name="T47" fmla="*/ 2336 h 567"/>
                            <a:gd name="T48" fmla="+- 0 10099 9496"/>
                            <a:gd name="T49" fmla="*/ T48 w 603"/>
                            <a:gd name="T50" fmla="+- 0 2411 2128"/>
                            <a:gd name="T51" fmla="*/ 2411 h 567"/>
                            <a:gd name="T52" fmla="+- 0 10088 9496"/>
                            <a:gd name="T53" fmla="*/ T52 w 603"/>
                            <a:gd name="T54" fmla="+- 0 2487 2128"/>
                            <a:gd name="T55" fmla="*/ 2487 h 567"/>
                            <a:gd name="T56" fmla="+- 0 10058 9496"/>
                            <a:gd name="T57" fmla="*/ T56 w 603"/>
                            <a:gd name="T58" fmla="+- 0 2555 2128"/>
                            <a:gd name="T59" fmla="*/ 2555 h 567"/>
                            <a:gd name="T60" fmla="+- 0 10011 9496"/>
                            <a:gd name="T61" fmla="*/ T60 w 603"/>
                            <a:gd name="T62" fmla="+- 0 2612 2128"/>
                            <a:gd name="T63" fmla="*/ 2612 h 567"/>
                            <a:gd name="T64" fmla="+- 0 9950 9496"/>
                            <a:gd name="T65" fmla="*/ T64 w 603"/>
                            <a:gd name="T66" fmla="+- 0 2656 2128"/>
                            <a:gd name="T67" fmla="*/ 2656 h 567"/>
                            <a:gd name="T68" fmla="+- 0 9878 9496"/>
                            <a:gd name="T69" fmla="*/ T68 w 603"/>
                            <a:gd name="T70" fmla="+- 0 2685 2128"/>
                            <a:gd name="T71" fmla="*/ 2685 h 567"/>
                            <a:gd name="T72" fmla="+- 0 9798 9496"/>
                            <a:gd name="T73" fmla="*/ T72 w 603"/>
                            <a:gd name="T74" fmla="+- 0 2695 2128"/>
                            <a:gd name="T75" fmla="*/ 2695 h 567"/>
                            <a:gd name="T76" fmla="+- 0 9717 9496"/>
                            <a:gd name="T77" fmla="*/ T76 w 603"/>
                            <a:gd name="T78" fmla="+- 0 2685 2128"/>
                            <a:gd name="T79" fmla="*/ 2685 h 567"/>
                            <a:gd name="T80" fmla="+- 0 9645 9496"/>
                            <a:gd name="T81" fmla="*/ T80 w 603"/>
                            <a:gd name="T82" fmla="+- 0 2656 2128"/>
                            <a:gd name="T83" fmla="*/ 2656 h 567"/>
                            <a:gd name="T84" fmla="+- 0 9584 9496"/>
                            <a:gd name="T85" fmla="*/ T84 w 603"/>
                            <a:gd name="T86" fmla="+- 0 2612 2128"/>
                            <a:gd name="T87" fmla="*/ 2612 h 567"/>
                            <a:gd name="T88" fmla="+- 0 9537 9496"/>
                            <a:gd name="T89" fmla="*/ T88 w 603"/>
                            <a:gd name="T90" fmla="+- 0 2555 2128"/>
                            <a:gd name="T91" fmla="*/ 2555 h 567"/>
                            <a:gd name="T92" fmla="+- 0 9507 9496"/>
                            <a:gd name="T93" fmla="*/ T92 w 603"/>
                            <a:gd name="T94" fmla="+- 0 2487 2128"/>
                            <a:gd name="T95" fmla="*/ 2487 h 567"/>
                            <a:gd name="T96" fmla="+- 0 9496 9496"/>
                            <a:gd name="T97" fmla="*/ T96 w 603"/>
                            <a:gd name="T98" fmla="+- 0 2411 2128"/>
                            <a:gd name="T99" fmla="*/ 2411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2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2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8EE1" id="Figura a mano libera 99" o:spid="_x0000_s1026" style="position:absolute;margin-left:474.8pt;margin-top:106.4pt;width:30.15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" path="m,283l11,208,41,140,88,83,149,39,221,10,302,r80,10l454,39r61,44l562,140r30,68l603,283r-11,76l562,427r-47,57l454,528r-72,29l302,567,221,557,149,528,88,484,41,427,11,359,,283xe" filled="f">
                <v:path arrowok="t" o:connecttype="custom" o:connectlocs="0,1530985;6985,1483360;26035,1440180;55880,1403985;94615,1376045;140335,1357630;191770,1351280;242570,1357630;288290,1376045;327025,1403985;356870,1440180;375920,1483360;382905,1530985;375920,1579245;356870,1622425;327025,1658620;288290,1686560;242570,1704975;191770,1711325;140335,1704975;94615,1686560;55880,1658620;26035,1622425;6985,1579245;0,1530985" o:connectangles="0,0,0,0,0,0,0,0,0,0,0,0,0,0,0,0,0,0,0,0,0,0,0,0,0"/>
                <w10:wrap anchorx="page"/>
              </v:shape>
            </w:pict>
          </mc:Fallback>
        </mc:AlternateContent>
      </w:r>
      <w:r>
        <w:rPr>
          <w:sz w:val="28"/>
          <w:szCs w:val="28"/>
        </w:rPr>
        <w:t>P</w:t>
      </w:r>
      <w:r>
        <w:t>ROGETTO</w:t>
      </w:r>
      <w:r>
        <w:rPr>
          <w:spacing w:val="-3"/>
        </w:rPr>
        <w:t xml:space="preserve"> </w:t>
      </w:r>
      <w:r>
        <w:rPr>
          <w:sz w:val="28"/>
          <w:szCs w:val="28"/>
        </w:rPr>
        <w:t>I</w:t>
      </w:r>
      <w:r>
        <w:t>NDIVIDUALE</w:t>
      </w:r>
      <w:r>
        <w:tab/>
        <w:t>꙱</w:t>
      </w:r>
      <w:r>
        <w:rPr>
          <w:spacing w:val="4"/>
        </w:rPr>
        <w:t xml:space="preserve"> </w:t>
      </w:r>
      <w:r>
        <w:rPr>
          <w:sz w:val="24"/>
          <w:szCs w:val="24"/>
        </w:rPr>
        <w:t>redatto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z w:val="24"/>
          <w:szCs w:val="24"/>
          <w:u w:val="single"/>
        </w:rPr>
        <w:tab/>
      </w:r>
      <w:r>
        <w:t>꙱</w:t>
      </w:r>
      <w:r>
        <w:rPr>
          <w:spacing w:val="3"/>
        </w:rPr>
        <w:t xml:space="preserve"> </w:t>
      </w:r>
      <w:r>
        <w:rPr>
          <w:sz w:val="24"/>
          <w:szCs w:val="24"/>
        </w:rPr>
        <w:t>non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redatto</w:t>
      </w:r>
    </w:p>
    <w:p w:rsidR="004859F1" w:rsidRDefault="004859F1" w:rsidP="004859F1">
      <w:pPr>
        <w:pStyle w:val="Corpotesto"/>
        <w:spacing w:before="1" w:after="1"/>
        <w:rPr>
          <w:sz w:val="15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3467"/>
        <w:gridCol w:w="3547"/>
      </w:tblGrid>
      <w:tr w:rsidR="004859F1" w:rsidTr="004859F1">
        <w:trPr>
          <w:trHeight w:val="1110"/>
        </w:trPr>
        <w:tc>
          <w:tcPr>
            <w:tcW w:w="3197" w:type="dxa"/>
          </w:tcPr>
          <w:p w:rsidR="004859F1" w:rsidRDefault="004859F1" w:rsidP="004859F1">
            <w:pPr>
              <w:pStyle w:val="TableParagraph"/>
              <w:spacing w:before="4"/>
              <w:ind w:left="105"/>
            </w:pPr>
            <w:r>
              <w:rPr>
                <w:spacing w:val="-1"/>
                <w:sz w:val="28"/>
              </w:rPr>
              <w:t>PEI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P</w:t>
            </w:r>
            <w:r>
              <w:rPr>
                <w:spacing w:val="-1"/>
              </w:rPr>
              <w:t>ROVVISORIO</w:t>
            </w:r>
          </w:p>
        </w:tc>
        <w:tc>
          <w:tcPr>
            <w:tcW w:w="3467" w:type="dxa"/>
          </w:tcPr>
          <w:p w:rsidR="004859F1" w:rsidRDefault="004859F1" w:rsidP="004859F1">
            <w:pPr>
              <w:pStyle w:val="TableParagraph"/>
              <w:tabs>
                <w:tab w:val="left" w:pos="2265"/>
              </w:tabs>
              <w:spacing w:before="1"/>
              <w:ind w:left="109"/>
              <w:rPr>
                <w:sz w:val="18"/>
              </w:rPr>
            </w:pPr>
            <w:r>
              <w:t>D</w:t>
            </w:r>
            <w:r>
              <w:rPr>
                <w:sz w:val="18"/>
              </w:rPr>
              <w:t xml:space="preserve">ATA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859F1" w:rsidRDefault="004859F1" w:rsidP="004859F1">
            <w:pPr>
              <w:pStyle w:val="TableParagraph"/>
            </w:pPr>
          </w:p>
          <w:p w:rsidR="004859F1" w:rsidRDefault="004859F1" w:rsidP="004859F1">
            <w:pPr>
              <w:pStyle w:val="TableParagraph"/>
              <w:tabs>
                <w:tab w:val="left" w:pos="2445"/>
              </w:tabs>
              <w:spacing w:before="163"/>
              <w:ind w:left="109"/>
            </w:pPr>
            <w:r>
              <w:t>V</w:t>
            </w:r>
            <w:r>
              <w:rPr>
                <w:sz w:val="18"/>
              </w:rPr>
              <w:t>ERBALE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ALLEGATO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t>.</w:t>
            </w:r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spacing w:before="1"/>
              <w:ind w:left="108"/>
              <w:rPr>
                <w:sz w:val="10"/>
              </w:rPr>
            </w:pPr>
            <w:r>
              <w:rPr>
                <w:spacing w:val="-1"/>
              </w:rPr>
              <w:t>F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R</w:t>
            </w:r>
            <w:r>
              <w:rPr>
                <w:sz w:val="18"/>
              </w:rPr>
              <w:t>MA</w:t>
            </w:r>
            <w:r>
              <w:rPr>
                <w:spacing w:val="-1"/>
                <w:sz w:val="18"/>
              </w:rPr>
              <w:t xml:space="preserve"> D</w:t>
            </w:r>
            <w:r>
              <w:rPr>
                <w:spacing w:val="1"/>
                <w:sz w:val="18"/>
              </w:rPr>
              <w:t>E</w:t>
            </w:r>
            <w:r>
              <w:rPr>
                <w:sz w:val="18"/>
              </w:rPr>
              <w:t>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R</w:t>
            </w:r>
            <w:r>
              <w:rPr>
                <w:sz w:val="18"/>
              </w:rPr>
              <w:t>IG</w:t>
            </w:r>
            <w:r>
              <w:rPr>
                <w:spacing w:val="1"/>
                <w:sz w:val="18"/>
              </w:rPr>
              <w:t>E</w:t>
            </w:r>
            <w:r>
              <w:rPr>
                <w:spacing w:val="-7"/>
                <w:sz w:val="18"/>
              </w:rPr>
              <w:t>N</w:t>
            </w:r>
            <w:r>
              <w:rPr>
                <w:spacing w:val="2"/>
                <w:sz w:val="18"/>
              </w:rPr>
              <w:t>T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  <w:sz w:val="18"/>
              </w:rPr>
              <w:t>C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>ST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C</w:t>
            </w:r>
            <w:r>
              <w:rPr>
                <w:spacing w:val="1"/>
                <w:sz w:val="18"/>
              </w:rPr>
              <w:t>O</w:t>
            </w:r>
            <w:r>
              <w:rPr>
                <w:position w:val="10"/>
                <w:sz w:val="10"/>
              </w:rPr>
              <w:t>1</w:t>
            </w:r>
          </w:p>
          <w:p w:rsidR="004859F1" w:rsidRDefault="004859F1" w:rsidP="004859F1">
            <w:pPr>
              <w:pStyle w:val="TableParagraph"/>
              <w:spacing w:before="10"/>
              <w:rPr>
                <w:sz w:val="30"/>
              </w:rPr>
            </w:pPr>
          </w:p>
          <w:p w:rsidR="004859F1" w:rsidRDefault="004859F1" w:rsidP="004859F1">
            <w:pPr>
              <w:pStyle w:val="TableParagraph"/>
              <w:tabs>
                <w:tab w:val="left" w:pos="2445"/>
              </w:tabs>
              <w:ind w:left="108"/>
            </w:pPr>
            <w:r>
              <w:t>………………………</w:t>
            </w:r>
            <w:r>
              <w:tab/>
              <w:t>.</w:t>
            </w:r>
          </w:p>
        </w:tc>
      </w:tr>
      <w:tr w:rsidR="004859F1" w:rsidTr="004859F1">
        <w:trPr>
          <w:trHeight w:val="1230"/>
        </w:trPr>
        <w:tc>
          <w:tcPr>
            <w:tcW w:w="3197" w:type="dxa"/>
          </w:tcPr>
          <w:p w:rsidR="004859F1" w:rsidRDefault="004859F1" w:rsidP="004859F1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t>PPROVAZIONE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rPr>
                <w:sz w:val="28"/>
              </w:rPr>
              <w:t>PEI</w:t>
            </w:r>
          </w:p>
          <w:p w:rsidR="004859F1" w:rsidRDefault="004859F1" w:rsidP="004859F1">
            <w:pPr>
              <w:pStyle w:val="TableParagraph"/>
              <w:spacing w:before="86"/>
              <w:ind w:left="105"/>
            </w:pPr>
            <w:r>
              <w:t>E</w:t>
            </w:r>
            <w:r>
              <w:rPr>
                <w:spacing w:val="-2"/>
              </w:rPr>
              <w:t xml:space="preserve"> </w:t>
            </w:r>
            <w:r>
              <w:t>PRIMA</w:t>
            </w:r>
            <w:r>
              <w:rPr>
                <w:spacing w:val="-6"/>
              </w:rPr>
              <w:t xml:space="preserve"> </w:t>
            </w:r>
            <w:r>
              <w:t>SOTTOSCRIZIONE</w:t>
            </w:r>
          </w:p>
        </w:tc>
        <w:tc>
          <w:tcPr>
            <w:tcW w:w="3467" w:type="dxa"/>
          </w:tcPr>
          <w:p w:rsidR="004859F1" w:rsidRDefault="004859F1" w:rsidP="004859F1">
            <w:pPr>
              <w:pStyle w:val="TableParagraph"/>
              <w:tabs>
                <w:tab w:val="left" w:pos="2265"/>
              </w:tabs>
              <w:ind w:left="109"/>
              <w:rPr>
                <w:sz w:val="18"/>
              </w:rPr>
            </w:pPr>
            <w:r>
              <w:t>D</w:t>
            </w:r>
            <w:r>
              <w:rPr>
                <w:sz w:val="18"/>
              </w:rPr>
              <w:t xml:space="preserve">ATA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859F1" w:rsidRDefault="004859F1" w:rsidP="004859F1">
            <w:pPr>
              <w:pStyle w:val="TableParagraph"/>
            </w:pPr>
          </w:p>
          <w:p w:rsidR="004859F1" w:rsidRDefault="004859F1" w:rsidP="004859F1">
            <w:pPr>
              <w:pStyle w:val="TableParagraph"/>
              <w:spacing w:before="3"/>
              <w:rPr>
                <w:sz w:val="23"/>
              </w:rPr>
            </w:pPr>
          </w:p>
          <w:p w:rsidR="004859F1" w:rsidRDefault="004859F1" w:rsidP="004859F1">
            <w:pPr>
              <w:pStyle w:val="TableParagraph"/>
              <w:ind w:left="109"/>
            </w:pPr>
            <w:r>
              <w:t>V</w:t>
            </w:r>
            <w:r>
              <w:rPr>
                <w:sz w:val="18"/>
              </w:rPr>
              <w:t>ERBALE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ALLEGATO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t>.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ind w:left="108"/>
              <w:rPr>
                <w:sz w:val="10"/>
              </w:rPr>
            </w:pPr>
            <w:r>
              <w:rPr>
                <w:spacing w:val="-1"/>
              </w:rPr>
              <w:t>F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R</w:t>
            </w:r>
            <w:r>
              <w:rPr>
                <w:sz w:val="18"/>
              </w:rPr>
              <w:t>MA</w:t>
            </w:r>
            <w:r>
              <w:rPr>
                <w:spacing w:val="-1"/>
                <w:sz w:val="18"/>
              </w:rPr>
              <w:t xml:space="preserve"> D</w:t>
            </w:r>
            <w:r>
              <w:rPr>
                <w:spacing w:val="1"/>
                <w:sz w:val="18"/>
              </w:rPr>
              <w:t>E</w:t>
            </w:r>
            <w:r>
              <w:rPr>
                <w:sz w:val="18"/>
              </w:rPr>
              <w:t>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R</w:t>
            </w:r>
            <w:r>
              <w:rPr>
                <w:sz w:val="18"/>
              </w:rPr>
              <w:t>IG</w:t>
            </w:r>
            <w:r>
              <w:rPr>
                <w:spacing w:val="1"/>
                <w:sz w:val="18"/>
              </w:rPr>
              <w:t>E</w:t>
            </w:r>
            <w:r>
              <w:rPr>
                <w:spacing w:val="-7"/>
                <w:sz w:val="18"/>
              </w:rPr>
              <w:t>N</w:t>
            </w:r>
            <w:r>
              <w:rPr>
                <w:spacing w:val="2"/>
                <w:sz w:val="18"/>
              </w:rPr>
              <w:t>T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  <w:sz w:val="18"/>
              </w:rPr>
              <w:t>C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>ST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C</w:t>
            </w:r>
            <w:r>
              <w:rPr>
                <w:spacing w:val="1"/>
                <w:sz w:val="18"/>
              </w:rPr>
              <w:t>O</w:t>
            </w:r>
            <w:r>
              <w:rPr>
                <w:position w:val="10"/>
                <w:sz w:val="10"/>
              </w:rPr>
              <w:t>1</w:t>
            </w:r>
          </w:p>
          <w:p w:rsidR="004859F1" w:rsidRDefault="004859F1" w:rsidP="004859F1">
            <w:pPr>
              <w:pStyle w:val="TableParagraph"/>
              <w:spacing w:before="11"/>
              <w:rPr>
                <w:sz w:val="30"/>
              </w:rPr>
            </w:pPr>
          </w:p>
          <w:p w:rsidR="004859F1" w:rsidRDefault="004859F1" w:rsidP="004859F1">
            <w:pPr>
              <w:pStyle w:val="TableParagraph"/>
              <w:tabs>
                <w:tab w:val="left" w:pos="2445"/>
              </w:tabs>
              <w:ind w:left="108"/>
            </w:pPr>
            <w:r>
              <w:t>………………………</w:t>
            </w:r>
            <w:r>
              <w:tab/>
              <w:t>.</w:t>
            </w:r>
          </w:p>
        </w:tc>
      </w:tr>
      <w:tr w:rsidR="004859F1" w:rsidTr="004859F1">
        <w:trPr>
          <w:trHeight w:val="1110"/>
        </w:trPr>
        <w:tc>
          <w:tcPr>
            <w:tcW w:w="3197" w:type="dxa"/>
          </w:tcPr>
          <w:p w:rsidR="004859F1" w:rsidRDefault="004859F1" w:rsidP="004859F1">
            <w:pPr>
              <w:pStyle w:val="TableParagraph"/>
              <w:spacing w:before="3"/>
              <w:ind w:left="105"/>
            </w:pPr>
            <w:r>
              <w:rPr>
                <w:sz w:val="28"/>
              </w:rPr>
              <w:t>V</w:t>
            </w:r>
            <w:r>
              <w:t>ERIFICA</w:t>
            </w:r>
            <w:r>
              <w:rPr>
                <w:spacing w:val="-3"/>
              </w:rPr>
              <w:t xml:space="preserve"> </w:t>
            </w:r>
            <w:r>
              <w:t>INTERMEDIA</w:t>
            </w:r>
          </w:p>
        </w:tc>
        <w:tc>
          <w:tcPr>
            <w:tcW w:w="3467" w:type="dxa"/>
          </w:tcPr>
          <w:p w:rsidR="004859F1" w:rsidRDefault="004859F1" w:rsidP="004859F1">
            <w:pPr>
              <w:pStyle w:val="TableParagraph"/>
              <w:tabs>
                <w:tab w:val="left" w:pos="2265"/>
              </w:tabs>
              <w:ind w:left="109"/>
              <w:rPr>
                <w:sz w:val="18"/>
              </w:rPr>
            </w:pPr>
            <w:r>
              <w:t>D</w:t>
            </w:r>
            <w:r>
              <w:rPr>
                <w:sz w:val="18"/>
              </w:rPr>
              <w:t xml:space="preserve">ATA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859F1" w:rsidRDefault="004859F1" w:rsidP="004859F1">
            <w:pPr>
              <w:pStyle w:val="TableParagraph"/>
            </w:pPr>
          </w:p>
          <w:p w:rsidR="004859F1" w:rsidRDefault="004859F1" w:rsidP="004859F1">
            <w:pPr>
              <w:pStyle w:val="TableParagraph"/>
              <w:tabs>
                <w:tab w:val="left" w:pos="2445"/>
              </w:tabs>
              <w:spacing w:before="163"/>
              <w:ind w:left="109"/>
            </w:pPr>
            <w:r>
              <w:t>V</w:t>
            </w:r>
            <w:r>
              <w:rPr>
                <w:sz w:val="18"/>
              </w:rPr>
              <w:t>ERBALE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ALLEGATO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t>.</w:t>
            </w:r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ind w:left="108"/>
              <w:rPr>
                <w:sz w:val="10"/>
              </w:rPr>
            </w:pPr>
            <w:r>
              <w:rPr>
                <w:spacing w:val="-1"/>
              </w:rPr>
              <w:t>F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R</w:t>
            </w:r>
            <w:r>
              <w:rPr>
                <w:sz w:val="18"/>
              </w:rPr>
              <w:t>MA</w:t>
            </w:r>
            <w:r>
              <w:rPr>
                <w:spacing w:val="-1"/>
                <w:sz w:val="18"/>
              </w:rPr>
              <w:t xml:space="preserve"> D</w:t>
            </w:r>
            <w:r>
              <w:rPr>
                <w:spacing w:val="1"/>
                <w:sz w:val="18"/>
              </w:rPr>
              <w:t>E</w:t>
            </w:r>
            <w:r>
              <w:rPr>
                <w:sz w:val="18"/>
              </w:rPr>
              <w:t>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R</w:t>
            </w:r>
            <w:r>
              <w:rPr>
                <w:sz w:val="18"/>
              </w:rPr>
              <w:t>IG</w:t>
            </w:r>
            <w:r>
              <w:rPr>
                <w:spacing w:val="1"/>
                <w:sz w:val="18"/>
              </w:rPr>
              <w:t>E</w:t>
            </w:r>
            <w:r>
              <w:rPr>
                <w:spacing w:val="-7"/>
                <w:sz w:val="18"/>
              </w:rPr>
              <w:t>N</w:t>
            </w:r>
            <w:r>
              <w:rPr>
                <w:spacing w:val="2"/>
                <w:sz w:val="18"/>
              </w:rPr>
              <w:t>T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  <w:sz w:val="18"/>
              </w:rPr>
              <w:t>C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>ST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C</w:t>
            </w:r>
            <w:r>
              <w:rPr>
                <w:spacing w:val="1"/>
                <w:sz w:val="18"/>
              </w:rPr>
              <w:t>O</w:t>
            </w:r>
            <w:r>
              <w:rPr>
                <w:position w:val="10"/>
                <w:sz w:val="10"/>
              </w:rPr>
              <w:t>1</w:t>
            </w:r>
          </w:p>
          <w:p w:rsidR="004859F1" w:rsidRDefault="004859F1" w:rsidP="004859F1">
            <w:pPr>
              <w:pStyle w:val="TableParagraph"/>
              <w:spacing w:before="10"/>
              <w:rPr>
                <w:sz w:val="30"/>
              </w:rPr>
            </w:pPr>
          </w:p>
          <w:p w:rsidR="004859F1" w:rsidRDefault="004859F1" w:rsidP="004859F1">
            <w:pPr>
              <w:pStyle w:val="TableParagraph"/>
              <w:tabs>
                <w:tab w:val="left" w:pos="2445"/>
              </w:tabs>
              <w:spacing w:before="1"/>
              <w:ind w:left="108"/>
            </w:pPr>
            <w:r>
              <w:t>………………………</w:t>
            </w:r>
            <w:r>
              <w:tab/>
              <w:t>.</w:t>
            </w:r>
          </w:p>
        </w:tc>
      </w:tr>
      <w:tr w:rsidR="004859F1" w:rsidTr="004859F1">
        <w:trPr>
          <w:trHeight w:val="1225"/>
        </w:trPr>
        <w:tc>
          <w:tcPr>
            <w:tcW w:w="3197" w:type="dxa"/>
          </w:tcPr>
          <w:p w:rsidR="004859F1" w:rsidRDefault="004859F1" w:rsidP="004859F1">
            <w:pPr>
              <w:pStyle w:val="TableParagraph"/>
              <w:spacing w:before="3"/>
              <w:ind w:left="105"/>
            </w:pPr>
            <w:r>
              <w:rPr>
                <w:sz w:val="28"/>
              </w:rPr>
              <w:t>V</w:t>
            </w:r>
            <w:r>
              <w:t>ERIFICA</w:t>
            </w:r>
            <w:r>
              <w:rPr>
                <w:spacing w:val="-4"/>
              </w:rPr>
              <w:t xml:space="preserve"> </w:t>
            </w:r>
            <w:r>
              <w:t>FINALE</w:t>
            </w:r>
          </w:p>
          <w:p w:rsidR="004859F1" w:rsidRDefault="004859F1" w:rsidP="004859F1">
            <w:pPr>
              <w:pStyle w:val="TableParagraph"/>
              <w:spacing w:before="28" w:line="297" w:lineRule="auto"/>
              <w:ind w:left="105" w:right="916"/>
            </w:pPr>
            <w:r>
              <w:t>E PROPOSTE PER L</w:t>
            </w:r>
            <w:r>
              <w:rPr>
                <w:sz w:val="28"/>
              </w:rPr>
              <w:t>’A.S.</w:t>
            </w:r>
            <w:r>
              <w:rPr>
                <w:spacing w:val="-61"/>
                <w:sz w:val="28"/>
              </w:rPr>
              <w:t xml:space="preserve"> </w:t>
            </w:r>
            <w:r>
              <w:t>SUCCESSIVO</w:t>
            </w:r>
          </w:p>
        </w:tc>
        <w:tc>
          <w:tcPr>
            <w:tcW w:w="3467" w:type="dxa"/>
          </w:tcPr>
          <w:p w:rsidR="004859F1" w:rsidRDefault="004859F1" w:rsidP="004859F1">
            <w:pPr>
              <w:pStyle w:val="TableParagraph"/>
              <w:tabs>
                <w:tab w:val="left" w:pos="2265"/>
              </w:tabs>
              <w:ind w:left="109"/>
              <w:rPr>
                <w:sz w:val="18"/>
              </w:rPr>
            </w:pPr>
            <w:r>
              <w:t>D</w:t>
            </w:r>
            <w:r>
              <w:rPr>
                <w:sz w:val="18"/>
              </w:rPr>
              <w:t xml:space="preserve">ATA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859F1" w:rsidRDefault="004859F1" w:rsidP="004859F1">
            <w:pPr>
              <w:pStyle w:val="TableParagraph"/>
            </w:pPr>
          </w:p>
          <w:p w:rsidR="004859F1" w:rsidRDefault="004859F1" w:rsidP="004859F1">
            <w:pPr>
              <w:pStyle w:val="TableParagraph"/>
              <w:tabs>
                <w:tab w:val="left" w:pos="2445"/>
              </w:tabs>
              <w:spacing w:before="163"/>
              <w:ind w:left="109"/>
            </w:pPr>
            <w:r>
              <w:t>V</w:t>
            </w:r>
            <w:r>
              <w:rPr>
                <w:sz w:val="18"/>
              </w:rPr>
              <w:t>ERBALE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ALLEGATO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t>.</w:t>
            </w:r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ind w:left="108"/>
              <w:rPr>
                <w:sz w:val="10"/>
              </w:rPr>
            </w:pPr>
            <w:r>
              <w:rPr>
                <w:spacing w:val="-1"/>
              </w:rPr>
              <w:t>F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R</w:t>
            </w:r>
            <w:r>
              <w:rPr>
                <w:sz w:val="18"/>
              </w:rPr>
              <w:t>MA</w:t>
            </w:r>
            <w:r>
              <w:rPr>
                <w:spacing w:val="-1"/>
                <w:sz w:val="18"/>
              </w:rPr>
              <w:t xml:space="preserve"> D</w:t>
            </w:r>
            <w:r>
              <w:rPr>
                <w:spacing w:val="1"/>
                <w:sz w:val="18"/>
              </w:rPr>
              <w:t>E</w:t>
            </w:r>
            <w:r>
              <w:rPr>
                <w:sz w:val="18"/>
              </w:rPr>
              <w:t>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>R</w:t>
            </w:r>
            <w:r>
              <w:rPr>
                <w:sz w:val="18"/>
              </w:rPr>
              <w:t>IG</w:t>
            </w:r>
            <w:r>
              <w:rPr>
                <w:spacing w:val="1"/>
                <w:sz w:val="18"/>
              </w:rPr>
              <w:t>E</w:t>
            </w:r>
            <w:r>
              <w:rPr>
                <w:spacing w:val="-7"/>
                <w:sz w:val="18"/>
              </w:rPr>
              <w:t>N</w:t>
            </w:r>
            <w:r>
              <w:rPr>
                <w:spacing w:val="2"/>
                <w:sz w:val="18"/>
              </w:rPr>
              <w:t>T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  <w:sz w:val="18"/>
              </w:rPr>
              <w:t>C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L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>ST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C</w:t>
            </w:r>
            <w:r>
              <w:rPr>
                <w:spacing w:val="1"/>
                <w:sz w:val="18"/>
              </w:rPr>
              <w:t>O</w:t>
            </w:r>
            <w:r>
              <w:rPr>
                <w:position w:val="10"/>
                <w:sz w:val="10"/>
              </w:rPr>
              <w:t>1</w:t>
            </w:r>
          </w:p>
          <w:p w:rsidR="004859F1" w:rsidRDefault="004859F1" w:rsidP="004859F1">
            <w:pPr>
              <w:pStyle w:val="TableParagraph"/>
              <w:spacing w:before="10"/>
              <w:rPr>
                <w:sz w:val="30"/>
              </w:rPr>
            </w:pPr>
          </w:p>
          <w:p w:rsidR="004859F1" w:rsidRDefault="004859F1" w:rsidP="004859F1">
            <w:pPr>
              <w:pStyle w:val="TableParagraph"/>
              <w:tabs>
                <w:tab w:val="left" w:pos="2445"/>
              </w:tabs>
              <w:ind w:left="108"/>
            </w:pPr>
            <w:r>
              <w:t>………………………</w:t>
            </w:r>
            <w:r>
              <w:tab/>
              <w:t>.</w:t>
            </w:r>
          </w:p>
        </w:tc>
      </w:tr>
    </w:tbl>
    <w:p w:rsidR="004859F1" w:rsidRDefault="004859F1" w:rsidP="004859F1">
      <w:pPr>
        <w:spacing w:before="2"/>
        <w:ind w:right="155"/>
        <w:jc w:val="right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-1313815</wp:posOffset>
                </wp:positionV>
                <wp:extent cx="382905" cy="360045"/>
                <wp:effectExtent l="10160" t="11430" r="16510" b="19050"/>
                <wp:wrapNone/>
                <wp:docPr id="98" name="Figura a mano liber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9496 9496"/>
                            <a:gd name="T1" fmla="*/ T0 w 603"/>
                            <a:gd name="T2" fmla="+- 0 -1786 -2069"/>
                            <a:gd name="T3" fmla="*/ -1786 h 567"/>
                            <a:gd name="T4" fmla="+- 0 9507 9496"/>
                            <a:gd name="T5" fmla="*/ T4 w 603"/>
                            <a:gd name="T6" fmla="+- 0 -1861 -2069"/>
                            <a:gd name="T7" fmla="*/ -1861 h 567"/>
                            <a:gd name="T8" fmla="+- 0 9537 9496"/>
                            <a:gd name="T9" fmla="*/ T8 w 603"/>
                            <a:gd name="T10" fmla="+- 0 -1929 -2069"/>
                            <a:gd name="T11" fmla="*/ -1929 h 567"/>
                            <a:gd name="T12" fmla="+- 0 9584 9496"/>
                            <a:gd name="T13" fmla="*/ T12 w 603"/>
                            <a:gd name="T14" fmla="+- 0 -1986 -2069"/>
                            <a:gd name="T15" fmla="*/ -1986 h 567"/>
                            <a:gd name="T16" fmla="+- 0 9645 9496"/>
                            <a:gd name="T17" fmla="*/ T16 w 603"/>
                            <a:gd name="T18" fmla="+- 0 -2031 -2069"/>
                            <a:gd name="T19" fmla="*/ -2031 h 567"/>
                            <a:gd name="T20" fmla="+- 0 9717 9496"/>
                            <a:gd name="T21" fmla="*/ T20 w 603"/>
                            <a:gd name="T22" fmla="+- 0 -2059 -2069"/>
                            <a:gd name="T23" fmla="*/ -2059 h 567"/>
                            <a:gd name="T24" fmla="+- 0 9798 9496"/>
                            <a:gd name="T25" fmla="*/ T24 w 603"/>
                            <a:gd name="T26" fmla="+- 0 -2069 -2069"/>
                            <a:gd name="T27" fmla="*/ -2069 h 567"/>
                            <a:gd name="T28" fmla="+- 0 9878 9496"/>
                            <a:gd name="T29" fmla="*/ T28 w 603"/>
                            <a:gd name="T30" fmla="+- 0 -2059 -2069"/>
                            <a:gd name="T31" fmla="*/ -2059 h 567"/>
                            <a:gd name="T32" fmla="+- 0 9950 9496"/>
                            <a:gd name="T33" fmla="*/ T32 w 603"/>
                            <a:gd name="T34" fmla="+- 0 -2031 -2069"/>
                            <a:gd name="T35" fmla="*/ -2031 h 567"/>
                            <a:gd name="T36" fmla="+- 0 10011 9496"/>
                            <a:gd name="T37" fmla="*/ T36 w 603"/>
                            <a:gd name="T38" fmla="+- 0 -1986 -2069"/>
                            <a:gd name="T39" fmla="*/ -1986 h 567"/>
                            <a:gd name="T40" fmla="+- 0 10058 9496"/>
                            <a:gd name="T41" fmla="*/ T40 w 603"/>
                            <a:gd name="T42" fmla="+- 0 -1929 -2069"/>
                            <a:gd name="T43" fmla="*/ -1929 h 567"/>
                            <a:gd name="T44" fmla="+- 0 10088 9496"/>
                            <a:gd name="T45" fmla="*/ T44 w 603"/>
                            <a:gd name="T46" fmla="+- 0 -1861 -2069"/>
                            <a:gd name="T47" fmla="*/ -1861 h 567"/>
                            <a:gd name="T48" fmla="+- 0 10099 9496"/>
                            <a:gd name="T49" fmla="*/ T48 w 603"/>
                            <a:gd name="T50" fmla="+- 0 -1786 -2069"/>
                            <a:gd name="T51" fmla="*/ -1786 h 567"/>
                            <a:gd name="T52" fmla="+- 0 10088 9496"/>
                            <a:gd name="T53" fmla="*/ T52 w 603"/>
                            <a:gd name="T54" fmla="+- 0 -1711 -2069"/>
                            <a:gd name="T55" fmla="*/ -1711 h 567"/>
                            <a:gd name="T56" fmla="+- 0 10058 9496"/>
                            <a:gd name="T57" fmla="*/ T56 w 603"/>
                            <a:gd name="T58" fmla="+- 0 -1643 -2069"/>
                            <a:gd name="T59" fmla="*/ -1643 h 567"/>
                            <a:gd name="T60" fmla="+- 0 10011 9496"/>
                            <a:gd name="T61" fmla="*/ T60 w 603"/>
                            <a:gd name="T62" fmla="+- 0 -1586 -2069"/>
                            <a:gd name="T63" fmla="*/ -1586 h 567"/>
                            <a:gd name="T64" fmla="+- 0 9950 9496"/>
                            <a:gd name="T65" fmla="*/ T64 w 603"/>
                            <a:gd name="T66" fmla="+- 0 -1541 -2069"/>
                            <a:gd name="T67" fmla="*/ -1541 h 567"/>
                            <a:gd name="T68" fmla="+- 0 9878 9496"/>
                            <a:gd name="T69" fmla="*/ T68 w 603"/>
                            <a:gd name="T70" fmla="+- 0 -1513 -2069"/>
                            <a:gd name="T71" fmla="*/ -1513 h 567"/>
                            <a:gd name="T72" fmla="+- 0 9798 9496"/>
                            <a:gd name="T73" fmla="*/ T72 w 603"/>
                            <a:gd name="T74" fmla="+- 0 -1502 -2069"/>
                            <a:gd name="T75" fmla="*/ -1502 h 567"/>
                            <a:gd name="T76" fmla="+- 0 9717 9496"/>
                            <a:gd name="T77" fmla="*/ T76 w 603"/>
                            <a:gd name="T78" fmla="+- 0 -1513 -2069"/>
                            <a:gd name="T79" fmla="*/ -1513 h 567"/>
                            <a:gd name="T80" fmla="+- 0 9645 9496"/>
                            <a:gd name="T81" fmla="*/ T80 w 603"/>
                            <a:gd name="T82" fmla="+- 0 -1541 -2069"/>
                            <a:gd name="T83" fmla="*/ -1541 h 567"/>
                            <a:gd name="T84" fmla="+- 0 9584 9496"/>
                            <a:gd name="T85" fmla="*/ T84 w 603"/>
                            <a:gd name="T86" fmla="+- 0 -1586 -2069"/>
                            <a:gd name="T87" fmla="*/ -1586 h 567"/>
                            <a:gd name="T88" fmla="+- 0 9537 9496"/>
                            <a:gd name="T89" fmla="*/ T88 w 603"/>
                            <a:gd name="T90" fmla="+- 0 -1643 -2069"/>
                            <a:gd name="T91" fmla="*/ -1643 h 567"/>
                            <a:gd name="T92" fmla="+- 0 9507 9496"/>
                            <a:gd name="T93" fmla="*/ T92 w 603"/>
                            <a:gd name="T94" fmla="+- 0 -1711 -2069"/>
                            <a:gd name="T95" fmla="*/ -1711 h 567"/>
                            <a:gd name="T96" fmla="+- 0 9496 9496"/>
                            <a:gd name="T97" fmla="*/ T96 w 603"/>
                            <a:gd name="T98" fmla="+- 0 -1786 -2069"/>
                            <a:gd name="T99" fmla="*/ -178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2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2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5662" id="Figura a mano libera 98" o:spid="_x0000_s1026" style="position:absolute;margin-left:474.8pt;margin-top:-103.45pt;width:30.15pt;height:28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" path="m,283l11,208,41,140,88,83,149,38,221,10,302,r80,10l454,38r61,45l562,140r30,68l603,283r-11,75l562,426r-47,57l454,528r-72,28l302,567,221,556,149,528,88,483,41,426,11,358,,283xe" filled="f">
                <v:path arrowok="t" o:connecttype="custom" o:connectlocs="0,-1134110;6985,-1181735;26035,-1224915;55880,-1261110;94615,-1289685;140335,-1307465;191770,-1313815;242570,-1307465;288290,-1289685;327025,-1261110;356870,-1224915;375920,-1181735;382905,-1134110;375920,-1086485;356870,-1043305;327025,-1007110;288290,-978535;242570,-960755;191770,-953770;140335,-960755;94615,-978535;55880,-1007110;26035,-1043305;6985,-1086485;0,-113411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-603250</wp:posOffset>
                </wp:positionV>
                <wp:extent cx="382905" cy="360045"/>
                <wp:effectExtent l="10160" t="17145" r="16510" b="13335"/>
                <wp:wrapNone/>
                <wp:docPr id="97" name="Figura a mano liber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9496 9496"/>
                            <a:gd name="T1" fmla="*/ T0 w 603"/>
                            <a:gd name="T2" fmla="+- 0 -666 -950"/>
                            <a:gd name="T3" fmla="*/ -666 h 567"/>
                            <a:gd name="T4" fmla="+- 0 9507 9496"/>
                            <a:gd name="T5" fmla="*/ T4 w 603"/>
                            <a:gd name="T6" fmla="+- 0 -742 -950"/>
                            <a:gd name="T7" fmla="*/ -742 h 567"/>
                            <a:gd name="T8" fmla="+- 0 9537 9496"/>
                            <a:gd name="T9" fmla="*/ T8 w 603"/>
                            <a:gd name="T10" fmla="+- 0 -810 -950"/>
                            <a:gd name="T11" fmla="*/ -810 h 567"/>
                            <a:gd name="T12" fmla="+- 0 9584 9496"/>
                            <a:gd name="T13" fmla="*/ T12 w 603"/>
                            <a:gd name="T14" fmla="+- 0 -867 -950"/>
                            <a:gd name="T15" fmla="*/ -867 h 567"/>
                            <a:gd name="T16" fmla="+- 0 9645 9496"/>
                            <a:gd name="T17" fmla="*/ T16 w 603"/>
                            <a:gd name="T18" fmla="+- 0 -911 -950"/>
                            <a:gd name="T19" fmla="*/ -911 h 567"/>
                            <a:gd name="T20" fmla="+- 0 9717 9496"/>
                            <a:gd name="T21" fmla="*/ T20 w 603"/>
                            <a:gd name="T22" fmla="+- 0 -940 -950"/>
                            <a:gd name="T23" fmla="*/ -940 h 567"/>
                            <a:gd name="T24" fmla="+- 0 9798 9496"/>
                            <a:gd name="T25" fmla="*/ T24 w 603"/>
                            <a:gd name="T26" fmla="+- 0 -950 -950"/>
                            <a:gd name="T27" fmla="*/ -950 h 567"/>
                            <a:gd name="T28" fmla="+- 0 9878 9496"/>
                            <a:gd name="T29" fmla="*/ T28 w 603"/>
                            <a:gd name="T30" fmla="+- 0 -940 -950"/>
                            <a:gd name="T31" fmla="*/ -940 h 567"/>
                            <a:gd name="T32" fmla="+- 0 9950 9496"/>
                            <a:gd name="T33" fmla="*/ T32 w 603"/>
                            <a:gd name="T34" fmla="+- 0 -911 -950"/>
                            <a:gd name="T35" fmla="*/ -911 h 567"/>
                            <a:gd name="T36" fmla="+- 0 10011 9496"/>
                            <a:gd name="T37" fmla="*/ T36 w 603"/>
                            <a:gd name="T38" fmla="+- 0 -867 -950"/>
                            <a:gd name="T39" fmla="*/ -867 h 567"/>
                            <a:gd name="T40" fmla="+- 0 10058 9496"/>
                            <a:gd name="T41" fmla="*/ T40 w 603"/>
                            <a:gd name="T42" fmla="+- 0 -810 -950"/>
                            <a:gd name="T43" fmla="*/ -810 h 567"/>
                            <a:gd name="T44" fmla="+- 0 10088 9496"/>
                            <a:gd name="T45" fmla="*/ T44 w 603"/>
                            <a:gd name="T46" fmla="+- 0 -742 -950"/>
                            <a:gd name="T47" fmla="*/ -742 h 567"/>
                            <a:gd name="T48" fmla="+- 0 10099 9496"/>
                            <a:gd name="T49" fmla="*/ T48 w 603"/>
                            <a:gd name="T50" fmla="+- 0 -666 -950"/>
                            <a:gd name="T51" fmla="*/ -666 h 567"/>
                            <a:gd name="T52" fmla="+- 0 10088 9496"/>
                            <a:gd name="T53" fmla="*/ T52 w 603"/>
                            <a:gd name="T54" fmla="+- 0 -591 -950"/>
                            <a:gd name="T55" fmla="*/ -591 h 567"/>
                            <a:gd name="T56" fmla="+- 0 10058 9496"/>
                            <a:gd name="T57" fmla="*/ T56 w 603"/>
                            <a:gd name="T58" fmla="+- 0 -523 -950"/>
                            <a:gd name="T59" fmla="*/ -523 h 567"/>
                            <a:gd name="T60" fmla="+- 0 10011 9496"/>
                            <a:gd name="T61" fmla="*/ T60 w 603"/>
                            <a:gd name="T62" fmla="+- 0 -466 -950"/>
                            <a:gd name="T63" fmla="*/ -466 h 567"/>
                            <a:gd name="T64" fmla="+- 0 9950 9496"/>
                            <a:gd name="T65" fmla="*/ T64 w 603"/>
                            <a:gd name="T66" fmla="+- 0 -422 -950"/>
                            <a:gd name="T67" fmla="*/ -422 h 567"/>
                            <a:gd name="T68" fmla="+- 0 9878 9496"/>
                            <a:gd name="T69" fmla="*/ T68 w 603"/>
                            <a:gd name="T70" fmla="+- 0 -393 -950"/>
                            <a:gd name="T71" fmla="*/ -393 h 567"/>
                            <a:gd name="T72" fmla="+- 0 9798 9496"/>
                            <a:gd name="T73" fmla="*/ T72 w 603"/>
                            <a:gd name="T74" fmla="+- 0 -383 -950"/>
                            <a:gd name="T75" fmla="*/ -383 h 567"/>
                            <a:gd name="T76" fmla="+- 0 9717 9496"/>
                            <a:gd name="T77" fmla="*/ T76 w 603"/>
                            <a:gd name="T78" fmla="+- 0 -393 -950"/>
                            <a:gd name="T79" fmla="*/ -393 h 567"/>
                            <a:gd name="T80" fmla="+- 0 9645 9496"/>
                            <a:gd name="T81" fmla="*/ T80 w 603"/>
                            <a:gd name="T82" fmla="+- 0 -422 -950"/>
                            <a:gd name="T83" fmla="*/ -422 h 567"/>
                            <a:gd name="T84" fmla="+- 0 9584 9496"/>
                            <a:gd name="T85" fmla="*/ T84 w 603"/>
                            <a:gd name="T86" fmla="+- 0 -466 -950"/>
                            <a:gd name="T87" fmla="*/ -466 h 567"/>
                            <a:gd name="T88" fmla="+- 0 9537 9496"/>
                            <a:gd name="T89" fmla="*/ T88 w 603"/>
                            <a:gd name="T90" fmla="+- 0 -523 -950"/>
                            <a:gd name="T91" fmla="*/ -523 h 567"/>
                            <a:gd name="T92" fmla="+- 0 9507 9496"/>
                            <a:gd name="T93" fmla="*/ T92 w 603"/>
                            <a:gd name="T94" fmla="+- 0 -591 -950"/>
                            <a:gd name="T95" fmla="*/ -591 h 567"/>
                            <a:gd name="T96" fmla="+- 0 9496 9496"/>
                            <a:gd name="T97" fmla="*/ T96 w 603"/>
                            <a:gd name="T98" fmla="+- 0 -666 -950"/>
                            <a:gd name="T99" fmla="*/ -66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2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2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4E01" id="Figura a mano libera 97" o:spid="_x0000_s1026" style="position:absolute;margin-left:474.8pt;margin-top:-47.5pt;width:30.15pt;height:28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" path="m,284l11,208,41,140,88,83,149,39,221,10,302,r80,10l454,39r61,44l562,140r30,68l603,284r-11,75l562,427r-47,57l454,528r-72,29l302,567,221,557,149,528,88,484,41,427,11,359,,284xe" filled="f">
                <v:path arrowok="t" o:connecttype="custom" o:connectlocs="0,-422910;6985,-471170;26035,-514350;55880,-550545;94615,-578485;140335,-596900;191770,-603250;242570,-596900;288290,-578485;327025,-550545;356870,-514350;375920,-471170;382905,-422910;375920,-375285;356870,-332105;327025,-295910;288290,-267970;242570,-249555;191770,-243205;140335,-249555;94615,-267970;55880,-295910;26035,-332105;6985,-375285;0,-422910" o:connectangles="0,0,0,0,0,0,0,0,0,0,0,0,0,0,0,0,0,0,0,0,0,0,0,0,0"/>
                <w10:wrap anchorx="page"/>
              </v:shape>
            </w:pict>
          </mc:Fallback>
        </mc:AlternateContent>
      </w:r>
      <w:r>
        <w:rPr>
          <w:sz w:val="10"/>
        </w:rPr>
        <w:t>(1)</w:t>
      </w:r>
      <w:r>
        <w:rPr>
          <w:spacing w:val="-4"/>
          <w:sz w:val="10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suo</w:t>
      </w:r>
      <w:r>
        <w:rPr>
          <w:spacing w:val="-2"/>
          <w:sz w:val="16"/>
        </w:rPr>
        <w:t xml:space="preserve"> </w:t>
      </w:r>
      <w:r>
        <w:rPr>
          <w:sz w:val="16"/>
        </w:rPr>
        <w:t>delegato</w:t>
      </w:r>
    </w:p>
    <w:p w:rsidR="004859F1" w:rsidRDefault="004859F1" w:rsidP="004859F1">
      <w:pPr>
        <w:jc w:val="right"/>
        <w:rPr>
          <w:sz w:val="16"/>
        </w:rPr>
        <w:sectPr w:rsidR="004859F1">
          <w:type w:val="continuous"/>
          <w:pgSz w:w="11910" w:h="16840"/>
          <w:pgMar w:top="1140" w:right="400" w:bottom="800" w:left="580" w:header="720" w:footer="720" w:gutter="0"/>
          <w:cols w:space="720"/>
        </w:sectPr>
      </w:pPr>
    </w:p>
    <w:p w:rsidR="004859F1" w:rsidRDefault="004859F1" w:rsidP="004859F1">
      <w:pPr>
        <w:spacing w:before="93"/>
        <w:ind w:left="130"/>
        <w:rPr>
          <w:b/>
          <w:sz w:val="28"/>
        </w:rPr>
      </w:pPr>
      <w:r>
        <w:rPr>
          <w:b/>
          <w:sz w:val="28"/>
        </w:rPr>
        <w:lastRenderedPageBreak/>
        <w:t>Composizione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GLO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Gruppo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Lavoro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Operativo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l’inclusione</w:t>
      </w:r>
    </w:p>
    <w:p w:rsidR="004859F1" w:rsidRDefault="004859F1" w:rsidP="004859F1">
      <w:pPr>
        <w:spacing w:before="183"/>
        <w:ind w:left="130"/>
        <w:rPr>
          <w:sz w:val="16"/>
        </w:rPr>
      </w:pPr>
      <w:r>
        <w:rPr>
          <w:sz w:val="16"/>
        </w:rPr>
        <w:t>Art.</w:t>
      </w:r>
      <w:r>
        <w:rPr>
          <w:spacing w:val="-4"/>
          <w:sz w:val="16"/>
        </w:rPr>
        <w:t xml:space="preserve"> </w:t>
      </w:r>
      <w:r>
        <w:rPr>
          <w:sz w:val="16"/>
        </w:rPr>
        <w:t>15,</w:t>
      </w:r>
      <w:r>
        <w:rPr>
          <w:spacing w:val="-2"/>
          <w:sz w:val="16"/>
        </w:rPr>
        <w:t xml:space="preserve"> </w:t>
      </w:r>
      <w:r>
        <w:rPr>
          <w:sz w:val="16"/>
        </w:rPr>
        <w:t>commi</w:t>
      </w:r>
      <w:r>
        <w:rPr>
          <w:spacing w:val="-4"/>
          <w:sz w:val="16"/>
        </w:rPr>
        <w:t xml:space="preserve"> </w:t>
      </w:r>
      <w:r>
        <w:rPr>
          <w:sz w:val="16"/>
        </w:rPr>
        <w:t>10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11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4"/>
          <w:sz w:val="16"/>
        </w:rPr>
        <w:t xml:space="preserve"> </w:t>
      </w:r>
      <w:r>
        <w:rPr>
          <w:sz w:val="16"/>
        </w:rPr>
        <w:t>L.</w:t>
      </w:r>
      <w:r>
        <w:rPr>
          <w:spacing w:val="1"/>
          <w:sz w:val="16"/>
        </w:rPr>
        <w:t xml:space="preserve"> </w:t>
      </w:r>
      <w:r>
        <w:rPr>
          <w:sz w:val="16"/>
        </w:rPr>
        <w:t>104/1992</w:t>
      </w:r>
      <w:r>
        <w:rPr>
          <w:spacing w:val="-4"/>
          <w:sz w:val="16"/>
        </w:rPr>
        <w:t xml:space="preserve"> </w:t>
      </w:r>
      <w:r>
        <w:rPr>
          <w:sz w:val="16"/>
        </w:rPr>
        <w:t>(come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modif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r>
        <w:rPr>
          <w:sz w:val="16"/>
        </w:rPr>
        <w:t>dal</w:t>
      </w:r>
      <w:r>
        <w:rPr>
          <w:spacing w:val="-4"/>
          <w:sz w:val="16"/>
        </w:rPr>
        <w:t xml:space="preserve"> </w:t>
      </w:r>
      <w:proofErr w:type="spellStart"/>
      <w:proofErr w:type="gramStart"/>
      <w:r>
        <w:rPr>
          <w:sz w:val="16"/>
        </w:rPr>
        <w:t>D.Lgs</w:t>
      </w:r>
      <w:proofErr w:type="spellEnd"/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96/2019)</w:t>
      </w:r>
    </w:p>
    <w:p w:rsidR="004859F1" w:rsidRDefault="004859F1" w:rsidP="004859F1">
      <w:pPr>
        <w:pStyle w:val="Corpotesto"/>
        <w:spacing w:before="6"/>
        <w:rPr>
          <w:sz w:val="14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22"/>
        <w:gridCol w:w="3116"/>
      </w:tblGrid>
      <w:tr w:rsidR="004859F1" w:rsidTr="004859F1">
        <w:trPr>
          <w:trHeight w:val="530"/>
        </w:trPr>
        <w:tc>
          <w:tcPr>
            <w:tcW w:w="3687" w:type="dxa"/>
          </w:tcPr>
          <w:p w:rsidR="004859F1" w:rsidRDefault="004859F1" w:rsidP="004859F1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Cognome</w:t>
            </w:r>
            <w:proofErr w:type="spellEnd"/>
          </w:p>
        </w:tc>
        <w:tc>
          <w:tcPr>
            <w:tcW w:w="3122" w:type="dxa"/>
          </w:tcPr>
          <w:p w:rsidR="004859F1" w:rsidRDefault="004859F1" w:rsidP="004859F1">
            <w:pPr>
              <w:pStyle w:val="TableParagraph"/>
              <w:spacing w:before="1" w:line="259" w:lineRule="auto"/>
              <w:ind w:left="104"/>
              <w:rPr>
                <w:sz w:val="14"/>
              </w:rPr>
            </w:pPr>
            <w:r>
              <w:rPr>
                <w:sz w:val="14"/>
              </w:rPr>
              <w:t>*</w:t>
            </w:r>
            <w:proofErr w:type="spellStart"/>
            <w:r>
              <w:rPr>
                <w:sz w:val="14"/>
              </w:rPr>
              <w:t>specificare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titolo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ciascun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componente</w:t>
            </w:r>
            <w:proofErr w:type="spellEnd"/>
            <w:r>
              <w:rPr>
                <w:spacing w:val="-2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interviene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16" w:type="dxa"/>
          </w:tcPr>
          <w:p w:rsidR="004859F1" w:rsidRDefault="004859F1" w:rsidP="004859F1">
            <w:pPr>
              <w:pStyle w:val="TableParagraph"/>
              <w:spacing w:line="218" w:lineRule="exact"/>
              <w:ind w:left="103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859F1" w:rsidTr="004859F1">
        <w:trPr>
          <w:trHeight w:val="425"/>
        </w:trPr>
        <w:tc>
          <w:tcPr>
            <w:tcW w:w="3687" w:type="dxa"/>
          </w:tcPr>
          <w:p w:rsidR="004859F1" w:rsidRDefault="004859F1" w:rsidP="004859F1">
            <w:pPr>
              <w:pStyle w:val="TableParagraph"/>
              <w:spacing w:line="244" w:lineRule="exact"/>
              <w:ind w:left="1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122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9F1" w:rsidTr="004859F1">
        <w:trPr>
          <w:trHeight w:val="420"/>
        </w:trPr>
        <w:tc>
          <w:tcPr>
            <w:tcW w:w="3687" w:type="dxa"/>
          </w:tcPr>
          <w:p w:rsidR="004859F1" w:rsidRDefault="004859F1" w:rsidP="004859F1">
            <w:pPr>
              <w:pStyle w:val="TableParagraph"/>
              <w:spacing w:line="244" w:lineRule="exact"/>
              <w:ind w:left="1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122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9F1" w:rsidTr="004859F1">
        <w:trPr>
          <w:trHeight w:val="425"/>
        </w:trPr>
        <w:tc>
          <w:tcPr>
            <w:tcW w:w="3687" w:type="dxa"/>
          </w:tcPr>
          <w:p w:rsidR="004859F1" w:rsidRDefault="004859F1" w:rsidP="004859F1">
            <w:pPr>
              <w:pStyle w:val="TableParagraph"/>
              <w:spacing w:line="244" w:lineRule="exact"/>
              <w:ind w:left="17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22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9F1" w:rsidTr="004859F1">
        <w:trPr>
          <w:trHeight w:val="425"/>
        </w:trPr>
        <w:tc>
          <w:tcPr>
            <w:tcW w:w="3687" w:type="dxa"/>
          </w:tcPr>
          <w:p w:rsidR="004859F1" w:rsidRDefault="004859F1" w:rsidP="004859F1">
            <w:pPr>
              <w:pStyle w:val="TableParagraph"/>
              <w:spacing w:line="244" w:lineRule="exact"/>
              <w:ind w:left="17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122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9F1" w:rsidTr="004859F1">
        <w:trPr>
          <w:trHeight w:val="420"/>
        </w:trPr>
        <w:tc>
          <w:tcPr>
            <w:tcW w:w="3687" w:type="dxa"/>
          </w:tcPr>
          <w:p w:rsidR="004859F1" w:rsidRDefault="004859F1" w:rsidP="004859F1">
            <w:pPr>
              <w:pStyle w:val="TableParagraph"/>
              <w:spacing w:line="244" w:lineRule="exact"/>
              <w:ind w:left="17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122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9F1" w:rsidTr="004859F1">
        <w:trPr>
          <w:trHeight w:val="425"/>
        </w:trPr>
        <w:tc>
          <w:tcPr>
            <w:tcW w:w="3687" w:type="dxa"/>
          </w:tcPr>
          <w:p w:rsidR="004859F1" w:rsidRDefault="004859F1" w:rsidP="004859F1">
            <w:pPr>
              <w:pStyle w:val="TableParagraph"/>
              <w:spacing w:line="244" w:lineRule="exact"/>
              <w:ind w:left="17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122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9F1" w:rsidTr="004859F1">
        <w:trPr>
          <w:trHeight w:val="425"/>
        </w:trPr>
        <w:tc>
          <w:tcPr>
            <w:tcW w:w="3687" w:type="dxa"/>
          </w:tcPr>
          <w:p w:rsidR="004859F1" w:rsidRDefault="004859F1" w:rsidP="004859F1">
            <w:pPr>
              <w:pStyle w:val="TableParagraph"/>
              <w:spacing w:line="244" w:lineRule="exact"/>
              <w:ind w:left="17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122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9F1" w:rsidTr="004859F1">
        <w:trPr>
          <w:trHeight w:val="420"/>
        </w:trPr>
        <w:tc>
          <w:tcPr>
            <w:tcW w:w="3687" w:type="dxa"/>
          </w:tcPr>
          <w:p w:rsidR="004859F1" w:rsidRDefault="004859F1" w:rsidP="004859F1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122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859F1" w:rsidRDefault="004859F1" w:rsidP="004859F1">
      <w:pPr>
        <w:pStyle w:val="Corpotesto"/>
        <w:rPr>
          <w:sz w:val="16"/>
        </w:rPr>
      </w:pPr>
    </w:p>
    <w:p w:rsidR="004859F1" w:rsidRDefault="004859F1" w:rsidP="004859F1">
      <w:pPr>
        <w:pStyle w:val="Corpotesto"/>
        <w:rPr>
          <w:sz w:val="16"/>
        </w:rPr>
      </w:pPr>
    </w:p>
    <w:p w:rsidR="004859F1" w:rsidRDefault="004859F1" w:rsidP="004859F1">
      <w:pPr>
        <w:spacing w:before="114" w:after="21"/>
        <w:ind w:left="130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alla prima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837"/>
        <w:gridCol w:w="3123"/>
        <w:gridCol w:w="3263"/>
      </w:tblGrid>
      <w:tr w:rsidR="004859F1" w:rsidTr="004859F1">
        <w:trPr>
          <w:trHeight w:val="580"/>
        </w:trPr>
        <w:tc>
          <w:tcPr>
            <w:tcW w:w="991" w:type="dxa"/>
          </w:tcPr>
          <w:p w:rsidR="004859F1" w:rsidRDefault="004859F1" w:rsidP="004859F1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7" w:type="dxa"/>
          </w:tcPr>
          <w:p w:rsidR="004859F1" w:rsidRDefault="004859F1" w:rsidP="004859F1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Cognome</w:t>
            </w:r>
            <w:proofErr w:type="spellEnd"/>
          </w:p>
        </w:tc>
        <w:tc>
          <w:tcPr>
            <w:tcW w:w="3123" w:type="dxa"/>
          </w:tcPr>
          <w:p w:rsidR="004859F1" w:rsidRDefault="004859F1" w:rsidP="004859F1">
            <w:pPr>
              <w:pStyle w:val="TableParagraph"/>
              <w:spacing w:before="1" w:line="259" w:lineRule="auto"/>
              <w:ind w:left="108"/>
              <w:rPr>
                <w:sz w:val="14"/>
              </w:rPr>
            </w:pPr>
            <w:r>
              <w:rPr>
                <w:sz w:val="14"/>
              </w:rPr>
              <w:t>*</w:t>
            </w:r>
            <w:proofErr w:type="spellStart"/>
            <w:r>
              <w:rPr>
                <w:sz w:val="14"/>
              </w:rPr>
              <w:t>specificare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titolo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ciascun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componente</w:t>
            </w:r>
            <w:proofErr w:type="spellEnd"/>
            <w:r>
              <w:rPr>
                <w:spacing w:val="-2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interviene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263" w:type="dxa"/>
          </w:tcPr>
          <w:p w:rsidR="004859F1" w:rsidRDefault="004859F1" w:rsidP="004859F1">
            <w:pPr>
              <w:pStyle w:val="TableParagraph"/>
              <w:spacing w:line="193" w:lineRule="exact"/>
              <w:ind w:left="102"/>
              <w:rPr>
                <w:sz w:val="16"/>
              </w:rPr>
            </w:pPr>
            <w:proofErr w:type="spellStart"/>
            <w:r>
              <w:rPr>
                <w:sz w:val="16"/>
              </w:rPr>
              <w:t>Variazione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nuovo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membro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sostituzione</w:t>
            </w:r>
            <w:proofErr w:type="spellEnd"/>
            <w:r>
              <w:rPr>
                <w:sz w:val="16"/>
              </w:rPr>
              <w:t>,</w:t>
            </w:r>
          </w:p>
          <w:p w:rsidR="004859F1" w:rsidRDefault="004859F1" w:rsidP="004859F1">
            <w:pPr>
              <w:pStyle w:val="TableParagraph"/>
              <w:spacing w:before="14"/>
              <w:ind w:left="10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decadenza</w:t>
            </w:r>
            <w:proofErr w:type="spellEnd"/>
            <w:proofErr w:type="gramEnd"/>
            <w:r>
              <w:rPr>
                <w:sz w:val="16"/>
              </w:rPr>
              <w:t>…)</w:t>
            </w:r>
          </w:p>
        </w:tc>
      </w:tr>
      <w:tr w:rsidR="004859F1" w:rsidTr="004859F1">
        <w:trPr>
          <w:trHeight w:val="425"/>
        </w:trPr>
        <w:tc>
          <w:tcPr>
            <w:tcW w:w="991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9F1" w:rsidTr="004859F1">
        <w:trPr>
          <w:trHeight w:val="425"/>
        </w:trPr>
        <w:tc>
          <w:tcPr>
            <w:tcW w:w="991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859F1" w:rsidRDefault="004859F1" w:rsidP="004859F1">
      <w:pPr>
        <w:pStyle w:val="Titolo1"/>
        <w:keepNext w:val="0"/>
        <w:keepLines w:val="0"/>
        <w:widowControl w:val="0"/>
        <w:numPr>
          <w:ilvl w:val="0"/>
          <w:numId w:val="26"/>
        </w:numPr>
        <w:pBdr>
          <w:bottom w:val="none" w:sz="0" w:space="0" w:color="auto"/>
        </w:pBdr>
        <w:tabs>
          <w:tab w:val="left" w:pos="561"/>
        </w:tabs>
        <w:autoSpaceDE w:val="0"/>
        <w:autoSpaceDN w:val="0"/>
        <w:spacing w:after="0" w:line="240" w:lineRule="auto"/>
        <w:ind w:hanging="361"/>
        <w:contextualSpacing w:val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209550</wp:posOffset>
                </wp:positionV>
                <wp:extent cx="6746240" cy="6350"/>
                <wp:effectExtent l="635" t="0" r="0" b="3175"/>
                <wp:wrapTopAndBottom/>
                <wp:docPr id="96" name="Rettango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2E58D" id="Rettangolo 96" o:spid="_x0000_s1026" style="position:absolute;margin-left:37.55pt;margin-top:16.5pt;width:531.2pt;height:.5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320675</wp:posOffset>
                </wp:positionV>
                <wp:extent cx="6483350" cy="1972310"/>
                <wp:effectExtent l="13335" t="6350" r="8890" b="12065"/>
                <wp:wrapTopAndBottom/>
                <wp:docPr id="95" name="Casella di tes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972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6C4A" w:rsidRDefault="002C6C4A" w:rsidP="004859F1">
                            <w:pPr>
                              <w:spacing w:line="218" w:lineRule="exact"/>
                              <w:ind w:left="10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Studentessa</w:t>
                            </w:r>
                          </w:p>
                          <w:p w:rsidR="002C6C4A" w:rsidRDefault="002C6C4A" w:rsidP="004859F1">
                            <w:pPr>
                              <w:pStyle w:val="Corpotesto"/>
                              <w:spacing w:before="11"/>
                              <w:rPr>
                                <w:sz w:val="14"/>
                              </w:rPr>
                            </w:pPr>
                          </w:p>
                          <w:p w:rsidR="002C6C4A" w:rsidRDefault="002C6C4A" w:rsidP="004859F1">
                            <w:pPr>
                              <w:spacing w:before="1"/>
                              <w:ind w:left="100"/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 responsabilità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t>………………………………………</w:t>
                            </w:r>
                          </w:p>
                          <w:p w:rsidR="002C6C4A" w:rsidRDefault="002C6C4A" w:rsidP="004859F1">
                            <w:pPr>
                              <w:spacing w:before="176"/>
                              <w:ind w:left="10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C6C4A" w:rsidRDefault="002C6C4A" w:rsidP="004859F1">
                            <w:pPr>
                              <w:spacing w:before="181"/>
                              <w:ind w:left="10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C6C4A" w:rsidRDefault="002C6C4A" w:rsidP="004859F1">
                            <w:pPr>
                              <w:spacing w:before="182"/>
                              <w:ind w:left="10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C6C4A" w:rsidRDefault="002C6C4A" w:rsidP="004859F1">
                            <w:pPr>
                              <w:spacing w:before="182"/>
                              <w:ind w:left="10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5" o:spid="_x0000_s1026" type="#_x0000_t202" style="position:absolute;left:0;text-align:left;margin-left:49.8pt;margin-top:25.25pt;width:510.5pt;height:155.3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" filled="f" strokeweight=".5pt">
                <v:textbox inset="0,0,0,0">
                  <w:txbxContent>
                    <w:p w:rsidR="002C6C4A" w:rsidRDefault="002C6C4A" w:rsidP="004859F1">
                      <w:pPr>
                        <w:spacing w:line="218" w:lineRule="exact"/>
                        <w:ind w:left="10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Studentessa</w:t>
                      </w:r>
                    </w:p>
                    <w:p w:rsidR="002C6C4A" w:rsidRDefault="002C6C4A" w:rsidP="004859F1">
                      <w:pPr>
                        <w:pStyle w:val="Corpotesto"/>
                        <w:spacing w:before="11"/>
                        <w:rPr>
                          <w:sz w:val="14"/>
                        </w:rPr>
                      </w:pPr>
                    </w:p>
                    <w:p w:rsidR="002C6C4A" w:rsidRDefault="002C6C4A" w:rsidP="004859F1">
                      <w:pPr>
                        <w:spacing w:before="1"/>
                        <w:ind w:left="100"/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 responsabilità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t>………………………………………</w:t>
                      </w:r>
                    </w:p>
                    <w:p w:rsidR="002C6C4A" w:rsidRDefault="002C6C4A" w:rsidP="004859F1">
                      <w:pPr>
                        <w:spacing w:before="176"/>
                        <w:ind w:left="10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C6C4A" w:rsidRDefault="002C6C4A" w:rsidP="004859F1">
                      <w:pPr>
                        <w:spacing w:before="181"/>
                        <w:ind w:left="10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C6C4A" w:rsidRDefault="002C6C4A" w:rsidP="004859F1">
                      <w:pPr>
                        <w:spacing w:before="182"/>
                        <w:ind w:left="10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C6C4A" w:rsidRDefault="002C6C4A" w:rsidP="004859F1">
                      <w:pPr>
                        <w:spacing w:before="182"/>
                        <w:ind w:left="10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1._Quadro_informativo"/>
      <w:bookmarkEnd w:id="0"/>
      <w:r>
        <w:t>Quadro</w:t>
      </w:r>
      <w:r>
        <w:rPr>
          <w:spacing w:val="-8"/>
        </w:rPr>
        <w:t xml:space="preserve"> </w:t>
      </w:r>
      <w:r>
        <w:t>informativo</w:t>
      </w:r>
    </w:p>
    <w:p w:rsidR="004859F1" w:rsidRDefault="004859F1" w:rsidP="004859F1">
      <w:pPr>
        <w:pStyle w:val="Corpotesto"/>
        <w:spacing w:before="7"/>
        <w:rPr>
          <w:rFonts w:ascii="Tahoma"/>
          <w:b/>
          <w:sz w:val="7"/>
        </w:rPr>
      </w:pPr>
    </w:p>
    <w:p w:rsidR="004859F1" w:rsidRDefault="004859F1" w:rsidP="004859F1">
      <w:pPr>
        <w:pStyle w:val="Corpotesto"/>
        <w:rPr>
          <w:rFonts w:ascii="Tahoma"/>
          <w:b/>
        </w:rPr>
      </w:pPr>
    </w:p>
    <w:p w:rsidR="004859F1" w:rsidRDefault="004859F1" w:rsidP="004859F1">
      <w:pPr>
        <w:pStyle w:val="Corpotesto"/>
        <w:spacing w:before="7"/>
        <w:rPr>
          <w:rFonts w:ascii="Tahoma"/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116840</wp:posOffset>
                </wp:positionV>
                <wp:extent cx="6483350" cy="1420495"/>
                <wp:effectExtent l="13335" t="10160" r="8890" b="7620"/>
                <wp:wrapTopAndBottom/>
                <wp:docPr id="94" name="Casella di tes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20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6C4A" w:rsidRDefault="002C6C4A" w:rsidP="004859F1">
                            <w:pPr>
                              <w:spacing w:line="244" w:lineRule="exact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Elementi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desunti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dalla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descrizione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sé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dello Studente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Studentessa,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attraverso interviste</w:t>
                            </w:r>
                            <w:r>
                              <w:rPr>
                                <w:b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colloqui</w:t>
                            </w:r>
                          </w:p>
                          <w:p w:rsidR="002C6C4A" w:rsidRDefault="002C6C4A" w:rsidP="004859F1">
                            <w:pPr>
                              <w:pStyle w:val="Corpotesto"/>
                              <w:spacing w:before="11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2C6C4A" w:rsidRDefault="002C6C4A" w:rsidP="004859F1">
                            <w:pPr>
                              <w:ind w:left="10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C6C4A" w:rsidRDefault="002C6C4A" w:rsidP="004859F1">
                            <w:pPr>
                              <w:spacing w:before="182"/>
                              <w:ind w:left="10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C6C4A" w:rsidRDefault="002C6C4A" w:rsidP="004859F1">
                            <w:pPr>
                              <w:spacing w:before="181"/>
                              <w:ind w:left="10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C6C4A" w:rsidRDefault="002C6C4A" w:rsidP="004859F1">
                            <w:pPr>
                              <w:spacing w:before="182"/>
                              <w:ind w:left="100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4" o:spid="_x0000_s1027" type="#_x0000_t202" style="position:absolute;margin-left:49.8pt;margin-top:9.2pt;width:510.5pt;height:111.8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" filled="f" strokeweight=".5pt">
                <v:textbox inset="0,0,0,0">
                  <w:txbxContent>
                    <w:p w:rsidR="002C6C4A" w:rsidRDefault="002C6C4A" w:rsidP="004859F1">
                      <w:pPr>
                        <w:spacing w:line="244" w:lineRule="exact"/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Elementi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desunti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dalla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descrizione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sé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dello Studente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Studentessa,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attraverso interviste</w:t>
                      </w:r>
                      <w:r>
                        <w:rPr>
                          <w:b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colloqui</w:t>
                      </w:r>
                    </w:p>
                    <w:p w:rsidR="002C6C4A" w:rsidRDefault="002C6C4A" w:rsidP="004859F1">
                      <w:pPr>
                        <w:pStyle w:val="Corpotesto"/>
                        <w:spacing w:before="11"/>
                        <w:rPr>
                          <w:b/>
                          <w:sz w:val="14"/>
                        </w:rPr>
                      </w:pPr>
                    </w:p>
                    <w:p w:rsidR="002C6C4A" w:rsidRDefault="002C6C4A" w:rsidP="004859F1">
                      <w:pPr>
                        <w:ind w:left="10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C6C4A" w:rsidRDefault="002C6C4A" w:rsidP="004859F1">
                      <w:pPr>
                        <w:spacing w:before="182"/>
                        <w:ind w:left="10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C6C4A" w:rsidRDefault="002C6C4A" w:rsidP="004859F1">
                      <w:pPr>
                        <w:spacing w:before="181"/>
                        <w:ind w:left="10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C6C4A" w:rsidRDefault="002C6C4A" w:rsidP="004859F1">
                      <w:pPr>
                        <w:spacing w:before="182"/>
                        <w:ind w:left="100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59F1" w:rsidRDefault="004859F1" w:rsidP="004859F1">
      <w:pPr>
        <w:rPr>
          <w:rFonts w:ascii="Tahoma"/>
          <w:sz w:val="11"/>
        </w:rPr>
        <w:sectPr w:rsidR="004859F1">
          <w:pgSz w:w="11910" w:h="16840"/>
          <w:pgMar w:top="1140" w:right="400" w:bottom="800" w:left="580" w:header="756" w:footer="601" w:gutter="0"/>
          <w:cols w:space="720"/>
        </w:sectPr>
      </w:pPr>
    </w:p>
    <w:p w:rsidR="004859F1" w:rsidRDefault="004859F1" w:rsidP="004859F1">
      <w:pPr>
        <w:pStyle w:val="Paragrafoelenco"/>
        <w:widowControl w:val="0"/>
        <w:numPr>
          <w:ilvl w:val="0"/>
          <w:numId w:val="26"/>
        </w:numPr>
        <w:tabs>
          <w:tab w:val="left" w:pos="561"/>
        </w:tabs>
        <w:autoSpaceDE w:val="0"/>
        <w:autoSpaceDN w:val="0"/>
        <w:spacing w:before="90" w:after="14" w:line="261" w:lineRule="auto"/>
        <w:ind w:right="307"/>
        <w:contextualSpacing w:val="0"/>
        <w:rPr>
          <w:rFonts w:ascii="Tahoma"/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1031875</wp:posOffset>
                </wp:positionV>
                <wp:extent cx="6327775" cy="0"/>
                <wp:effectExtent l="13335" t="12700" r="12065" b="6350"/>
                <wp:wrapNone/>
                <wp:docPr id="93" name="Connettore dirit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A5A7E" id="Connettore diritto 9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05pt,81.25pt" to="553.3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" strokeweight=".6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1187450</wp:posOffset>
                </wp:positionV>
                <wp:extent cx="6327775" cy="0"/>
                <wp:effectExtent l="13335" t="6350" r="12065" b="12700"/>
                <wp:wrapNone/>
                <wp:docPr id="92" name="Connettore dirit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2B042" id="Connettore diritto 9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05pt,93.5pt" to="553.3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" strokeweight=".6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1343025</wp:posOffset>
                </wp:positionV>
                <wp:extent cx="6329680" cy="1270"/>
                <wp:effectExtent l="13335" t="9525" r="10160" b="8255"/>
                <wp:wrapNone/>
                <wp:docPr id="91" name="Figura a mano liber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9680" cy="1270"/>
                        </a:xfrm>
                        <a:custGeom>
                          <a:avLst/>
                          <a:gdLst>
                            <a:gd name="T0" fmla="+- 0 1101 1101"/>
                            <a:gd name="T1" fmla="*/ T0 w 9968"/>
                            <a:gd name="T2" fmla="+- 0 6681 1101"/>
                            <a:gd name="T3" fmla="*/ T2 w 9968"/>
                            <a:gd name="T4" fmla="+- 0 6683 1101"/>
                            <a:gd name="T5" fmla="*/ T4 w 9968"/>
                            <a:gd name="T6" fmla="+- 0 11068 1101"/>
                            <a:gd name="T7" fmla="*/ T6 w 99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68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  <a:moveTo>
                                <a:pt x="5582" y="0"/>
                              </a:moveTo>
                              <a:lnTo>
                                <a:pt x="9967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27540" id="Figura a mano libera 91" o:spid="_x0000_s1026" style="position:absolute;margin-left:55.05pt;margin-top:105.75pt;width:498.4pt;height: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" path="m,l5580,t2,l9967,e" filled="f" strokeweight=".65pt">
                <v:path arrowok="t" o:connecttype="custom" o:connectlocs="0,0;3543300,0;3544570,0;6329045,0" o:connectangles="0,0,0,0"/>
                <w10:wrap anchorx="page"/>
              </v:shape>
            </w:pict>
          </mc:Fallback>
        </mc:AlternateContent>
      </w:r>
      <w:bookmarkStart w:id="1" w:name="2._Elementi_generali_desunti_dal_Profilo"/>
      <w:bookmarkEnd w:id="1"/>
      <w:r>
        <w:rPr>
          <w:rFonts w:ascii="Tahoma"/>
          <w:b/>
          <w:sz w:val="24"/>
        </w:rPr>
        <w:t>Elementi generali desunti dal Profilo di Funzionamento o dalla Diagnosi Funzionale,</w:t>
      </w:r>
      <w:r>
        <w:rPr>
          <w:rFonts w:ascii="Tahoma"/>
          <w:b/>
          <w:spacing w:val="-68"/>
          <w:sz w:val="24"/>
        </w:rPr>
        <w:t xml:space="preserve"> </w:t>
      </w:r>
      <w:r>
        <w:rPr>
          <w:rFonts w:ascii="Tahoma"/>
          <w:b/>
          <w:sz w:val="24"/>
        </w:rPr>
        <w:t>se</w:t>
      </w:r>
      <w:r>
        <w:rPr>
          <w:rFonts w:ascii="Tahoma"/>
          <w:b/>
          <w:spacing w:val="1"/>
          <w:sz w:val="24"/>
        </w:rPr>
        <w:t xml:space="preserve"> </w:t>
      </w:r>
      <w:r>
        <w:rPr>
          <w:rFonts w:ascii="Tahoma"/>
          <w:b/>
          <w:sz w:val="24"/>
        </w:rPr>
        <w:t>non</w:t>
      </w:r>
      <w:r>
        <w:rPr>
          <w:rFonts w:ascii="Tahoma"/>
          <w:b/>
          <w:spacing w:val="1"/>
          <w:sz w:val="24"/>
        </w:rPr>
        <w:t xml:space="preserve"> </w:t>
      </w:r>
      <w:r>
        <w:rPr>
          <w:rFonts w:ascii="Tahoma"/>
          <w:b/>
          <w:sz w:val="24"/>
        </w:rPr>
        <w:t>disponibile</w:t>
      </w:r>
    </w:p>
    <w:p w:rsidR="004859F1" w:rsidRDefault="004859F1" w:rsidP="004859F1">
      <w:pPr>
        <w:pStyle w:val="Corpotesto"/>
        <w:spacing w:line="20" w:lineRule="exact"/>
        <w:ind w:left="170"/>
        <w:rPr>
          <w:rFonts w:ascii="Tahoma"/>
          <w:sz w:val="2"/>
        </w:rPr>
      </w:pPr>
      <w:r>
        <w:rPr>
          <w:rFonts w:ascii="Tahoma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3175"/>
                <wp:docPr id="89" name="Grupp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9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D8B37" id="Gruppo 89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">
                <v:rect id="Rectangle 54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859F1" w:rsidRDefault="004859F1" w:rsidP="004859F1">
      <w:pPr>
        <w:pStyle w:val="Corpotesto"/>
        <w:spacing w:before="2"/>
        <w:rPr>
          <w:rFonts w:ascii="Tahoma"/>
          <w:b/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98425</wp:posOffset>
                </wp:positionV>
                <wp:extent cx="6483350" cy="857885"/>
                <wp:effectExtent l="13335" t="5715" r="8890" b="12700"/>
                <wp:wrapTopAndBottom/>
                <wp:docPr id="88" name="Casella di tes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7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6C4A" w:rsidRDefault="002C6C4A" w:rsidP="004859F1">
                            <w:pPr>
                              <w:ind w:left="135" w:right="49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Sintetica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descrizione,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considerando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particolare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dimensioni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sulle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quali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va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previsto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l'intervento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andranno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quindi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analizzate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8" o:spid="_x0000_s1028" type="#_x0000_t202" style="position:absolute;margin-left:49.8pt;margin-top:7.75pt;width:510.5pt;height:67.5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" filled="f" strokeweight=".5pt">
                <v:textbox inset="0,0,0,0">
                  <w:txbxContent>
                    <w:p w:rsidR="002C6C4A" w:rsidRDefault="002C6C4A" w:rsidP="004859F1">
                      <w:pPr>
                        <w:ind w:left="135" w:right="49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Sintetica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descrizione,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considerando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particolare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dimensioni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sulle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quali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va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previsto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l'intervento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che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andranno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quindi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analizzate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nel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presente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59F1" w:rsidRDefault="004859F1" w:rsidP="004859F1">
      <w:pPr>
        <w:pStyle w:val="Corpotesto"/>
        <w:rPr>
          <w:rFonts w:ascii="Tahoma"/>
          <w:b/>
        </w:rPr>
      </w:pPr>
    </w:p>
    <w:p w:rsidR="004859F1" w:rsidRDefault="004859F1" w:rsidP="004859F1">
      <w:pPr>
        <w:pStyle w:val="Corpotesto"/>
        <w:spacing w:before="3" w:after="1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4859F1" w:rsidTr="004859F1">
        <w:trPr>
          <w:trHeight w:val="970"/>
        </w:trPr>
        <w:tc>
          <w:tcPr>
            <w:tcW w:w="10210" w:type="dxa"/>
          </w:tcPr>
          <w:p w:rsidR="004859F1" w:rsidRDefault="004859F1" w:rsidP="004859F1">
            <w:pPr>
              <w:pStyle w:val="TableParagraph"/>
              <w:spacing w:before="114"/>
              <w:ind w:left="140" w:right="495"/>
              <w:rPr>
                <w:i/>
                <w:sz w:val="20"/>
              </w:rPr>
            </w:pP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base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alle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indicazioni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Profilo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Funzionamento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(o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della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Diagnosi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Funzionale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Profilo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Dinamico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Funzionale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non è</w:t>
            </w:r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stato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ancora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redatto</w:t>
            </w:r>
            <w:proofErr w:type="spellEnd"/>
            <w:r>
              <w:rPr>
                <w:i/>
                <w:sz w:val="20"/>
              </w:rPr>
              <w:t xml:space="preserve">) </w:t>
            </w:r>
            <w:proofErr w:type="spellStart"/>
            <w:r>
              <w:rPr>
                <w:i/>
                <w:sz w:val="20"/>
              </w:rPr>
              <w:t>sono</w:t>
            </w:r>
            <w:proofErr w:type="spellEnd"/>
            <w:r>
              <w:rPr>
                <w:i/>
                <w:sz w:val="20"/>
              </w:rPr>
              <w:t xml:space="preserve"> individuate le </w:t>
            </w:r>
            <w:proofErr w:type="spellStart"/>
            <w:r>
              <w:rPr>
                <w:i/>
                <w:sz w:val="20"/>
              </w:rPr>
              <w:t>dimensioni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rispetto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alle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quali</w:t>
            </w:r>
            <w:proofErr w:type="spellEnd"/>
            <w:r>
              <w:rPr>
                <w:i/>
                <w:sz w:val="20"/>
              </w:rPr>
              <w:t xml:space="preserve"> è </w:t>
            </w:r>
            <w:proofErr w:type="spellStart"/>
            <w:r>
              <w:rPr>
                <w:i/>
                <w:sz w:val="20"/>
              </w:rPr>
              <w:t>necessario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definire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nel</w:t>
            </w:r>
            <w:proofErr w:type="spellEnd"/>
            <w:r>
              <w:rPr>
                <w:i/>
                <w:sz w:val="20"/>
              </w:rPr>
              <w:t xml:space="preserve"> PEI </w:t>
            </w:r>
            <w:proofErr w:type="spellStart"/>
            <w:r>
              <w:rPr>
                <w:i/>
                <w:sz w:val="20"/>
              </w:rPr>
              <w:t>specifici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interventi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sezioni</w:t>
            </w:r>
            <w:proofErr w:type="spell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PEI </w:t>
            </w:r>
            <w:proofErr w:type="gramStart"/>
            <w:r>
              <w:rPr>
                <w:i/>
                <w:sz w:val="20"/>
              </w:rPr>
              <w:t>non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coinvolte</w:t>
            </w:r>
            <w:proofErr w:type="spellEnd"/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vengono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omesse</w:t>
            </w:r>
            <w:proofErr w:type="spellEnd"/>
            <w:r>
              <w:rPr>
                <w:i/>
                <w:sz w:val="20"/>
              </w:rPr>
              <w:t>.</w:t>
            </w:r>
          </w:p>
        </w:tc>
      </w:tr>
      <w:tr w:rsidR="004859F1" w:rsidTr="004859F1">
        <w:trPr>
          <w:trHeight w:val="1315"/>
        </w:trPr>
        <w:tc>
          <w:tcPr>
            <w:tcW w:w="10210" w:type="dxa"/>
          </w:tcPr>
          <w:p w:rsidR="004859F1" w:rsidRDefault="004859F1" w:rsidP="004859F1">
            <w:pPr>
              <w:pStyle w:val="TableParagraph"/>
              <w:tabs>
                <w:tab w:val="left" w:pos="5387"/>
                <w:tab w:val="left" w:pos="7053"/>
              </w:tabs>
              <w:spacing w:before="120" w:line="267" w:lineRule="exact"/>
              <w:ind w:left="140"/>
            </w:pPr>
            <w:proofErr w:type="spellStart"/>
            <w:r>
              <w:rPr>
                <w:sz w:val="18"/>
              </w:rPr>
              <w:t>Dimensione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Socializzazione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Interazione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Relazione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t>Sezione</w:t>
            </w:r>
            <w:proofErr w:type="spellEnd"/>
            <w:r>
              <w:rPr>
                <w:spacing w:val="-4"/>
              </w:rPr>
              <w:t xml:space="preserve"> </w:t>
            </w:r>
            <w:r>
              <w:t>4A/5A</w:t>
            </w:r>
            <w: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spellStart"/>
            <w:r>
              <w:t>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definita</w:t>
            </w:r>
            <w:proofErr w:type="spellEnd"/>
            <w:r>
              <w:rPr>
                <w:spacing w:val="81"/>
              </w:rPr>
              <w:t xml:space="preserve"> 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t>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omessa</w:t>
            </w:r>
            <w:proofErr w:type="spellEnd"/>
          </w:p>
          <w:p w:rsidR="004859F1" w:rsidRDefault="004859F1" w:rsidP="004859F1">
            <w:pPr>
              <w:pStyle w:val="TableParagraph"/>
              <w:tabs>
                <w:tab w:val="left" w:pos="5387"/>
                <w:tab w:val="left" w:pos="7053"/>
                <w:tab w:val="left" w:pos="8613"/>
              </w:tabs>
              <w:spacing w:line="267" w:lineRule="exact"/>
              <w:ind w:left="140"/>
            </w:pPr>
            <w:proofErr w:type="spellStart"/>
            <w:r>
              <w:rPr>
                <w:sz w:val="18"/>
              </w:rPr>
              <w:t>Dimensione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Comunicazione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Linguaggio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t>Sezione</w:t>
            </w:r>
            <w:proofErr w:type="spellEnd"/>
            <w:r>
              <w:rPr>
                <w:spacing w:val="-3"/>
              </w:rPr>
              <w:t xml:space="preserve"> </w:t>
            </w:r>
            <w:r>
              <w:t>4B/5B</w:t>
            </w:r>
            <w: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spellStart"/>
            <w:r>
              <w:t>Va</w:t>
            </w:r>
            <w:bookmarkStart w:id="2" w:name="_GoBack"/>
            <w:bookmarkEnd w:id="2"/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definita</w:t>
            </w:r>
            <w:proofErr w:type="spellEnd"/>
            <w: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t>Va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omessa</w:t>
            </w:r>
            <w:proofErr w:type="spellEnd"/>
          </w:p>
          <w:p w:rsidR="004859F1" w:rsidRDefault="004859F1" w:rsidP="004859F1">
            <w:pPr>
              <w:pStyle w:val="TableParagraph"/>
              <w:tabs>
                <w:tab w:val="left" w:pos="5387"/>
                <w:tab w:val="left" w:pos="7053"/>
                <w:tab w:val="left" w:pos="8613"/>
              </w:tabs>
              <w:spacing w:before="2"/>
              <w:ind w:left="140"/>
            </w:pPr>
            <w:proofErr w:type="spellStart"/>
            <w:r>
              <w:rPr>
                <w:sz w:val="18"/>
              </w:rPr>
              <w:t>Dimensione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Autonomia</w:t>
            </w:r>
            <w:proofErr w:type="spellEnd"/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Orientamento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t>Sezione</w:t>
            </w:r>
            <w:proofErr w:type="spellEnd"/>
            <w:r>
              <w:rPr>
                <w:spacing w:val="-3"/>
              </w:rPr>
              <w:t xml:space="preserve"> </w:t>
            </w:r>
            <w:r>
              <w:t>4C/5C</w:t>
            </w:r>
            <w: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t>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definita</w:t>
            </w:r>
            <w:proofErr w:type="spellEnd"/>
            <w: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t>Va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omessa</w:t>
            </w:r>
            <w:proofErr w:type="spellEnd"/>
          </w:p>
          <w:p w:rsidR="004859F1" w:rsidRDefault="004859F1" w:rsidP="004859F1">
            <w:pPr>
              <w:pStyle w:val="TableParagraph"/>
              <w:tabs>
                <w:tab w:val="left" w:pos="4942"/>
                <w:tab w:val="left" w:pos="7053"/>
                <w:tab w:val="left" w:pos="8613"/>
              </w:tabs>
              <w:spacing w:before="1"/>
              <w:ind w:left="140"/>
            </w:pPr>
            <w:proofErr w:type="spellStart"/>
            <w:r>
              <w:rPr>
                <w:sz w:val="18"/>
              </w:rPr>
              <w:t>Dimensione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Cognitiva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Neuropsicologica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dell'Apprendimento</w:t>
            </w:r>
            <w:proofErr w:type="spellEnd"/>
            <w:r>
              <w:rPr>
                <w:sz w:val="18"/>
              </w:rPr>
              <w:tab/>
              <w:t xml:space="preserve">           </w:t>
            </w:r>
            <w:proofErr w:type="spellStart"/>
            <w:r>
              <w:t>Sezione</w:t>
            </w:r>
            <w:proofErr w:type="spellEnd"/>
            <w:r>
              <w:rPr>
                <w:spacing w:val="46"/>
              </w:rPr>
              <w:t xml:space="preserve"> </w:t>
            </w:r>
            <w:r>
              <w:t>4D/5D</w:t>
            </w:r>
            <w: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proofErr w:type="spellStart"/>
            <w:r>
              <w:t>Va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definita</w:t>
            </w:r>
            <w:proofErr w:type="spellEnd"/>
            <w: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t>Va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omessa</w:t>
            </w:r>
            <w:proofErr w:type="spellEnd"/>
          </w:p>
        </w:tc>
      </w:tr>
    </w:tbl>
    <w:p w:rsidR="004859F1" w:rsidRDefault="004859F1" w:rsidP="004859F1">
      <w:pPr>
        <w:pStyle w:val="Titolo1"/>
        <w:keepNext w:val="0"/>
        <w:keepLines w:val="0"/>
        <w:widowControl w:val="0"/>
        <w:numPr>
          <w:ilvl w:val="0"/>
          <w:numId w:val="26"/>
        </w:numPr>
        <w:pBdr>
          <w:bottom w:val="none" w:sz="0" w:space="0" w:color="auto"/>
        </w:pBdr>
        <w:tabs>
          <w:tab w:val="left" w:pos="561"/>
        </w:tabs>
        <w:autoSpaceDE w:val="0"/>
        <w:autoSpaceDN w:val="0"/>
        <w:spacing w:after="0" w:line="240" w:lineRule="auto"/>
        <w:ind w:hanging="361"/>
        <w:contextualSpacing w:val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209550</wp:posOffset>
                </wp:positionV>
                <wp:extent cx="6746240" cy="6350"/>
                <wp:effectExtent l="635" t="3810" r="0" b="0"/>
                <wp:wrapTopAndBottom/>
                <wp:docPr id="87" name="Rettango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5471" id="Rettangolo 87" o:spid="_x0000_s1026" style="position:absolute;margin-left:37.55pt;margin-top:16.5pt;width:531.2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HSdw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320675</wp:posOffset>
                </wp:positionV>
                <wp:extent cx="6483350" cy="1477010"/>
                <wp:effectExtent l="13335" t="10160" r="8890" b="8255"/>
                <wp:wrapTopAndBottom/>
                <wp:docPr id="86" name="Casella di tes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6C4A" w:rsidRDefault="002C6C4A" w:rsidP="004859F1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36"/>
                                <w:tab w:val="left" w:pos="8582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885" w:firstLine="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Progetto Individuale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coordinamento 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PEI,</w:t>
                            </w:r>
                            <w:r>
                              <w:rPr>
                                <w:i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2C6C4A" w:rsidRDefault="002C6C4A" w:rsidP="004859F1">
                            <w:pPr>
                              <w:pStyle w:val="Corpotesto"/>
                              <w:rPr>
                                <w:i/>
                              </w:rPr>
                            </w:pPr>
                          </w:p>
                          <w:p w:rsidR="002C6C4A" w:rsidRDefault="002C6C4A" w:rsidP="004859F1">
                            <w:pPr>
                              <w:pStyle w:val="Corpotesto"/>
                              <w:rPr>
                                <w:i/>
                              </w:rPr>
                            </w:pPr>
                          </w:p>
                          <w:p w:rsidR="002C6C4A" w:rsidRDefault="002C6C4A" w:rsidP="004859F1">
                            <w:pPr>
                              <w:widowControl w:val="0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336"/>
                              </w:tabs>
                              <w:autoSpaceDE w:val="0"/>
                              <w:autoSpaceDN w:val="0"/>
                              <w:spacing w:before="123" w:after="0" w:line="240" w:lineRule="auto"/>
                              <w:ind w:left="33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Indicazioni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considerare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redazione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progetto individuale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all’articolo 14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328/00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progetto</w:t>
                            </w:r>
                          </w:p>
                          <w:p w:rsidR="002C6C4A" w:rsidRDefault="002C6C4A" w:rsidP="004859F1">
                            <w:pPr>
                              <w:spacing w:before="1"/>
                              <w:ind w:left="13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ancora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6" o:spid="_x0000_s1029" type="#_x0000_t202" style="position:absolute;left:0;text-align:left;margin-left:49.8pt;margin-top:25.25pt;width:510.5pt;height:116.3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" filled="f" strokeweight=".5pt">
                <v:textbox inset="0,0,0,0">
                  <w:txbxContent>
                    <w:p w:rsidR="002C6C4A" w:rsidRDefault="002C6C4A" w:rsidP="004859F1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336"/>
                          <w:tab w:val="left" w:pos="8582"/>
                        </w:tabs>
                        <w:autoSpaceDE w:val="0"/>
                        <w:autoSpaceDN w:val="0"/>
                        <w:spacing w:after="0" w:line="240" w:lineRule="auto"/>
                        <w:ind w:right="885" w:firstLine="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Sintesi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contenuti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Progetto Individuale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sue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modalità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coordinamento 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interazione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presente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PEI,</w:t>
                      </w:r>
                      <w:r>
                        <w:rPr>
                          <w:i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tenendo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conto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considerazioni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famiglia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(se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progetto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individuale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è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stato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già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redatto)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u w:val="single"/>
                        </w:rPr>
                        <w:tab/>
                      </w:r>
                    </w:p>
                    <w:p w:rsidR="002C6C4A" w:rsidRDefault="002C6C4A" w:rsidP="004859F1">
                      <w:pPr>
                        <w:pStyle w:val="Corpotesto"/>
                        <w:rPr>
                          <w:i/>
                        </w:rPr>
                      </w:pPr>
                    </w:p>
                    <w:p w:rsidR="002C6C4A" w:rsidRDefault="002C6C4A" w:rsidP="004859F1">
                      <w:pPr>
                        <w:pStyle w:val="Corpotesto"/>
                        <w:rPr>
                          <w:i/>
                        </w:rPr>
                      </w:pPr>
                    </w:p>
                    <w:p w:rsidR="002C6C4A" w:rsidRDefault="002C6C4A" w:rsidP="004859F1">
                      <w:pPr>
                        <w:widowControl w:val="0"/>
                        <w:numPr>
                          <w:ilvl w:val="0"/>
                          <w:numId w:val="25"/>
                        </w:numPr>
                        <w:tabs>
                          <w:tab w:val="left" w:pos="336"/>
                        </w:tabs>
                        <w:autoSpaceDE w:val="0"/>
                        <w:autoSpaceDN w:val="0"/>
                        <w:spacing w:before="123" w:after="0" w:line="240" w:lineRule="auto"/>
                        <w:ind w:left="33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Indicazioni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considerare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nella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redazione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progetto individuale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cui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all’articolo 14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Legge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n.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328/00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(se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progetto</w:t>
                      </w:r>
                    </w:p>
                    <w:p w:rsidR="002C6C4A" w:rsidRDefault="002C6C4A" w:rsidP="004859F1">
                      <w:pPr>
                        <w:spacing w:before="1"/>
                        <w:ind w:left="13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individuale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è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stato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richiesto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deve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ancora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essere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774065</wp:posOffset>
                </wp:positionV>
                <wp:extent cx="5632450" cy="0"/>
                <wp:effectExtent l="6985" t="6350" r="8890" b="12700"/>
                <wp:wrapNone/>
                <wp:docPr id="85" name="Connettore dirit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23512" id="Connettore diritto 8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60.95pt" to="500.3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" strokeweight=".6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929640</wp:posOffset>
                </wp:positionV>
                <wp:extent cx="6202680" cy="1270"/>
                <wp:effectExtent l="6985" t="9525" r="10160" b="8255"/>
                <wp:wrapNone/>
                <wp:docPr id="84" name="Figura a mano liber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268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768"/>
                            <a:gd name="T2" fmla="+- 0 7016 1136"/>
                            <a:gd name="T3" fmla="*/ T2 w 9768"/>
                            <a:gd name="T4" fmla="+- 0 7018 1136"/>
                            <a:gd name="T5" fmla="*/ T4 w 9768"/>
                            <a:gd name="T6" fmla="+- 0 10903 1136"/>
                            <a:gd name="T7" fmla="*/ T6 w 97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68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moveTo>
                                <a:pt x="5882" y="0"/>
                              </a:moveTo>
                              <a:lnTo>
                                <a:pt x="9767" y="0"/>
                              </a:lnTo>
                            </a:path>
                          </a:pathLst>
                        </a:cu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CAF4B" id="Figura a mano libera 84" o:spid="_x0000_s1026" style="position:absolute;margin-left:56.8pt;margin-top:73.2pt;width:488.4pt;height: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" path="m,l5880,t2,l9767,e" filled="f" strokeweight=".65pt">
                <v:path arrowok="t" o:connecttype="custom" o:connectlocs="0,0;3733800,0;3735070,0;6202045,0" o:connectangles="0,0,0,0"/>
                <w10:wrap anchorx="page"/>
              </v:shape>
            </w:pict>
          </mc:Fallback>
        </mc:AlternateContent>
      </w:r>
      <w:bookmarkStart w:id="3" w:name="3._Raccordo_con_il_Progetto_Individuale_"/>
      <w:bookmarkEnd w:id="3"/>
      <w:r>
        <w:t>Raccordo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Individuale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all’art.</w:t>
      </w:r>
      <w:r>
        <w:rPr>
          <w:spacing w:val="-5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328/2000</w:t>
      </w:r>
    </w:p>
    <w:p w:rsidR="004859F1" w:rsidRDefault="004859F1" w:rsidP="004859F1">
      <w:pPr>
        <w:pStyle w:val="Corpotesto"/>
        <w:spacing w:before="7"/>
        <w:rPr>
          <w:rFonts w:ascii="Tahoma"/>
          <w:b/>
          <w:sz w:val="7"/>
        </w:rPr>
      </w:pPr>
    </w:p>
    <w:p w:rsidR="004859F1" w:rsidRDefault="004859F1" w:rsidP="004859F1">
      <w:pPr>
        <w:pStyle w:val="Paragrafoelenco"/>
        <w:widowControl w:val="0"/>
        <w:numPr>
          <w:ilvl w:val="0"/>
          <w:numId w:val="26"/>
        </w:numPr>
        <w:tabs>
          <w:tab w:val="left" w:pos="561"/>
        </w:tabs>
        <w:autoSpaceDE w:val="0"/>
        <w:autoSpaceDN w:val="0"/>
        <w:spacing w:after="0" w:line="261" w:lineRule="exact"/>
        <w:ind w:hanging="361"/>
        <w:contextualSpacing w:val="0"/>
        <w:rPr>
          <w:rFonts w:ascii="Tahoma"/>
          <w:b/>
          <w:sz w:val="24"/>
        </w:rPr>
      </w:pPr>
      <w:bookmarkStart w:id="4" w:name="4._Osservazioni_sullo_studente/essa_per_"/>
      <w:bookmarkEnd w:id="4"/>
      <w:r>
        <w:rPr>
          <w:rFonts w:ascii="Tahoma"/>
          <w:b/>
          <w:sz w:val="24"/>
        </w:rPr>
        <w:t>Osservazioni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sullo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studente/essa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per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z w:val="24"/>
        </w:rPr>
        <w:t>progettare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gli</w:t>
      </w:r>
      <w:r>
        <w:rPr>
          <w:rFonts w:ascii="Tahoma"/>
          <w:b/>
          <w:spacing w:val="-6"/>
          <w:sz w:val="24"/>
        </w:rPr>
        <w:t xml:space="preserve"> </w:t>
      </w:r>
      <w:r>
        <w:rPr>
          <w:rFonts w:ascii="Tahoma"/>
          <w:b/>
          <w:sz w:val="24"/>
        </w:rPr>
        <w:t>interventi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di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sostegno</w:t>
      </w:r>
      <w:r>
        <w:rPr>
          <w:rFonts w:ascii="Tahoma"/>
          <w:b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didattico:</w:t>
      </w:r>
    </w:p>
    <w:p w:rsidR="004859F1" w:rsidRDefault="004859F1" w:rsidP="004859F1">
      <w:pPr>
        <w:pStyle w:val="Titolo1"/>
        <w:spacing w:before="26"/>
        <w:ind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226060</wp:posOffset>
                </wp:positionV>
                <wp:extent cx="6746240" cy="6350"/>
                <wp:effectExtent l="635" t="2540" r="0" b="635"/>
                <wp:wrapTopAndBottom/>
                <wp:docPr id="83" name="Rettango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47B36" id="Rettangolo 83" o:spid="_x0000_s1026" style="position:absolute;margin-left:37.55pt;margin-top:17.8pt;width:531.2pt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-511175</wp:posOffset>
                </wp:positionV>
                <wp:extent cx="6200775" cy="0"/>
                <wp:effectExtent l="6985" t="8255" r="12065" b="10795"/>
                <wp:wrapNone/>
                <wp:docPr id="82" name="Connettore dirit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295E6" id="Connettore diritto 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-40.25pt" to="545.05pt,-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" strokeweight=".6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-355600</wp:posOffset>
                </wp:positionV>
                <wp:extent cx="6200775" cy="0"/>
                <wp:effectExtent l="6985" t="11430" r="12065" b="7620"/>
                <wp:wrapNone/>
                <wp:docPr id="81" name="Connettore dirit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7004" id="Connettore diritto 8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-28pt" to="545.05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" strokeweight=".65pt">
                <w10:wrap anchorx="page"/>
              </v:line>
            </w:pict>
          </mc:Fallback>
        </mc:AlternateContent>
      </w:r>
      <w:r>
        <w:t>Punti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forza</w:t>
      </w:r>
      <w:r>
        <w:rPr>
          <w:spacing w:val="-2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costruire</w:t>
      </w:r>
      <w:r>
        <w:rPr>
          <w:spacing w:val="-1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interventi</w:t>
      </w:r>
      <w:r>
        <w:rPr>
          <w:spacing w:val="-6"/>
        </w:rPr>
        <w:t xml:space="preserve"> </w:t>
      </w:r>
      <w:r>
        <w:t>educativi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didattici</w:t>
      </w:r>
    </w:p>
    <w:p w:rsidR="004859F1" w:rsidRDefault="004859F1" w:rsidP="004859F1">
      <w:pPr>
        <w:pStyle w:val="Corpotesto"/>
        <w:spacing w:before="10"/>
        <w:rPr>
          <w:rFonts w:ascii="Tahoma"/>
          <w:b/>
          <w:sz w:val="10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4859F1" w:rsidTr="004859F1">
        <w:trPr>
          <w:trHeight w:val="1090"/>
        </w:trPr>
        <w:tc>
          <w:tcPr>
            <w:tcW w:w="10210" w:type="dxa"/>
          </w:tcPr>
          <w:p w:rsidR="004859F1" w:rsidRDefault="004859F1" w:rsidP="004859F1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:rsidR="004859F1" w:rsidRDefault="004859F1" w:rsidP="004859F1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Dimensione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relazione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dell’interazione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socializzazione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859F1" w:rsidTr="004859F1">
        <w:trPr>
          <w:trHeight w:val="970"/>
        </w:trPr>
        <w:tc>
          <w:tcPr>
            <w:tcW w:w="10210" w:type="dxa"/>
          </w:tcPr>
          <w:p w:rsidR="004859F1" w:rsidRDefault="004859F1" w:rsidP="004859F1">
            <w:pPr>
              <w:pStyle w:val="TableParagraph"/>
              <w:spacing w:line="244" w:lineRule="exact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Dimensione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della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comunicazione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linguaggio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859F1" w:rsidTr="004859F1">
        <w:trPr>
          <w:trHeight w:val="970"/>
        </w:trPr>
        <w:tc>
          <w:tcPr>
            <w:tcW w:w="10210" w:type="dxa"/>
          </w:tcPr>
          <w:p w:rsidR="004859F1" w:rsidRDefault="004859F1" w:rsidP="004859F1">
            <w:pPr>
              <w:pStyle w:val="TableParagraph"/>
              <w:spacing w:line="244" w:lineRule="exact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 xml:space="preserve">c. </w:t>
            </w:r>
            <w:proofErr w:type="spellStart"/>
            <w:r>
              <w:rPr>
                <w:b/>
                <w:sz w:val="20"/>
              </w:rPr>
              <w:t>Dimensione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dell’autonomia</w:t>
            </w:r>
            <w:proofErr w:type="spellEnd"/>
            <w:r>
              <w:rPr>
                <w:b/>
                <w:sz w:val="20"/>
              </w:rPr>
              <w:t xml:space="preserve"> 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dell’orientamento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859F1" w:rsidTr="004859F1">
        <w:trPr>
          <w:trHeight w:val="970"/>
        </w:trPr>
        <w:tc>
          <w:tcPr>
            <w:tcW w:w="10210" w:type="dxa"/>
          </w:tcPr>
          <w:p w:rsidR="004859F1" w:rsidRDefault="004859F1" w:rsidP="004859F1">
            <w:pPr>
              <w:pStyle w:val="TableParagraph"/>
              <w:spacing w:line="244" w:lineRule="exact"/>
              <w:ind w:left="140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Dimensione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cognitiva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neuropsicologica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dell’apprendimento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4859F1" w:rsidRDefault="004859F1" w:rsidP="004859F1">
      <w:pPr>
        <w:tabs>
          <w:tab w:val="left" w:pos="2961"/>
          <w:tab w:val="left" w:pos="4685"/>
        </w:tabs>
        <w:spacing w:before="119" w:after="22"/>
        <w:ind w:left="130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859F1" w:rsidRDefault="004859F1" w:rsidP="004859F1">
      <w:pPr>
        <w:pStyle w:val="Corpotesto"/>
        <w:ind w:left="41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700" cy="819785"/>
                <wp:effectExtent l="9525" t="3175" r="0" b="5715"/>
                <wp:docPr id="78" name="Grup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19785"/>
                          <a:chOff x="0" y="0"/>
                          <a:chExt cx="10220" cy="1291"/>
                        </a:xfrm>
                      </wpg:grpSpPr>
                      <wps:wsp>
                        <wps:cNvPr id="79" name="AutoShape 51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210" cy="1291"/>
                          </a:xfrm>
                          <a:custGeom>
                            <a:avLst/>
                            <a:gdLst>
                              <a:gd name="T0" fmla="+- 0 2266 10"/>
                              <a:gd name="T1" fmla="*/ T0 w 10210"/>
                              <a:gd name="T2" fmla="*/ 1280 h 1291"/>
                              <a:gd name="T3" fmla="+- 0 10 10"/>
                              <a:gd name="T4" fmla="*/ T3 w 10210"/>
                              <a:gd name="T5" fmla="*/ 1280 h 1291"/>
                              <a:gd name="T6" fmla="+- 0 10 10"/>
                              <a:gd name="T7" fmla="*/ T6 w 10210"/>
                              <a:gd name="T8" fmla="*/ 1290 h 1291"/>
                              <a:gd name="T9" fmla="+- 0 2266 10"/>
                              <a:gd name="T10" fmla="*/ T9 w 10210"/>
                              <a:gd name="T11" fmla="*/ 1290 h 1291"/>
                              <a:gd name="T12" fmla="+- 0 2266 10"/>
                              <a:gd name="T13" fmla="*/ T12 w 10210"/>
                              <a:gd name="T14" fmla="*/ 1280 h 1291"/>
                              <a:gd name="T15" fmla="+- 0 2266 10"/>
                              <a:gd name="T16" fmla="*/ T15 w 10210"/>
                              <a:gd name="T17" fmla="*/ 0 h 1291"/>
                              <a:gd name="T18" fmla="+- 0 10 10"/>
                              <a:gd name="T19" fmla="*/ T18 w 10210"/>
                              <a:gd name="T20" fmla="*/ 0 h 1291"/>
                              <a:gd name="T21" fmla="+- 0 10 10"/>
                              <a:gd name="T22" fmla="*/ T21 w 10210"/>
                              <a:gd name="T23" fmla="*/ 10 h 1291"/>
                              <a:gd name="T24" fmla="+- 0 2266 10"/>
                              <a:gd name="T25" fmla="*/ T24 w 10210"/>
                              <a:gd name="T26" fmla="*/ 10 h 1291"/>
                              <a:gd name="T27" fmla="+- 0 2266 10"/>
                              <a:gd name="T28" fmla="*/ T27 w 10210"/>
                              <a:gd name="T29" fmla="*/ 0 h 1291"/>
                              <a:gd name="T30" fmla="+- 0 10220 10"/>
                              <a:gd name="T31" fmla="*/ T30 w 10210"/>
                              <a:gd name="T32" fmla="*/ 0 h 1291"/>
                              <a:gd name="T33" fmla="+- 0 10210 10"/>
                              <a:gd name="T34" fmla="*/ T33 w 10210"/>
                              <a:gd name="T35" fmla="*/ 0 h 1291"/>
                              <a:gd name="T36" fmla="+- 0 10210 10"/>
                              <a:gd name="T37" fmla="*/ T36 w 10210"/>
                              <a:gd name="T38" fmla="*/ 10 h 1291"/>
                              <a:gd name="T39" fmla="+- 0 10210 10"/>
                              <a:gd name="T40" fmla="*/ T39 w 10210"/>
                              <a:gd name="T41" fmla="*/ 1280 h 1291"/>
                              <a:gd name="T42" fmla="+- 0 2276 10"/>
                              <a:gd name="T43" fmla="*/ T42 w 10210"/>
                              <a:gd name="T44" fmla="*/ 1280 h 1291"/>
                              <a:gd name="T45" fmla="+- 0 2276 10"/>
                              <a:gd name="T46" fmla="*/ T45 w 10210"/>
                              <a:gd name="T47" fmla="*/ 10 h 1291"/>
                              <a:gd name="T48" fmla="+- 0 10210 10"/>
                              <a:gd name="T49" fmla="*/ T48 w 10210"/>
                              <a:gd name="T50" fmla="*/ 10 h 1291"/>
                              <a:gd name="T51" fmla="+- 0 10210 10"/>
                              <a:gd name="T52" fmla="*/ T51 w 10210"/>
                              <a:gd name="T53" fmla="*/ 0 h 1291"/>
                              <a:gd name="T54" fmla="+- 0 2276 10"/>
                              <a:gd name="T55" fmla="*/ T54 w 10210"/>
                              <a:gd name="T56" fmla="*/ 0 h 1291"/>
                              <a:gd name="T57" fmla="+- 0 2266 10"/>
                              <a:gd name="T58" fmla="*/ T57 w 10210"/>
                              <a:gd name="T59" fmla="*/ 0 h 1291"/>
                              <a:gd name="T60" fmla="+- 0 2266 10"/>
                              <a:gd name="T61" fmla="*/ T60 w 10210"/>
                              <a:gd name="T62" fmla="*/ 10 h 1291"/>
                              <a:gd name="T63" fmla="+- 0 2266 10"/>
                              <a:gd name="T64" fmla="*/ T63 w 10210"/>
                              <a:gd name="T65" fmla="*/ 1280 h 1291"/>
                              <a:gd name="T66" fmla="+- 0 2266 10"/>
                              <a:gd name="T67" fmla="*/ T66 w 10210"/>
                              <a:gd name="T68" fmla="*/ 1290 h 1291"/>
                              <a:gd name="T69" fmla="+- 0 2276 10"/>
                              <a:gd name="T70" fmla="*/ T69 w 10210"/>
                              <a:gd name="T71" fmla="*/ 1290 h 1291"/>
                              <a:gd name="T72" fmla="+- 0 10210 10"/>
                              <a:gd name="T73" fmla="*/ T72 w 10210"/>
                              <a:gd name="T74" fmla="*/ 1290 h 1291"/>
                              <a:gd name="T75" fmla="+- 0 10220 10"/>
                              <a:gd name="T76" fmla="*/ T75 w 10210"/>
                              <a:gd name="T77" fmla="*/ 1290 h 1291"/>
                              <a:gd name="T78" fmla="+- 0 10220 10"/>
                              <a:gd name="T79" fmla="*/ T78 w 10210"/>
                              <a:gd name="T80" fmla="*/ 1280 h 1291"/>
                              <a:gd name="T81" fmla="+- 0 10220 10"/>
                              <a:gd name="T82" fmla="*/ T81 w 10210"/>
                              <a:gd name="T83" fmla="*/ 10 h 1291"/>
                              <a:gd name="T84" fmla="+- 0 10220 10"/>
                              <a:gd name="T85" fmla="*/ T84 w 10210"/>
                              <a:gd name="T86" fmla="*/ 0 h 129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</a:cxnLst>
                            <a:rect l="0" t="0" r="r" b="b"/>
                            <a:pathLst>
                              <a:path w="10210" h="1291">
                                <a:moveTo>
                                  <a:pt x="2256" y="1280"/>
                                </a:moveTo>
                                <a:lnTo>
                                  <a:pt x="0" y="1280"/>
                                </a:lnTo>
                                <a:lnTo>
                                  <a:pt x="0" y="1290"/>
                                </a:lnTo>
                                <a:lnTo>
                                  <a:pt x="2256" y="1290"/>
                                </a:lnTo>
                                <a:lnTo>
                                  <a:pt x="2256" y="1280"/>
                                </a:lnTo>
                                <a:close/>
                                <a:moveTo>
                                  <a:pt x="22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6" y="10"/>
                                </a:lnTo>
                                <a:lnTo>
                                  <a:pt x="2256" y="0"/>
                                </a:lnTo>
                                <a:close/>
                                <a:moveTo>
                                  <a:pt x="1021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280"/>
                                </a:lnTo>
                                <a:lnTo>
                                  <a:pt x="2266" y="1280"/>
                                </a:lnTo>
                                <a:lnTo>
                                  <a:pt x="2266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266" y="0"/>
                                </a:lnTo>
                                <a:lnTo>
                                  <a:pt x="2256" y="0"/>
                                </a:lnTo>
                                <a:lnTo>
                                  <a:pt x="2256" y="10"/>
                                </a:lnTo>
                                <a:lnTo>
                                  <a:pt x="2256" y="1280"/>
                                </a:lnTo>
                                <a:lnTo>
                                  <a:pt x="2256" y="1290"/>
                                </a:lnTo>
                                <a:lnTo>
                                  <a:pt x="2266" y="1290"/>
                                </a:lnTo>
                                <a:lnTo>
                                  <a:pt x="10200" y="1290"/>
                                </a:lnTo>
                                <a:lnTo>
                                  <a:pt x="10210" y="1290"/>
                                </a:lnTo>
                                <a:lnTo>
                                  <a:pt x="10210" y="128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267" cy="12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6C4A" w:rsidRDefault="002C6C4A" w:rsidP="004859F1">
                              <w:pPr>
                                <w:spacing w:line="259" w:lineRule="auto"/>
                                <w:ind w:left="100" w:right="4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78" o:spid="_x0000_s1030" style="width:511pt;height:64.55pt;mso-position-horizontal-relative:char;mso-position-vertical-relative:line" coordsize="10220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">
                <v:shape id="AutoShape 51" o:spid="_x0000_s1031" style="position:absolute;left:10;width:10210;height:1291;visibility:visible;mso-wrap-style:square;v-text-anchor:top" coordsize="10210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" path="m2256,1280l,1280r,10l2256,1290r,-10xm2256,l,,,10r2256,l2256,xm10210,r-10,l10200,10r,1270l2266,1280r,-1270l10200,10r,-10l2266,r-10,l2256,10r,1270l2256,1290r10,l10200,1290r10,l10210,1280r,-1270l10210,xe" fillcolor="black" stroked="f">
                  <v:path arrowok="t" o:connecttype="custom" o:connectlocs="2256,1280;0,1280;0,1290;2256,1290;2256,1280;2256,0;0,0;0,10;2256,10;2256,0;10210,0;10200,0;10200,10;10200,1280;2266,1280;2266,10;10200,10;10200,0;2266,0;2256,0;2256,10;2256,1280;2256,1290;2266,1290;10200,1290;10210,1290;10210,1280;10210,10;10210,0" o:connectangles="0,0,0,0,0,0,0,0,0,0,0,0,0,0,0,0,0,0,0,0,0,0,0,0,0,0,0,0,0"/>
                </v:shape>
                <v:shape id="Text Box 52" o:spid="_x0000_s1032" type="#_x0000_t202" style="position:absolute;left:5;top:5;width:2267;height:1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" filled="f" strokeweight=".5pt">
                  <v:textbox inset="0,0,0,0">
                    <w:txbxContent>
                      <w:p w:rsidR="002C6C4A" w:rsidRDefault="002C6C4A" w:rsidP="004859F1">
                        <w:pPr>
                          <w:spacing w:line="259" w:lineRule="auto"/>
                          <w:ind w:left="100" w:right="4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59F1" w:rsidRDefault="004859F1" w:rsidP="004859F1">
      <w:pPr>
        <w:sectPr w:rsidR="004859F1">
          <w:pgSz w:w="11910" w:h="16840"/>
          <w:pgMar w:top="1140" w:right="400" w:bottom="800" w:left="580" w:header="756" w:footer="601" w:gutter="0"/>
          <w:cols w:space="720"/>
        </w:sectPr>
      </w:pPr>
    </w:p>
    <w:p w:rsidR="004859F1" w:rsidRDefault="004859F1" w:rsidP="004859F1">
      <w:pPr>
        <w:pStyle w:val="Titolo1"/>
        <w:keepNext w:val="0"/>
        <w:keepLines w:val="0"/>
        <w:widowControl w:val="0"/>
        <w:numPr>
          <w:ilvl w:val="0"/>
          <w:numId w:val="26"/>
        </w:numPr>
        <w:pBdr>
          <w:bottom w:val="none" w:sz="0" w:space="0" w:color="auto"/>
        </w:pBdr>
        <w:tabs>
          <w:tab w:val="left" w:pos="561"/>
        </w:tabs>
        <w:autoSpaceDE w:val="0"/>
        <w:autoSpaceDN w:val="0"/>
        <w:spacing w:before="90" w:after="0" w:line="240" w:lineRule="auto"/>
        <w:ind w:hanging="361"/>
        <w:contextualSpacing w:val="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269875</wp:posOffset>
                </wp:positionV>
                <wp:extent cx="6746240" cy="6350"/>
                <wp:effectExtent l="635" t="3175" r="0" b="0"/>
                <wp:wrapTopAndBottom/>
                <wp:docPr id="77" name="Rettango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EEBD9" id="Rettangolo 77" o:spid="_x0000_s1026" style="position:absolute;margin-left:37.55pt;margin-top:21.25pt;width:531.2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IRdw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bookmarkStart w:id="5" w:name="5._Interventi_per_lo/a_studente/essa:_ob"/>
      <w:bookmarkEnd w:id="5"/>
      <w:r>
        <w:t>Interventi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lo/a</w:t>
      </w:r>
      <w:r>
        <w:rPr>
          <w:spacing w:val="-3"/>
        </w:rPr>
        <w:t xml:space="preserve"> </w:t>
      </w:r>
      <w:r>
        <w:t>studente/essa:</w:t>
      </w:r>
      <w:r>
        <w:rPr>
          <w:spacing w:val="-7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didattici,</w:t>
      </w:r>
      <w:r>
        <w:rPr>
          <w:spacing w:val="-4"/>
        </w:rPr>
        <w:t xml:space="preserve"> </w:t>
      </w:r>
      <w:r>
        <w:t>strumenti,</w:t>
      </w:r>
      <w:r>
        <w:rPr>
          <w:spacing w:val="-5"/>
        </w:rPr>
        <w:t xml:space="preserve"> </w:t>
      </w:r>
      <w:r>
        <w:t>strategie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modalità</w:t>
      </w:r>
    </w:p>
    <w:p w:rsidR="004859F1" w:rsidRDefault="004859F1" w:rsidP="004859F1">
      <w:pPr>
        <w:pStyle w:val="Corpotesto"/>
        <w:spacing w:before="3"/>
        <w:rPr>
          <w:rFonts w:ascii="Tahoma"/>
          <w:b/>
          <w:sz w:val="6"/>
        </w:rPr>
      </w:pPr>
    </w:p>
    <w:p w:rsidR="004859F1" w:rsidRDefault="004859F1" w:rsidP="004859F1">
      <w:pPr>
        <w:pStyle w:val="Paragrafoelenco"/>
        <w:widowControl w:val="0"/>
        <w:numPr>
          <w:ilvl w:val="0"/>
          <w:numId w:val="24"/>
        </w:numPr>
        <w:tabs>
          <w:tab w:val="left" w:pos="375"/>
        </w:tabs>
        <w:autoSpaceDE w:val="0"/>
        <w:autoSpaceDN w:val="0"/>
        <w:spacing w:before="56" w:after="0" w:line="256" w:lineRule="auto"/>
        <w:ind w:right="186" w:firstLine="0"/>
        <w:contextualSpacing w:val="0"/>
        <w:rPr>
          <w:i/>
          <w:sz w:val="16"/>
        </w:rPr>
      </w:pPr>
      <w:r>
        <w:rPr>
          <w:b/>
        </w:rPr>
        <w:t>Dimensione:</w:t>
      </w:r>
      <w:r>
        <w:rPr>
          <w:b/>
          <w:spacing w:val="-6"/>
        </w:rPr>
        <w:t xml:space="preserve"> </w:t>
      </w:r>
      <w:r>
        <w:rPr>
          <w:b/>
        </w:rPr>
        <w:t>RELAZIONE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9"/>
        </w:rPr>
        <w:t xml:space="preserve"> </w:t>
      </w:r>
      <w:r>
        <w:rPr>
          <w:b/>
        </w:rPr>
        <w:t>INTERAZIONE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5"/>
        </w:rPr>
        <w:t xml:space="preserve"> </w:t>
      </w:r>
      <w:r>
        <w:rPr>
          <w:b/>
        </w:rPr>
        <w:t>SOCIALIZZAZIONE</w:t>
      </w:r>
      <w:r>
        <w:rPr>
          <w:b/>
          <w:spacing w:val="-7"/>
        </w:rPr>
        <w:t xml:space="preserve"> </w:t>
      </w:r>
      <w:r>
        <w:rPr>
          <w:b/>
        </w:rPr>
        <w:t>→</w:t>
      </w:r>
      <w:r>
        <w:rPr>
          <w:b/>
          <w:spacing w:val="-9"/>
        </w:rPr>
        <w:t xml:space="preserve"> </w:t>
      </w:r>
      <w:r>
        <w:rPr>
          <w:i/>
          <w:sz w:val="16"/>
        </w:rPr>
        <w:t>si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faccia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riferimento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sfera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affettivo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relazionale,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considerando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l’area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 sé, il rapporto con gli altri, la motivazione verso la relazione consapevole, anche con il gruppo dei pari, le interazioni con gli adulti di riferimento nel contesto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scolastico,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motivazione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all’apprendimento</w:t>
      </w:r>
    </w:p>
    <w:p w:rsidR="004859F1" w:rsidRDefault="004859F1" w:rsidP="004859F1">
      <w:pPr>
        <w:pStyle w:val="Corpotesto"/>
        <w:spacing w:before="5" w:after="1"/>
        <w:rPr>
          <w:i/>
          <w:sz w:val="13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233"/>
      </w:tblGrid>
      <w:tr w:rsidR="004859F1" w:rsidTr="004859F1">
        <w:trPr>
          <w:trHeight w:val="635"/>
        </w:trPr>
        <w:tc>
          <w:tcPr>
            <w:tcW w:w="2976" w:type="dxa"/>
          </w:tcPr>
          <w:p w:rsidR="004859F1" w:rsidRDefault="004859F1" w:rsidP="004859F1">
            <w:pPr>
              <w:pStyle w:val="TableParagraph"/>
              <w:spacing w:line="256" w:lineRule="auto"/>
              <w:ind w:left="105" w:right="113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specificando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anche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esiti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attesi</w:t>
            </w:r>
            <w:proofErr w:type="spellEnd"/>
          </w:p>
        </w:tc>
        <w:tc>
          <w:tcPr>
            <w:tcW w:w="723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9F1" w:rsidTr="004859F1">
        <w:trPr>
          <w:trHeight w:val="1590"/>
        </w:trPr>
        <w:tc>
          <w:tcPr>
            <w:tcW w:w="2976" w:type="dxa"/>
          </w:tcPr>
          <w:p w:rsidR="004859F1" w:rsidRDefault="004859F1" w:rsidP="004859F1">
            <w:pPr>
              <w:pStyle w:val="TableParagraph"/>
              <w:spacing w:line="256" w:lineRule="auto"/>
              <w:ind w:left="105" w:right="663"/>
              <w:rPr>
                <w:sz w:val="18"/>
              </w:rPr>
            </w:pPr>
            <w:r>
              <w:rPr>
                <w:sz w:val="18"/>
              </w:rPr>
              <w:t>INTERVENTI 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4859F1" w:rsidRDefault="004859F1" w:rsidP="004859F1">
            <w:pPr>
              <w:pStyle w:val="TableParagraph"/>
              <w:spacing w:before="3" w:line="256" w:lineRule="auto"/>
              <w:ind w:left="105" w:right="315"/>
              <w:rPr>
                <w:sz w:val="18"/>
              </w:rPr>
            </w:pPr>
            <w:r>
              <w:rPr>
                <w:sz w:val="18"/>
              </w:rPr>
              <w:t>STRUMENTI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finalizzati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raggiungi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obiettivi</w:t>
            </w:r>
            <w:proofErr w:type="spellEnd"/>
          </w:p>
        </w:tc>
        <w:tc>
          <w:tcPr>
            <w:tcW w:w="723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9F1" w:rsidTr="004859F1">
        <w:trPr>
          <w:trHeight w:val="870"/>
        </w:trPr>
        <w:tc>
          <w:tcPr>
            <w:tcW w:w="2976" w:type="dxa"/>
          </w:tcPr>
          <w:p w:rsidR="004859F1" w:rsidRDefault="004859F1" w:rsidP="004859F1">
            <w:pPr>
              <w:pStyle w:val="TableParagraph"/>
              <w:spacing w:line="256" w:lineRule="auto"/>
              <w:ind w:left="105" w:right="164"/>
              <w:jc w:val="both"/>
              <w:rPr>
                <w:sz w:val="18"/>
              </w:rPr>
            </w:pPr>
            <w:r>
              <w:rPr>
                <w:sz w:val="18"/>
              </w:rPr>
              <w:t>VERIFICA (</w:t>
            </w:r>
            <w:proofErr w:type="spellStart"/>
            <w:r>
              <w:rPr>
                <w:sz w:val="18"/>
              </w:rPr>
              <w:t>metodi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criteri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strumenti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utilizzati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verificare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obiettivi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raggiunti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23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859F1" w:rsidRDefault="004859F1" w:rsidP="004859F1">
      <w:pPr>
        <w:pStyle w:val="Paragrafoelenco"/>
        <w:widowControl w:val="0"/>
        <w:numPr>
          <w:ilvl w:val="0"/>
          <w:numId w:val="24"/>
        </w:numPr>
        <w:tabs>
          <w:tab w:val="left" w:pos="365"/>
        </w:tabs>
        <w:autoSpaceDE w:val="0"/>
        <w:autoSpaceDN w:val="0"/>
        <w:spacing w:before="1" w:after="4" w:line="256" w:lineRule="auto"/>
        <w:ind w:right="208" w:firstLine="0"/>
        <w:contextualSpacing w:val="0"/>
        <w:rPr>
          <w:i/>
          <w:sz w:val="16"/>
        </w:rPr>
      </w:pPr>
      <w:r>
        <w:rPr>
          <w:b/>
        </w:rPr>
        <w:t xml:space="preserve">Dimensione: COMUNICAZIONE / LINGUAGGIO → </w:t>
      </w:r>
      <w:r>
        <w:rPr>
          <w:i/>
          <w:sz w:val="16"/>
        </w:rPr>
        <w:t>si faccia riferimento alla competenza linguistica, intesa come comprensione del linguaggio</w:t>
      </w:r>
      <w:r>
        <w:rPr>
          <w:i/>
          <w:spacing w:val="-34"/>
          <w:sz w:val="16"/>
        </w:rPr>
        <w:t xml:space="preserve"> </w:t>
      </w:r>
      <w:r>
        <w:rPr>
          <w:i/>
          <w:spacing w:val="-2"/>
          <w:sz w:val="16"/>
        </w:rPr>
        <w:t xml:space="preserve">orale, produzione verbale e relativo uso comunicativo del linguaggio verbale o di linguaggi alternativi </w:t>
      </w:r>
      <w:r>
        <w:rPr>
          <w:i/>
          <w:spacing w:val="-1"/>
          <w:sz w:val="16"/>
        </w:rPr>
        <w:t>o integrativi; si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consideri anche la dimensione comunicazionale,</w:t>
      </w:r>
      <w:r>
        <w:rPr>
          <w:i/>
          <w:sz w:val="16"/>
        </w:rPr>
        <w:t xml:space="preserve"> intesa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come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modalità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interazione,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presenza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5"/>
          <w:sz w:val="16"/>
        </w:rPr>
        <w:t xml:space="preserve"> </w:t>
      </w:r>
      <w:r>
        <w:rPr>
          <w:i/>
          <w:sz w:val="16"/>
        </w:rPr>
        <w:t>tipologia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contenuti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prevalenti,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utilizzo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mezzi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privilegiati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233"/>
      </w:tblGrid>
      <w:tr w:rsidR="004859F1" w:rsidTr="004859F1">
        <w:trPr>
          <w:trHeight w:val="635"/>
        </w:trPr>
        <w:tc>
          <w:tcPr>
            <w:tcW w:w="2976" w:type="dxa"/>
          </w:tcPr>
          <w:p w:rsidR="004859F1" w:rsidRDefault="004859F1" w:rsidP="004859F1">
            <w:pPr>
              <w:pStyle w:val="TableParagraph"/>
              <w:spacing w:line="261" w:lineRule="auto"/>
              <w:ind w:left="105" w:right="113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specificando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anche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esiti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attesi</w:t>
            </w:r>
            <w:proofErr w:type="spellEnd"/>
          </w:p>
        </w:tc>
        <w:tc>
          <w:tcPr>
            <w:tcW w:w="723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9F1" w:rsidTr="004859F1">
        <w:trPr>
          <w:trHeight w:val="1190"/>
        </w:trPr>
        <w:tc>
          <w:tcPr>
            <w:tcW w:w="2976" w:type="dxa"/>
          </w:tcPr>
          <w:p w:rsidR="004859F1" w:rsidRDefault="004859F1" w:rsidP="004859F1">
            <w:pPr>
              <w:pStyle w:val="TableParagraph"/>
              <w:spacing w:line="256" w:lineRule="auto"/>
              <w:ind w:left="105" w:right="662"/>
              <w:rPr>
                <w:sz w:val="18"/>
              </w:rPr>
            </w:pPr>
            <w:r>
              <w:rPr>
                <w:sz w:val="18"/>
              </w:rPr>
              <w:t>INTERVENTI 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4859F1" w:rsidRDefault="004859F1" w:rsidP="004859F1">
            <w:pPr>
              <w:pStyle w:val="TableParagraph"/>
              <w:spacing w:before="3" w:line="256" w:lineRule="auto"/>
              <w:ind w:left="105" w:right="779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STRUMENTI </w:t>
            </w:r>
            <w:proofErr w:type="spellStart"/>
            <w:r>
              <w:rPr>
                <w:spacing w:val="-3"/>
                <w:sz w:val="18"/>
              </w:rPr>
              <w:t>finalizzati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5"/>
                <w:sz w:val="18"/>
              </w:rPr>
              <w:t>raggiungimento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degli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obiettivi</w:t>
            </w:r>
            <w:proofErr w:type="spellEnd"/>
          </w:p>
        </w:tc>
        <w:tc>
          <w:tcPr>
            <w:tcW w:w="723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9F1" w:rsidTr="004859F1">
        <w:trPr>
          <w:trHeight w:val="875"/>
        </w:trPr>
        <w:tc>
          <w:tcPr>
            <w:tcW w:w="2976" w:type="dxa"/>
          </w:tcPr>
          <w:p w:rsidR="004859F1" w:rsidRDefault="004859F1" w:rsidP="004859F1">
            <w:pPr>
              <w:pStyle w:val="TableParagraph"/>
              <w:spacing w:line="259" w:lineRule="auto"/>
              <w:ind w:left="105" w:right="164"/>
              <w:jc w:val="both"/>
              <w:rPr>
                <w:sz w:val="18"/>
              </w:rPr>
            </w:pPr>
            <w:r>
              <w:rPr>
                <w:sz w:val="18"/>
              </w:rPr>
              <w:t>VERIFICA (</w:t>
            </w:r>
            <w:proofErr w:type="spellStart"/>
            <w:r>
              <w:rPr>
                <w:sz w:val="18"/>
              </w:rPr>
              <w:t>metodi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criteri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strumenti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utilizzati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verificare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obiettivi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raggiunti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23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859F1" w:rsidRDefault="004859F1" w:rsidP="004859F1">
      <w:pPr>
        <w:pStyle w:val="Paragrafoelenco"/>
        <w:widowControl w:val="0"/>
        <w:numPr>
          <w:ilvl w:val="0"/>
          <w:numId w:val="24"/>
        </w:numPr>
        <w:tabs>
          <w:tab w:val="left" w:pos="356"/>
        </w:tabs>
        <w:autoSpaceDE w:val="0"/>
        <w:autoSpaceDN w:val="0"/>
        <w:spacing w:before="121" w:after="0" w:line="252" w:lineRule="auto"/>
        <w:ind w:right="514" w:firstLine="0"/>
        <w:contextualSpacing w:val="0"/>
        <w:rPr>
          <w:i/>
          <w:sz w:val="16"/>
        </w:rPr>
      </w:pPr>
      <w:r>
        <w:rPr>
          <w:b/>
        </w:rPr>
        <w:t xml:space="preserve">Dimensione: AUTONOMIA/ORIENTAMENTO → </w:t>
      </w:r>
      <w:r>
        <w:rPr>
          <w:i/>
          <w:sz w:val="16"/>
        </w:rPr>
        <w:t>si faccia riferimento all’autonomia della persona e all’autonomia sociale, alle dimensioni</w:t>
      </w:r>
      <w:r>
        <w:rPr>
          <w:i/>
          <w:spacing w:val="-34"/>
          <w:sz w:val="16"/>
        </w:rPr>
        <w:t xml:space="preserve"> </w:t>
      </w:r>
      <w:r>
        <w:rPr>
          <w:i/>
          <w:sz w:val="16"/>
        </w:rPr>
        <w:t>motorio-prassica (motricità globale,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motricità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fine,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prassie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semplici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complesse)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sensoriale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(funzionalità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visiva,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uditiva,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tattile)</w:t>
      </w:r>
    </w:p>
    <w:p w:rsidR="004859F1" w:rsidRDefault="004859F1" w:rsidP="004859F1">
      <w:pPr>
        <w:pStyle w:val="Corpotesto"/>
        <w:spacing w:before="10"/>
        <w:rPr>
          <w:i/>
          <w:sz w:val="10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233"/>
      </w:tblGrid>
      <w:tr w:rsidR="004859F1" w:rsidTr="004859F1">
        <w:trPr>
          <w:trHeight w:val="630"/>
        </w:trPr>
        <w:tc>
          <w:tcPr>
            <w:tcW w:w="2976" w:type="dxa"/>
          </w:tcPr>
          <w:p w:rsidR="004859F1" w:rsidRDefault="004859F1" w:rsidP="004859F1">
            <w:pPr>
              <w:pStyle w:val="TableParagraph"/>
              <w:spacing w:line="256" w:lineRule="auto"/>
              <w:ind w:left="105" w:right="113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specificando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anche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esiti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attesi</w:t>
            </w:r>
            <w:proofErr w:type="spellEnd"/>
          </w:p>
        </w:tc>
        <w:tc>
          <w:tcPr>
            <w:tcW w:w="723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9F1" w:rsidTr="004859F1">
        <w:trPr>
          <w:trHeight w:val="1195"/>
        </w:trPr>
        <w:tc>
          <w:tcPr>
            <w:tcW w:w="2976" w:type="dxa"/>
          </w:tcPr>
          <w:p w:rsidR="004859F1" w:rsidRDefault="004859F1" w:rsidP="004859F1">
            <w:pPr>
              <w:pStyle w:val="TableParagraph"/>
              <w:spacing w:line="261" w:lineRule="auto"/>
              <w:ind w:left="105" w:right="663"/>
              <w:rPr>
                <w:sz w:val="18"/>
              </w:rPr>
            </w:pPr>
            <w:r>
              <w:rPr>
                <w:sz w:val="18"/>
              </w:rPr>
              <w:t>INTERVENTI 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4859F1" w:rsidRDefault="004859F1" w:rsidP="004859F1">
            <w:pPr>
              <w:pStyle w:val="TableParagraph"/>
              <w:spacing w:line="261" w:lineRule="auto"/>
              <w:ind w:left="105" w:right="315"/>
              <w:rPr>
                <w:sz w:val="18"/>
              </w:rPr>
            </w:pPr>
            <w:r>
              <w:rPr>
                <w:sz w:val="18"/>
              </w:rPr>
              <w:t>STRUMENTI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finalizzati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raggiungi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obiettivi</w:t>
            </w:r>
            <w:proofErr w:type="spellEnd"/>
          </w:p>
        </w:tc>
        <w:tc>
          <w:tcPr>
            <w:tcW w:w="723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9F1" w:rsidTr="004859F1">
        <w:trPr>
          <w:trHeight w:val="870"/>
        </w:trPr>
        <w:tc>
          <w:tcPr>
            <w:tcW w:w="2976" w:type="dxa"/>
          </w:tcPr>
          <w:p w:rsidR="004859F1" w:rsidRDefault="004859F1" w:rsidP="004859F1">
            <w:pPr>
              <w:pStyle w:val="TableParagraph"/>
              <w:spacing w:line="259" w:lineRule="auto"/>
              <w:ind w:left="105" w:right="164"/>
              <w:jc w:val="both"/>
              <w:rPr>
                <w:sz w:val="18"/>
              </w:rPr>
            </w:pPr>
            <w:r>
              <w:rPr>
                <w:sz w:val="18"/>
              </w:rPr>
              <w:t>VERIFICA (</w:t>
            </w:r>
            <w:proofErr w:type="spellStart"/>
            <w:r>
              <w:rPr>
                <w:sz w:val="18"/>
              </w:rPr>
              <w:t>metodi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criteri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strumenti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utilizzati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verificare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obiettivi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raggiunti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23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859F1" w:rsidRDefault="004859F1" w:rsidP="004859F1">
      <w:pPr>
        <w:pStyle w:val="Paragrafoelenco"/>
        <w:widowControl w:val="0"/>
        <w:numPr>
          <w:ilvl w:val="0"/>
          <w:numId w:val="24"/>
        </w:numPr>
        <w:tabs>
          <w:tab w:val="left" w:pos="381"/>
        </w:tabs>
        <w:autoSpaceDE w:val="0"/>
        <w:autoSpaceDN w:val="0"/>
        <w:spacing w:before="121" w:after="0" w:line="256" w:lineRule="auto"/>
        <w:ind w:right="299" w:firstLine="0"/>
        <w:contextualSpacing w:val="0"/>
        <w:rPr>
          <w:i/>
          <w:sz w:val="16"/>
        </w:rPr>
      </w:pPr>
      <w:r>
        <w:rPr>
          <w:b/>
          <w:spacing w:val="-3"/>
        </w:rPr>
        <w:t xml:space="preserve">Dimensione: COGNITIVA, NEUROPSICOLOGICA </w:t>
      </w:r>
      <w:r>
        <w:rPr>
          <w:b/>
          <w:spacing w:val="-2"/>
        </w:rPr>
        <w:t xml:space="preserve">E DELL’APPRENDIMENTO → </w:t>
      </w:r>
      <w:r>
        <w:rPr>
          <w:i/>
          <w:spacing w:val="-2"/>
          <w:sz w:val="16"/>
        </w:rPr>
        <w:t>capacità mnesiche, intellettive e organizzazione spazio-</w:t>
      </w:r>
      <w:r>
        <w:rPr>
          <w:i/>
          <w:spacing w:val="-1"/>
          <w:sz w:val="16"/>
        </w:rPr>
        <w:t xml:space="preserve"> </w:t>
      </w:r>
      <w:r>
        <w:rPr>
          <w:i/>
          <w:spacing w:val="-5"/>
          <w:sz w:val="16"/>
        </w:rPr>
        <w:t>temporale;</w:t>
      </w:r>
      <w:r>
        <w:rPr>
          <w:i/>
          <w:sz w:val="16"/>
        </w:rPr>
        <w:t xml:space="preserve"> </w:t>
      </w:r>
      <w:r>
        <w:rPr>
          <w:i/>
          <w:spacing w:val="-4"/>
          <w:sz w:val="16"/>
        </w:rPr>
        <w:t>livello</w:t>
      </w:r>
      <w:r>
        <w:rPr>
          <w:i/>
          <w:sz w:val="16"/>
        </w:rPr>
        <w:t xml:space="preserve"> </w:t>
      </w:r>
      <w:r>
        <w:rPr>
          <w:i/>
          <w:spacing w:val="-2"/>
          <w:sz w:val="16"/>
        </w:rPr>
        <w:t>di</w:t>
      </w:r>
      <w:r>
        <w:rPr>
          <w:i/>
          <w:sz w:val="16"/>
        </w:rPr>
        <w:t xml:space="preserve"> </w:t>
      </w:r>
      <w:r>
        <w:rPr>
          <w:i/>
          <w:spacing w:val="-5"/>
          <w:sz w:val="16"/>
        </w:rPr>
        <w:t>sviluppo</w:t>
      </w:r>
      <w:r>
        <w:rPr>
          <w:i/>
          <w:sz w:val="16"/>
        </w:rPr>
        <w:t xml:space="preserve"> </w:t>
      </w:r>
      <w:r>
        <w:rPr>
          <w:i/>
          <w:spacing w:val="-4"/>
          <w:sz w:val="16"/>
        </w:rPr>
        <w:t>raggiunto</w:t>
      </w:r>
      <w:r>
        <w:rPr>
          <w:i/>
          <w:sz w:val="16"/>
        </w:rPr>
        <w:t xml:space="preserve"> </w:t>
      </w:r>
      <w:r>
        <w:rPr>
          <w:i/>
          <w:spacing w:val="-4"/>
          <w:sz w:val="16"/>
        </w:rPr>
        <w:t>in</w:t>
      </w:r>
      <w:r>
        <w:rPr>
          <w:i/>
          <w:sz w:val="16"/>
        </w:rPr>
        <w:t xml:space="preserve"> </w:t>
      </w:r>
      <w:r>
        <w:rPr>
          <w:i/>
          <w:spacing w:val="-4"/>
          <w:sz w:val="16"/>
        </w:rPr>
        <w:t>ordine</w:t>
      </w:r>
      <w:r>
        <w:rPr>
          <w:i/>
          <w:sz w:val="16"/>
        </w:rPr>
        <w:t xml:space="preserve"> </w:t>
      </w:r>
      <w:r>
        <w:rPr>
          <w:i/>
          <w:spacing w:val="-3"/>
          <w:sz w:val="16"/>
        </w:rPr>
        <w:t>alle</w:t>
      </w:r>
      <w:r>
        <w:rPr>
          <w:i/>
          <w:sz w:val="16"/>
        </w:rPr>
        <w:t xml:space="preserve"> </w:t>
      </w:r>
      <w:r>
        <w:rPr>
          <w:i/>
          <w:spacing w:val="-4"/>
          <w:sz w:val="16"/>
        </w:rPr>
        <w:t>strategie</w:t>
      </w:r>
      <w:r>
        <w:rPr>
          <w:i/>
          <w:sz w:val="16"/>
        </w:rPr>
        <w:t xml:space="preserve"> </w:t>
      </w:r>
      <w:r>
        <w:rPr>
          <w:i/>
          <w:spacing w:val="-5"/>
          <w:sz w:val="16"/>
        </w:rPr>
        <w:t>utilizzate</w:t>
      </w:r>
      <w:r>
        <w:rPr>
          <w:i/>
          <w:sz w:val="16"/>
        </w:rPr>
        <w:t xml:space="preserve"> </w:t>
      </w:r>
      <w:r>
        <w:rPr>
          <w:i/>
          <w:spacing w:val="-4"/>
          <w:sz w:val="16"/>
        </w:rPr>
        <w:t>per</w:t>
      </w:r>
      <w:r>
        <w:rPr>
          <w:i/>
          <w:sz w:val="16"/>
        </w:rPr>
        <w:t xml:space="preserve"> </w:t>
      </w:r>
      <w:r>
        <w:rPr>
          <w:i/>
          <w:spacing w:val="-4"/>
          <w:sz w:val="16"/>
        </w:rPr>
        <w:t>la</w:t>
      </w:r>
      <w:r>
        <w:rPr>
          <w:i/>
          <w:sz w:val="16"/>
        </w:rPr>
        <w:t xml:space="preserve"> </w:t>
      </w:r>
      <w:r>
        <w:rPr>
          <w:i/>
          <w:spacing w:val="-5"/>
          <w:sz w:val="16"/>
        </w:rPr>
        <w:t>risoluzione</w:t>
      </w:r>
      <w:r>
        <w:rPr>
          <w:i/>
          <w:sz w:val="16"/>
        </w:rPr>
        <w:t xml:space="preserve"> </w:t>
      </w:r>
      <w:r>
        <w:rPr>
          <w:i/>
          <w:spacing w:val="-2"/>
          <w:sz w:val="16"/>
        </w:rPr>
        <w:t>di</w:t>
      </w:r>
      <w:r>
        <w:rPr>
          <w:i/>
          <w:sz w:val="16"/>
        </w:rPr>
        <w:t xml:space="preserve"> </w:t>
      </w:r>
      <w:r>
        <w:rPr>
          <w:i/>
          <w:spacing w:val="-4"/>
          <w:sz w:val="16"/>
        </w:rPr>
        <w:t>compiti</w:t>
      </w:r>
      <w:r>
        <w:rPr>
          <w:i/>
          <w:sz w:val="16"/>
        </w:rPr>
        <w:t xml:space="preserve"> </w:t>
      </w:r>
      <w:r>
        <w:rPr>
          <w:i/>
          <w:spacing w:val="-4"/>
          <w:sz w:val="16"/>
        </w:rPr>
        <w:t>propri</w:t>
      </w:r>
      <w:r>
        <w:rPr>
          <w:i/>
          <w:sz w:val="16"/>
        </w:rPr>
        <w:t xml:space="preserve"> </w:t>
      </w:r>
      <w:r>
        <w:rPr>
          <w:i/>
          <w:spacing w:val="-5"/>
          <w:sz w:val="16"/>
        </w:rPr>
        <w:t>per</w:t>
      </w:r>
      <w:r>
        <w:rPr>
          <w:i/>
          <w:sz w:val="16"/>
        </w:rPr>
        <w:t xml:space="preserve"> </w:t>
      </w:r>
      <w:r>
        <w:rPr>
          <w:i/>
          <w:spacing w:val="-1"/>
          <w:sz w:val="16"/>
        </w:rPr>
        <w:t>la</w:t>
      </w:r>
      <w:r>
        <w:rPr>
          <w:i/>
          <w:sz w:val="16"/>
        </w:rPr>
        <w:t xml:space="preserve"> </w:t>
      </w:r>
      <w:r>
        <w:rPr>
          <w:i/>
          <w:spacing w:val="-3"/>
          <w:sz w:val="16"/>
        </w:rPr>
        <w:t>fascia</w:t>
      </w:r>
      <w:r>
        <w:rPr>
          <w:i/>
          <w:sz w:val="16"/>
        </w:rPr>
        <w:t xml:space="preserve"> </w:t>
      </w:r>
      <w:r>
        <w:rPr>
          <w:i/>
          <w:spacing w:val="-5"/>
          <w:sz w:val="16"/>
        </w:rPr>
        <w:t>d’età,</w:t>
      </w:r>
      <w:r>
        <w:rPr>
          <w:i/>
          <w:sz w:val="16"/>
        </w:rPr>
        <w:t xml:space="preserve"> </w:t>
      </w:r>
      <w:r>
        <w:rPr>
          <w:i/>
          <w:spacing w:val="-4"/>
          <w:sz w:val="16"/>
        </w:rPr>
        <w:t>agli</w:t>
      </w:r>
      <w:r>
        <w:rPr>
          <w:i/>
          <w:sz w:val="16"/>
        </w:rPr>
        <w:t xml:space="preserve"> </w:t>
      </w:r>
      <w:r>
        <w:rPr>
          <w:i/>
          <w:spacing w:val="-4"/>
          <w:sz w:val="16"/>
        </w:rPr>
        <w:t>stili</w:t>
      </w:r>
      <w:r>
        <w:rPr>
          <w:i/>
          <w:sz w:val="16"/>
        </w:rPr>
        <w:t xml:space="preserve"> </w:t>
      </w:r>
      <w:r>
        <w:rPr>
          <w:i/>
          <w:spacing w:val="-4"/>
          <w:sz w:val="16"/>
        </w:rPr>
        <w:t>cognitivi,</w:t>
      </w:r>
      <w:r>
        <w:rPr>
          <w:i/>
          <w:sz w:val="16"/>
        </w:rPr>
        <w:t xml:space="preserve"> </w:t>
      </w:r>
      <w:r>
        <w:rPr>
          <w:i/>
          <w:spacing w:val="-5"/>
          <w:sz w:val="16"/>
        </w:rPr>
        <w:t>alla</w:t>
      </w:r>
      <w:r>
        <w:rPr>
          <w:i/>
          <w:sz w:val="16"/>
        </w:rPr>
        <w:t xml:space="preserve"> </w:t>
      </w:r>
      <w:r>
        <w:rPr>
          <w:i/>
          <w:spacing w:val="-4"/>
          <w:sz w:val="16"/>
        </w:rPr>
        <w:t>capacità</w:t>
      </w:r>
      <w:r>
        <w:rPr>
          <w:i/>
          <w:sz w:val="16"/>
        </w:rPr>
        <w:t xml:space="preserve"> </w:t>
      </w:r>
      <w:r>
        <w:rPr>
          <w:i/>
          <w:spacing w:val="-2"/>
          <w:sz w:val="16"/>
        </w:rPr>
        <w:t>di</w:t>
      </w:r>
      <w:r>
        <w:rPr>
          <w:i/>
          <w:sz w:val="16"/>
        </w:rPr>
        <w:t xml:space="preserve"> </w:t>
      </w:r>
      <w:r>
        <w:rPr>
          <w:i/>
          <w:spacing w:val="-4"/>
          <w:sz w:val="16"/>
        </w:rPr>
        <w:t>integrare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competenze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diverse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risoluzione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compiti,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alle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competenze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lettura,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scrittura,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calcolo,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decodifica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testi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messaggi</w:t>
      </w:r>
    </w:p>
    <w:p w:rsidR="004859F1" w:rsidRDefault="004859F1" w:rsidP="004859F1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233"/>
      </w:tblGrid>
      <w:tr w:rsidR="004859F1" w:rsidTr="004859F1">
        <w:trPr>
          <w:trHeight w:val="632"/>
        </w:trPr>
        <w:tc>
          <w:tcPr>
            <w:tcW w:w="2976" w:type="dxa"/>
            <w:tcBorders>
              <w:bottom w:val="single" w:sz="6" w:space="0" w:color="000000"/>
            </w:tcBorders>
          </w:tcPr>
          <w:p w:rsidR="004859F1" w:rsidRDefault="004859F1" w:rsidP="004859F1">
            <w:pPr>
              <w:pStyle w:val="TableParagraph"/>
              <w:spacing w:line="261" w:lineRule="auto"/>
              <w:ind w:left="105" w:right="113"/>
              <w:rPr>
                <w:sz w:val="18"/>
              </w:rPr>
            </w:pPr>
            <w:r>
              <w:rPr>
                <w:sz w:val="18"/>
              </w:rPr>
              <w:t>OBIETTIVI,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specificando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anche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esiti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attesi</w:t>
            </w:r>
            <w:proofErr w:type="spellEnd"/>
          </w:p>
        </w:tc>
        <w:tc>
          <w:tcPr>
            <w:tcW w:w="7233" w:type="dxa"/>
            <w:tcBorders>
              <w:bottom w:val="single" w:sz="6" w:space="0" w:color="000000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9F1" w:rsidTr="004859F1">
        <w:trPr>
          <w:trHeight w:val="1188"/>
        </w:trPr>
        <w:tc>
          <w:tcPr>
            <w:tcW w:w="2976" w:type="dxa"/>
            <w:tcBorders>
              <w:top w:val="single" w:sz="6" w:space="0" w:color="000000"/>
            </w:tcBorders>
          </w:tcPr>
          <w:p w:rsidR="004859F1" w:rsidRDefault="004859F1" w:rsidP="004859F1">
            <w:pPr>
              <w:pStyle w:val="TableParagraph"/>
              <w:spacing w:line="261" w:lineRule="auto"/>
              <w:ind w:left="105" w:right="663"/>
              <w:rPr>
                <w:sz w:val="18"/>
              </w:rPr>
            </w:pPr>
            <w:r>
              <w:rPr>
                <w:sz w:val="18"/>
              </w:rPr>
              <w:t>INTERVENTI 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  <w:p w:rsidR="004859F1" w:rsidRDefault="004859F1" w:rsidP="004859F1">
            <w:pPr>
              <w:pStyle w:val="TableParagraph"/>
              <w:spacing w:line="256" w:lineRule="auto"/>
              <w:ind w:left="105" w:right="315"/>
              <w:rPr>
                <w:sz w:val="18"/>
              </w:rPr>
            </w:pPr>
            <w:r>
              <w:rPr>
                <w:sz w:val="18"/>
              </w:rPr>
              <w:t>STRUMENTI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finalizzati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raggiungi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mento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obiettivi</w:t>
            </w:r>
            <w:proofErr w:type="spellEnd"/>
          </w:p>
        </w:tc>
        <w:tc>
          <w:tcPr>
            <w:tcW w:w="7233" w:type="dxa"/>
            <w:tcBorders>
              <w:top w:val="single" w:sz="6" w:space="0" w:color="000000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859F1" w:rsidRDefault="004859F1" w:rsidP="004859F1">
      <w:pPr>
        <w:rPr>
          <w:rFonts w:ascii="Times New Roman"/>
          <w:sz w:val="16"/>
        </w:rPr>
        <w:sectPr w:rsidR="004859F1">
          <w:pgSz w:w="11910" w:h="16840"/>
          <w:pgMar w:top="1140" w:right="400" w:bottom="800" w:left="580" w:header="756" w:footer="601" w:gutter="0"/>
          <w:cols w:space="720"/>
        </w:sectPr>
      </w:pPr>
    </w:p>
    <w:p w:rsidR="004859F1" w:rsidRDefault="004859F1" w:rsidP="004859F1">
      <w:pPr>
        <w:pStyle w:val="Corpotesto"/>
        <w:spacing w:before="4"/>
        <w:rPr>
          <w:i/>
          <w:sz w:val="7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7233"/>
      </w:tblGrid>
      <w:tr w:rsidR="004859F1" w:rsidTr="004859F1">
        <w:trPr>
          <w:trHeight w:val="870"/>
        </w:trPr>
        <w:tc>
          <w:tcPr>
            <w:tcW w:w="2976" w:type="dxa"/>
          </w:tcPr>
          <w:p w:rsidR="004859F1" w:rsidRDefault="004859F1" w:rsidP="004859F1">
            <w:pPr>
              <w:pStyle w:val="TableParagraph"/>
              <w:spacing w:line="259" w:lineRule="auto"/>
              <w:ind w:left="105" w:right="164"/>
              <w:jc w:val="both"/>
              <w:rPr>
                <w:sz w:val="18"/>
              </w:rPr>
            </w:pPr>
            <w:r>
              <w:rPr>
                <w:sz w:val="18"/>
              </w:rPr>
              <w:t>VERIFICA (</w:t>
            </w:r>
            <w:proofErr w:type="spellStart"/>
            <w:r>
              <w:rPr>
                <w:sz w:val="18"/>
              </w:rPr>
              <w:t>metodi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criteri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strumenti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utilizzati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verificare</w:t>
            </w:r>
            <w:proofErr w:type="spellEnd"/>
            <w:r>
              <w:rPr>
                <w:sz w:val="18"/>
              </w:rPr>
              <w:t xml:space="preserve"> se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obiettivi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stati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raggiunti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723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59F1" w:rsidRDefault="004859F1" w:rsidP="004859F1">
      <w:pPr>
        <w:pStyle w:val="Corpotesto"/>
        <w:spacing w:before="11"/>
        <w:rPr>
          <w:i/>
          <w:sz w:val="18"/>
        </w:rPr>
      </w:pPr>
    </w:p>
    <w:p w:rsidR="004859F1" w:rsidRDefault="004859F1" w:rsidP="004859F1">
      <w:pPr>
        <w:tabs>
          <w:tab w:val="left" w:pos="4381"/>
          <w:tab w:val="left" w:pos="6106"/>
        </w:tabs>
        <w:spacing w:before="60" w:after="21"/>
        <w:ind w:left="130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859F1" w:rsidRDefault="004859F1" w:rsidP="004859F1">
      <w:pPr>
        <w:pStyle w:val="Corpotesto"/>
        <w:ind w:left="41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700" cy="657225"/>
                <wp:effectExtent l="9525" t="3175" r="0" b="6350"/>
                <wp:docPr id="74" name="Grupp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657225"/>
                          <a:chOff x="0" y="0"/>
                          <a:chExt cx="10220" cy="1035"/>
                        </a:xfrm>
                      </wpg:grpSpPr>
                      <wps:wsp>
                        <wps:cNvPr id="75" name="AutoShape 48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210" cy="1035"/>
                          </a:xfrm>
                          <a:custGeom>
                            <a:avLst/>
                            <a:gdLst>
                              <a:gd name="T0" fmla="+- 0 2266 10"/>
                              <a:gd name="T1" fmla="*/ T0 w 10210"/>
                              <a:gd name="T2" fmla="*/ 1025 h 1035"/>
                              <a:gd name="T3" fmla="+- 0 10 10"/>
                              <a:gd name="T4" fmla="*/ T3 w 10210"/>
                              <a:gd name="T5" fmla="*/ 1025 h 1035"/>
                              <a:gd name="T6" fmla="+- 0 10 10"/>
                              <a:gd name="T7" fmla="*/ T6 w 10210"/>
                              <a:gd name="T8" fmla="*/ 1035 h 1035"/>
                              <a:gd name="T9" fmla="+- 0 2266 10"/>
                              <a:gd name="T10" fmla="*/ T9 w 10210"/>
                              <a:gd name="T11" fmla="*/ 1035 h 1035"/>
                              <a:gd name="T12" fmla="+- 0 2266 10"/>
                              <a:gd name="T13" fmla="*/ T12 w 10210"/>
                              <a:gd name="T14" fmla="*/ 1025 h 1035"/>
                              <a:gd name="T15" fmla="+- 0 2266 10"/>
                              <a:gd name="T16" fmla="*/ T15 w 10210"/>
                              <a:gd name="T17" fmla="*/ 0 h 1035"/>
                              <a:gd name="T18" fmla="+- 0 10 10"/>
                              <a:gd name="T19" fmla="*/ T18 w 10210"/>
                              <a:gd name="T20" fmla="*/ 0 h 1035"/>
                              <a:gd name="T21" fmla="+- 0 10 10"/>
                              <a:gd name="T22" fmla="*/ T21 w 10210"/>
                              <a:gd name="T23" fmla="*/ 10 h 1035"/>
                              <a:gd name="T24" fmla="+- 0 2266 10"/>
                              <a:gd name="T25" fmla="*/ T24 w 10210"/>
                              <a:gd name="T26" fmla="*/ 10 h 1035"/>
                              <a:gd name="T27" fmla="+- 0 2266 10"/>
                              <a:gd name="T28" fmla="*/ T27 w 10210"/>
                              <a:gd name="T29" fmla="*/ 0 h 1035"/>
                              <a:gd name="T30" fmla="+- 0 10220 10"/>
                              <a:gd name="T31" fmla="*/ T30 w 10210"/>
                              <a:gd name="T32" fmla="*/ 0 h 1035"/>
                              <a:gd name="T33" fmla="+- 0 10210 10"/>
                              <a:gd name="T34" fmla="*/ T33 w 10210"/>
                              <a:gd name="T35" fmla="*/ 0 h 1035"/>
                              <a:gd name="T36" fmla="+- 0 10210 10"/>
                              <a:gd name="T37" fmla="*/ T36 w 10210"/>
                              <a:gd name="T38" fmla="*/ 10 h 1035"/>
                              <a:gd name="T39" fmla="+- 0 10210 10"/>
                              <a:gd name="T40" fmla="*/ T39 w 10210"/>
                              <a:gd name="T41" fmla="*/ 1025 h 1035"/>
                              <a:gd name="T42" fmla="+- 0 2276 10"/>
                              <a:gd name="T43" fmla="*/ T42 w 10210"/>
                              <a:gd name="T44" fmla="*/ 1025 h 1035"/>
                              <a:gd name="T45" fmla="+- 0 2276 10"/>
                              <a:gd name="T46" fmla="*/ T45 w 10210"/>
                              <a:gd name="T47" fmla="*/ 10 h 1035"/>
                              <a:gd name="T48" fmla="+- 0 10210 10"/>
                              <a:gd name="T49" fmla="*/ T48 w 10210"/>
                              <a:gd name="T50" fmla="*/ 10 h 1035"/>
                              <a:gd name="T51" fmla="+- 0 10210 10"/>
                              <a:gd name="T52" fmla="*/ T51 w 10210"/>
                              <a:gd name="T53" fmla="*/ 0 h 1035"/>
                              <a:gd name="T54" fmla="+- 0 2276 10"/>
                              <a:gd name="T55" fmla="*/ T54 w 10210"/>
                              <a:gd name="T56" fmla="*/ 0 h 1035"/>
                              <a:gd name="T57" fmla="+- 0 2266 10"/>
                              <a:gd name="T58" fmla="*/ T57 w 10210"/>
                              <a:gd name="T59" fmla="*/ 0 h 1035"/>
                              <a:gd name="T60" fmla="+- 0 2266 10"/>
                              <a:gd name="T61" fmla="*/ T60 w 10210"/>
                              <a:gd name="T62" fmla="*/ 10 h 1035"/>
                              <a:gd name="T63" fmla="+- 0 2266 10"/>
                              <a:gd name="T64" fmla="*/ T63 w 10210"/>
                              <a:gd name="T65" fmla="*/ 1025 h 1035"/>
                              <a:gd name="T66" fmla="+- 0 2266 10"/>
                              <a:gd name="T67" fmla="*/ T66 w 10210"/>
                              <a:gd name="T68" fmla="*/ 1035 h 1035"/>
                              <a:gd name="T69" fmla="+- 0 2276 10"/>
                              <a:gd name="T70" fmla="*/ T69 w 10210"/>
                              <a:gd name="T71" fmla="*/ 1035 h 1035"/>
                              <a:gd name="T72" fmla="+- 0 10210 10"/>
                              <a:gd name="T73" fmla="*/ T72 w 10210"/>
                              <a:gd name="T74" fmla="*/ 1035 h 1035"/>
                              <a:gd name="T75" fmla="+- 0 10220 10"/>
                              <a:gd name="T76" fmla="*/ T75 w 10210"/>
                              <a:gd name="T77" fmla="*/ 1035 h 1035"/>
                              <a:gd name="T78" fmla="+- 0 10220 10"/>
                              <a:gd name="T79" fmla="*/ T78 w 10210"/>
                              <a:gd name="T80" fmla="*/ 1025 h 1035"/>
                              <a:gd name="T81" fmla="+- 0 10220 10"/>
                              <a:gd name="T82" fmla="*/ T81 w 10210"/>
                              <a:gd name="T83" fmla="*/ 10 h 1035"/>
                              <a:gd name="T84" fmla="+- 0 10220 10"/>
                              <a:gd name="T85" fmla="*/ T84 w 10210"/>
                              <a:gd name="T86" fmla="*/ 0 h 103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</a:cxnLst>
                            <a:rect l="0" t="0" r="r" b="b"/>
                            <a:pathLst>
                              <a:path w="10210" h="1035">
                                <a:moveTo>
                                  <a:pt x="2256" y="1025"/>
                                </a:moveTo>
                                <a:lnTo>
                                  <a:pt x="0" y="1025"/>
                                </a:lnTo>
                                <a:lnTo>
                                  <a:pt x="0" y="1035"/>
                                </a:lnTo>
                                <a:lnTo>
                                  <a:pt x="2256" y="1035"/>
                                </a:lnTo>
                                <a:lnTo>
                                  <a:pt x="2256" y="1025"/>
                                </a:lnTo>
                                <a:close/>
                                <a:moveTo>
                                  <a:pt x="22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6" y="10"/>
                                </a:lnTo>
                                <a:lnTo>
                                  <a:pt x="2256" y="0"/>
                                </a:lnTo>
                                <a:close/>
                                <a:moveTo>
                                  <a:pt x="1021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1025"/>
                                </a:lnTo>
                                <a:lnTo>
                                  <a:pt x="2266" y="1025"/>
                                </a:lnTo>
                                <a:lnTo>
                                  <a:pt x="2266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00" y="0"/>
                                </a:lnTo>
                                <a:lnTo>
                                  <a:pt x="2266" y="0"/>
                                </a:lnTo>
                                <a:lnTo>
                                  <a:pt x="2256" y="0"/>
                                </a:lnTo>
                                <a:lnTo>
                                  <a:pt x="2256" y="10"/>
                                </a:lnTo>
                                <a:lnTo>
                                  <a:pt x="2256" y="1025"/>
                                </a:lnTo>
                                <a:lnTo>
                                  <a:pt x="2256" y="1035"/>
                                </a:lnTo>
                                <a:lnTo>
                                  <a:pt x="2266" y="1035"/>
                                </a:lnTo>
                                <a:lnTo>
                                  <a:pt x="10200" y="1035"/>
                                </a:lnTo>
                                <a:lnTo>
                                  <a:pt x="10210" y="1035"/>
                                </a:lnTo>
                                <a:lnTo>
                                  <a:pt x="10210" y="1025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267" cy="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6C4A" w:rsidRDefault="002C6C4A" w:rsidP="004859F1">
                              <w:pPr>
                                <w:spacing w:line="259" w:lineRule="auto"/>
                                <w:ind w:left="100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eventualmente oggetto di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 relativi alle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74" o:spid="_x0000_s1033" style="width:511pt;height:51.75pt;mso-position-horizontal-relative:char;mso-position-vertical-relative:line" coordsize="10220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">
                <v:shape id="AutoShape 48" o:spid="_x0000_s1034" style="position:absolute;left:10;width:10210;height:1035;visibility:visible;mso-wrap-style:square;v-text-anchor:top" coordsize="1021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" path="m2256,1025l,1025r,10l2256,1035r,-10xm2256,l,,,10r2256,l2256,xm10210,r-10,l10200,10r,1015l2266,1025r,-1015l10200,10r,-10l2266,r-10,l2256,10r,1015l2256,1035r10,l10200,1035r10,l10210,1025r,-1015l10210,xe" fillcolor="black" stroked="f">
                  <v:path arrowok="t" o:connecttype="custom" o:connectlocs="2256,1025;0,1025;0,1035;2256,1035;2256,1025;2256,0;0,0;0,10;2256,10;2256,0;10210,0;10200,0;10200,10;10200,1025;2266,1025;2266,10;10200,10;10200,0;2266,0;2256,0;2256,10;2256,1025;2256,1035;2266,1035;10200,1035;10210,1035;10210,1025;10210,10;10210,0" o:connectangles="0,0,0,0,0,0,0,0,0,0,0,0,0,0,0,0,0,0,0,0,0,0,0,0,0,0,0,0,0"/>
                </v:shape>
                <v:shape id="Text Box 49" o:spid="_x0000_s1035" type="#_x0000_t202" style="position:absolute;left:5;top:5;width:2267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" filled="f" strokeweight=".5pt">
                  <v:textbox inset="0,0,0,0">
                    <w:txbxContent>
                      <w:p w:rsidR="002C6C4A" w:rsidRDefault="002C6C4A" w:rsidP="004859F1">
                        <w:pPr>
                          <w:spacing w:line="259" w:lineRule="auto"/>
                          <w:ind w:left="100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eventualmente oggetto di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 relativi alle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59F1" w:rsidRDefault="004859F1" w:rsidP="004859F1">
      <w:pPr>
        <w:tabs>
          <w:tab w:val="left" w:pos="3716"/>
          <w:tab w:val="left" w:pos="5441"/>
        </w:tabs>
        <w:spacing w:before="94" w:after="17"/>
        <w:ind w:left="130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859F1" w:rsidRDefault="004859F1" w:rsidP="004859F1">
      <w:pPr>
        <w:pStyle w:val="Corpotesto"/>
        <w:ind w:left="41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700" cy="718185"/>
                <wp:effectExtent l="9525" t="9525" r="0" b="5715"/>
                <wp:docPr id="71" name="Grup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718185"/>
                          <a:chOff x="0" y="0"/>
                          <a:chExt cx="10220" cy="1131"/>
                        </a:xfrm>
                      </wpg:grpSpPr>
                      <wps:wsp>
                        <wps:cNvPr id="72" name="AutoShape 45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210" cy="1131"/>
                          </a:xfrm>
                          <a:custGeom>
                            <a:avLst/>
                            <a:gdLst>
                              <a:gd name="T0" fmla="+- 0 2266 10"/>
                              <a:gd name="T1" fmla="*/ T0 w 10210"/>
                              <a:gd name="T2" fmla="*/ 1121 h 1131"/>
                              <a:gd name="T3" fmla="+- 0 10 10"/>
                              <a:gd name="T4" fmla="*/ T3 w 10210"/>
                              <a:gd name="T5" fmla="*/ 1121 h 1131"/>
                              <a:gd name="T6" fmla="+- 0 10 10"/>
                              <a:gd name="T7" fmla="*/ T6 w 10210"/>
                              <a:gd name="T8" fmla="*/ 1131 h 1131"/>
                              <a:gd name="T9" fmla="+- 0 2266 10"/>
                              <a:gd name="T10" fmla="*/ T9 w 10210"/>
                              <a:gd name="T11" fmla="*/ 1131 h 1131"/>
                              <a:gd name="T12" fmla="+- 0 2266 10"/>
                              <a:gd name="T13" fmla="*/ T12 w 10210"/>
                              <a:gd name="T14" fmla="*/ 1121 h 1131"/>
                              <a:gd name="T15" fmla="+- 0 2266 10"/>
                              <a:gd name="T16" fmla="*/ T15 w 10210"/>
                              <a:gd name="T17" fmla="*/ 0 h 1131"/>
                              <a:gd name="T18" fmla="+- 0 10 10"/>
                              <a:gd name="T19" fmla="*/ T18 w 10210"/>
                              <a:gd name="T20" fmla="*/ 0 h 1131"/>
                              <a:gd name="T21" fmla="+- 0 10 10"/>
                              <a:gd name="T22" fmla="*/ T21 w 10210"/>
                              <a:gd name="T23" fmla="*/ 10 h 1131"/>
                              <a:gd name="T24" fmla="+- 0 2266 10"/>
                              <a:gd name="T25" fmla="*/ T24 w 10210"/>
                              <a:gd name="T26" fmla="*/ 10 h 1131"/>
                              <a:gd name="T27" fmla="+- 0 2266 10"/>
                              <a:gd name="T28" fmla="*/ T27 w 10210"/>
                              <a:gd name="T29" fmla="*/ 0 h 1131"/>
                              <a:gd name="T30" fmla="+- 0 10220 10"/>
                              <a:gd name="T31" fmla="*/ T30 w 10210"/>
                              <a:gd name="T32" fmla="*/ 10 h 1131"/>
                              <a:gd name="T33" fmla="+- 0 10210 10"/>
                              <a:gd name="T34" fmla="*/ T33 w 10210"/>
                              <a:gd name="T35" fmla="*/ 10 h 1131"/>
                              <a:gd name="T36" fmla="+- 0 10210 10"/>
                              <a:gd name="T37" fmla="*/ T36 w 10210"/>
                              <a:gd name="T38" fmla="*/ 1121 h 1131"/>
                              <a:gd name="T39" fmla="+- 0 2276 10"/>
                              <a:gd name="T40" fmla="*/ T39 w 10210"/>
                              <a:gd name="T41" fmla="*/ 1121 h 1131"/>
                              <a:gd name="T42" fmla="+- 0 2276 10"/>
                              <a:gd name="T43" fmla="*/ T42 w 10210"/>
                              <a:gd name="T44" fmla="*/ 10 h 1131"/>
                              <a:gd name="T45" fmla="+- 0 2266 10"/>
                              <a:gd name="T46" fmla="*/ T45 w 10210"/>
                              <a:gd name="T47" fmla="*/ 10 h 1131"/>
                              <a:gd name="T48" fmla="+- 0 2266 10"/>
                              <a:gd name="T49" fmla="*/ T48 w 10210"/>
                              <a:gd name="T50" fmla="*/ 1121 h 1131"/>
                              <a:gd name="T51" fmla="+- 0 2266 10"/>
                              <a:gd name="T52" fmla="*/ T51 w 10210"/>
                              <a:gd name="T53" fmla="*/ 1131 h 1131"/>
                              <a:gd name="T54" fmla="+- 0 2276 10"/>
                              <a:gd name="T55" fmla="*/ T54 w 10210"/>
                              <a:gd name="T56" fmla="*/ 1131 h 1131"/>
                              <a:gd name="T57" fmla="+- 0 10210 10"/>
                              <a:gd name="T58" fmla="*/ T57 w 10210"/>
                              <a:gd name="T59" fmla="*/ 1131 h 1131"/>
                              <a:gd name="T60" fmla="+- 0 10220 10"/>
                              <a:gd name="T61" fmla="*/ T60 w 10210"/>
                              <a:gd name="T62" fmla="*/ 1131 h 1131"/>
                              <a:gd name="T63" fmla="+- 0 10220 10"/>
                              <a:gd name="T64" fmla="*/ T63 w 10210"/>
                              <a:gd name="T65" fmla="*/ 1121 h 1131"/>
                              <a:gd name="T66" fmla="+- 0 10220 10"/>
                              <a:gd name="T67" fmla="*/ T66 w 10210"/>
                              <a:gd name="T68" fmla="*/ 10 h 1131"/>
                              <a:gd name="T69" fmla="+- 0 10220 10"/>
                              <a:gd name="T70" fmla="*/ T69 w 10210"/>
                              <a:gd name="T71" fmla="*/ 0 h 1131"/>
                              <a:gd name="T72" fmla="+- 0 10210 10"/>
                              <a:gd name="T73" fmla="*/ T72 w 10210"/>
                              <a:gd name="T74" fmla="*/ 0 h 1131"/>
                              <a:gd name="T75" fmla="+- 0 2276 10"/>
                              <a:gd name="T76" fmla="*/ T75 w 10210"/>
                              <a:gd name="T77" fmla="*/ 0 h 1131"/>
                              <a:gd name="T78" fmla="+- 0 2266 10"/>
                              <a:gd name="T79" fmla="*/ T78 w 10210"/>
                              <a:gd name="T80" fmla="*/ 0 h 1131"/>
                              <a:gd name="T81" fmla="+- 0 2266 10"/>
                              <a:gd name="T82" fmla="*/ T81 w 10210"/>
                              <a:gd name="T83" fmla="*/ 10 h 1131"/>
                              <a:gd name="T84" fmla="+- 0 2276 10"/>
                              <a:gd name="T85" fmla="*/ T84 w 10210"/>
                              <a:gd name="T86" fmla="*/ 10 h 1131"/>
                              <a:gd name="T87" fmla="+- 0 10210 10"/>
                              <a:gd name="T88" fmla="*/ T87 w 10210"/>
                              <a:gd name="T89" fmla="*/ 10 h 1131"/>
                              <a:gd name="T90" fmla="+- 0 10220 10"/>
                              <a:gd name="T91" fmla="*/ T90 w 10210"/>
                              <a:gd name="T92" fmla="*/ 10 h 1131"/>
                              <a:gd name="T93" fmla="+- 0 10220 10"/>
                              <a:gd name="T94" fmla="*/ T93 w 10210"/>
                              <a:gd name="T95" fmla="*/ 0 h 113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210" h="1131">
                                <a:moveTo>
                                  <a:pt x="2256" y="1121"/>
                                </a:moveTo>
                                <a:lnTo>
                                  <a:pt x="0" y="1121"/>
                                </a:lnTo>
                                <a:lnTo>
                                  <a:pt x="0" y="1131"/>
                                </a:lnTo>
                                <a:lnTo>
                                  <a:pt x="2256" y="1131"/>
                                </a:lnTo>
                                <a:lnTo>
                                  <a:pt x="2256" y="1121"/>
                                </a:lnTo>
                                <a:close/>
                                <a:moveTo>
                                  <a:pt x="22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6" y="10"/>
                                </a:lnTo>
                                <a:lnTo>
                                  <a:pt x="2256" y="0"/>
                                </a:lnTo>
                                <a:close/>
                                <a:moveTo>
                                  <a:pt x="10210" y="10"/>
                                </a:moveTo>
                                <a:lnTo>
                                  <a:pt x="10200" y="10"/>
                                </a:lnTo>
                                <a:lnTo>
                                  <a:pt x="10200" y="1121"/>
                                </a:lnTo>
                                <a:lnTo>
                                  <a:pt x="2266" y="1121"/>
                                </a:lnTo>
                                <a:lnTo>
                                  <a:pt x="2266" y="10"/>
                                </a:lnTo>
                                <a:lnTo>
                                  <a:pt x="2256" y="10"/>
                                </a:lnTo>
                                <a:lnTo>
                                  <a:pt x="2256" y="1121"/>
                                </a:lnTo>
                                <a:lnTo>
                                  <a:pt x="2256" y="1131"/>
                                </a:lnTo>
                                <a:lnTo>
                                  <a:pt x="2266" y="1131"/>
                                </a:lnTo>
                                <a:lnTo>
                                  <a:pt x="10200" y="1131"/>
                                </a:lnTo>
                                <a:lnTo>
                                  <a:pt x="10210" y="1131"/>
                                </a:lnTo>
                                <a:lnTo>
                                  <a:pt x="10210" y="1121"/>
                                </a:lnTo>
                                <a:lnTo>
                                  <a:pt x="10210" y="10"/>
                                </a:lnTo>
                                <a:close/>
                                <a:moveTo>
                                  <a:pt x="10210" y="0"/>
                                </a:moveTo>
                                <a:lnTo>
                                  <a:pt x="10200" y="0"/>
                                </a:lnTo>
                                <a:lnTo>
                                  <a:pt x="2266" y="0"/>
                                </a:lnTo>
                                <a:lnTo>
                                  <a:pt x="2256" y="0"/>
                                </a:lnTo>
                                <a:lnTo>
                                  <a:pt x="2256" y="10"/>
                                </a:lnTo>
                                <a:lnTo>
                                  <a:pt x="2266" y="10"/>
                                </a:lnTo>
                                <a:lnTo>
                                  <a:pt x="10200" y="10"/>
                                </a:lnTo>
                                <a:lnTo>
                                  <a:pt x="10210" y="10"/>
                                </a:lnTo>
                                <a:lnTo>
                                  <a:pt x="10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267" cy="11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6C4A" w:rsidRDefault="002C6C4A" w:rsidP="004859F1">
                              <w:pPr>
                                <w:spacing w:line="259" w:lineRule="auto"/>
                                <w:ind w:left="100" w:right="2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sull’efficacia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71" o:spid="_x0000_s1036" style="width:511pt;height:56.55pt;mso-position-horizontal-relative:char;mso-position-vertical-relative:line" coordsize="10220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">
                <v:shape id="AutoShape 45" o:spid="_x0000_s1037" style="position:absolute;left:10;width:10210;height:1131;visibility:visible;mso-wrap-style:square;v-text-anchor:top" coordsize="1021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" path="m2256,1121l,1121r,10l2256,1131r,-10xm2256,l,,,10r2256,l2256,xm10210,10r-10,l10200,1121r-7934,l2266,10r-10,l2256,1121r,10l2266,1131r7934,l10210,1131r,-10l10210,10xm10210,r-10,l2266,r-10,l2256,10r10,l10200,10r10,l10210,xe" fillcolor="black" stroked="f">
                  <v:path arrowok="t" o:connecttype="custom" o:connectlocs="2256,1121;0,1121;0,1131;2256,1131;2256,1121;2256,0;0,0;0,10;2256,10;2256,0;10210,10;10200,10;10200,1121;2266,1121;2266,10;2256,10;2256,1121;2256,1131;2266,1131;10200,1131;10210,1131;10210,1121;10210,10;10210,0;10200,0;2266,0;2256,0;2256,10;2266,10;10200,10;10210,10;10210,0" o:connectangles="0,0,0,0,0,0,0,0,0,0,0,0,0,0,0,0,0,0,0,0,0,0,0,0,0,0,0,0,0,0,0,0"/>
                </v:shape>
                <v:shape id="Text Box 46" o:spid="_x0000_s1038" type="#_x0000_t202" style="position:absolute;left:5;top:5;width:2267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" filled="f" strokeweight=".5pt">
                  <v:textbox inset="0,0,0,0">
                    <w:txbxContent>
                      <w:p w:rsidR="002C6C4A" w:rsidRDefault="002C6C4A" w:rsidP="004859F1">
                        <w:pPr>
                          <w:spacing w:line="259" w:lineRule="auto"/>
                          <w:ind w:left="100" w:right="27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sull’efficacia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59F1" w:rsidRDefault="004859F1" w:rsidP="004859F1">
      <w:pPr>
        <w:pStyle w:val="Titolo1"/>
        <w:keepNext w:val="0"/>
        <w:keepLines w:val="0"/>
        <w:widowControl w:val="0"/>
        <w:numPr>
          <w:ilvl w:val="0"/>
          <w:numId w:val="26"/>
        </w:numPr>
        <w:pBdr>
          <w:bottom w:val="none" w:sz="0" w:space="0" w:color="auto"/>
        </w:pBdr>
        <w:tabs>
          <w:tab w:val="left" w:pos="561"/>
        </w:tabs>
        <w:autoSpaceDE w:val="0"/>
        <w:autoSpaceDN w:val="0"/>
        <w:spacing w:after="0" w:line="255" w:lineRule="exact"/>
        <w:ind w:hanging="361"/>
        <w:contextualSpacing w:val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191135</wp:posOffset>
                </wp:positionV>
                <wp:extent cx="6746240" cy="6350"/>
                <wp:effectExtent l="635" t="635" r="0" b="2540"/>
                <wp:wrapTopAndBottom/>
                <wp:docPr id="70" name="Rettangol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B070F" id="Rettangolo 70" o:spid="_x0000_s1026" style="position:absolute;margin-left:37.55pt;margin-top:15.05pt;width:531.2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Vdw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bookmarkStart w:id="6" w:name="6._Osservazioni_sul_contesto:_barriere_e"/>
      <w:bookmarkEnd w:id="6"/>
      <w:r>
        <w:t>Osservazioni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contesto:</w:t>
      </w:r>
      <w:r>
        <w:rPr>
          <w:spacing w:val="-7"/>
        </w:rPr>
        <w:t xml:space="preserve"> </w:t>
      </w:r>
      <w:r>
        <w:t>barriere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facilitatori</w:t>
      </w:r>
    </w:p>
    <w:p w:rsidR="004859F1" w:rsidRDefault="004859F1" w:rsidP="004859F1">
      <w:pPr>
        <w:pStyle w:val="Corpotesto"/>
        <w:spacing w:before="10"/>
        <w:rPr>
          <w:rFonts w:ascii="Tahoma"/>
          <w:b/>
          <w:sz w:val="5"/>
        </w:rPr>
      </w:pPr>
    </w:p>
    <w:p w:rsidR="004859F1" w:rsidRDefault="004859F1" w:rsidP="004859F1">
      <w:pPr>
        <w:pStyle w:val="Corpotesto"/>
        <w:spacing w:before="60" w:line="256" w:lineRule="auto"/>
        <w:ind w:left="130"/>
      </w:pPr>
      <w:r>
        <w:rPr>
          <w:spacing w:val="-1"/>
        </w:rPr>
        <w:t>Osservazioni nel contesto</w:t>
      </w:r>
      <w:r>
        <w:t xml:space="preserve"> </w:t>
      </w:r>
      <w:r>
        <w:rPr>
          <w:spacing w:val="-1"/>
        </w:rPr>
        <w:t>scolastico</w:t>
      </w:r>
      <w: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indicazione</w:t>
      </w:r>
      <w:r>
        <w:t xml:space="preserve"> </w:t>
      </w:r>
      <w:r>
        <w:rPr>
          <w:spacing w:val="-1"/>
        </w:rPr>
        <w:t>delle</w:t>
      </w:r>
      <w:r>
        <w:t xml:space="preserve"> </w:t>
      </w:r>
      <w:r>
        <w:rPr>
          <w:spacing w:val="-1"/>
        </w:rPr>
        <w:t>barriere e</w:t>
      </w:r>
      <w: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facilitatori</w:t>
      </w:r>
      <w:r>
        <w:t xml:space="preserve"> a seguito dell’osservazione</w:t>
      </w:r>
      <w:r>
        <w:rPr>
          <w:spacing w:val="1"/>
        </w:rPr>
        <w:t xml:space="preserve"> </w:t>
      </w:r>
      <w:r>
        <w:t>sistematica dello</w:t>
      </w:r>
      <w:r>
        <w:rPr>
          <w:spacing w:val="-43"/>
        </w:rPr>
        <w:t xml:space="preserve"> </w:t>
      </w:r>
      <w:r>
        <w:rPr>
          <w:spacing w:val="-2"/>
        </w:rPr>
        <w:t>studente/essa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della</w:t>
      </w:r>
      <w:r>
        <w:rPr>
          <w:spacing w:val="-12"/>
        </w:rPr>
        <w:t xml:space="preserve"> </w:t>
      </w:r>
      <w:r>
        <w:rPr>
          <w:spacing w:val="-2"/>
        </w:rPr>
        <w:t>classe,</w:t>
      </w:r>
      <w:r>
        <w:rPr>
          <w:spacing w:val="-11"/>
        </w:rPr>
        <w:t xml:space="preserve"> </w:t>
      </w:r>
      <w:r>
        <w:rPr>
          <w:spacing w:val="-2"/>
        </w:rPr>
        <w:t>anche</w:t>
      </w:r>
      <w:r>
        <w:rPr>
          <w:spacing w:val="1"/>
        </w:rPr>
        <w:t xml:space="preserve"> </w:t>
      </w:r>
      <w:r>
        <w:rPr>
          <w:spacing w:val="-2"/>
        </w:rPr>
        <w:t>tenuto</w:t>
      </w:r>
      <w:r>
        <w:rPr>
          <w:spacing w:val="-1"/>
        </w:rPr>
        <w:t xml:space="preserve"> </w:t>
      </w:r>
      <w:r>
        <w:rPr>
          <w:spacing w:val="-2"/>
        </w:rPr>
        <w:t>conto</w:t>
      </w:r>
      <w:r>
        <w:rPr>
          <w:spacing w:val="-1"/>
        </w:rPr>
        <w:t xml:space="preserve"> </w:t>
      </w:r>
      <w:r>
        <w:rPr>
          <w:spacing w:val="-2"/>
        </w:rPr>
        <w:t>delle</w:t>
      </w:r>
      <w:r>
        <w:t xml:space="preserve"> </w:t>
      </w:r>
      <w:r>
        <w:rPr>
          <w:spacing w:val="-2"/>
        </w:rPr>
        <w:t>indicazioni</w:t>
      </w:r>
      <w:r>
        <w:rPr>
          <w:spacing w:val="-1"/>
        </w:rPr>
        <w:t xml:space="preserve"> </w:t>
      </w:r>
      <w:r>
        <w:rPr>
          <w:spacing w:val="-2"/>
        </w:rPr>
        <w:t>fornite</w:t>
      </w:r>
      <w:r>
        <w:t xml:space="preserve"> </w:t>
      </w:r>
      <w:r>
        <w:rPr>
          <w:spacing w:val="-2"/>
        </w:rPr>
        <w:t>dallo/a</w:t>
      </w:r>
      <w:r>
        <w:rPr>
          <w:spacing w:val="-1"/>
        </w:rPr>
        <w:t xml:space="preserve"> </w:t>
      </w:r>
      <w:r>
        <w:rPr>
          <w:spacing w:val="-2"/>
        </w:rPr>
        <w:t>stesso/a</w:t>
      </w:r>
      <w:r>
        <w:rPr>
          <w:spacing w:val="-1"/>
        </w:rPr>
        <w:t xml:space="preserve"> studente/essa.</w:t>
      </w:r>
    </w:p>
    <w:p w:rsidR="004859F1" w:rsidRDefault="004859F1" w:rsidP="004859F1">
      <w:pPr>
        <w:pStyle w:val="Corpotesto"/>
        <w:spacing w:before="2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104140</wp:posOffset>
                </wp:positionV>
                <wp:extent cx="6581775" cy="1896110"/>
                <wp:effectExtent l="3810" t="635" r="0" b="0"/>
                <wp:wrapTopAndBottom/>
                <wp:docPr id="69" name="Figura a mano liber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896110"/>
                        </a:xfrm>
                        <a:custGeom>
                          <a:avLst/>
                          <a:gdLst>
                            <a:gd name="T0" fmla="+- 0 11200 846"/>
                            <a:gd name="T1" fmla="*/ T0 w 10365"/>
                            <a:gd name="T2" fmla="+- 0 164 164"/>
                            <a:gd name="T3" fmla="*/ 164 h 2986"/>
                            <a:gd name="T4" fmla="+- 0 856 846"/>
                            <a:gd name="T5" fmla="*/ T4 w 10365"/>
                            <a:gd name="T6" fmla="+- 0 164 164"/>
                            <a:gd name="T7" fmla="*/ 164 h 2986"/>
                            <a:gd name="T8" fmla="+- 0 846 846"/>
                            <a:gd name="T9" fmla="*/ T8 w 10365"/>
                            <a:gd name="T10" fmla="+- 0 164 164"/>
                            <a:gd name="T11" fmla="*/ 164 h 2986"/>
                            <a:gd name="T12" fmla="+- 0 846 846"/>
                            <a:gd name="T13" fmla="*/ T12 w 10365"/>
                            <a:gd name="T14" fmla="+- 0 174 164"/>
                            <a:gd name="T15" fmla="*/ 174 h 2986"/>
                            <a:gd name="T16" fmla="+- 0 846 846"/>
                            <a:gd name="T17" fmla="*/ T16 w 10365"/>
                            <a:gd name="T18" fmla="+- 0 3140 164"/>
                            <a:gd name="T19" fmla="*/ 3140 h 2986"/>
                            <a:gd name="T20" fmla="+- 0 846 846"/>
                            <a:gd name="T21" fmla="*/ T20 w 10365"/>
                            <a:gd name="T22" fmla="+- 0 3150 164"/>
                            <a:gd name="T23" fmla="*/ 3150 h 2986"/>
                            <a:gd name="T24" fmla="+- 0 856 846"/>
                            <a:gd name="T25" fmla="*/ T24 w 10365"/>
                            <a:gd name="T26" fmla="+- 0 3150 164"/>
                            <a:gd name="T27" fmla="*/ 3150 h 2986"/>
                            <a:gd name="T28" fmla="+- 0 11200 846"/>
                            <a:gd name="T29" fmla="*/ T28 w 10365"/>
                            <a:gd name="T30" fmla="+- 0 3150 164"/>
                            <a:gd name="T31" fmla="*/ 3150 h 2986"/>
                            <a:gd name="T32" fmla="+- 0 11200 846"/>
                            <a:gd name="T33" fmla="*/ T32 w 10365"/>
                            <a:gd name="T34" fmla="+- 0 3140 164"/>
                            <a:gd name="T35" fmla="*/ 3140 h 2986"/>
                            <a:gd name="T36" fmla="+- 0 856 846"/>
                            <a:gd name="T37" fmla="*/ T36 w 10365"/>
                            <a:gd name="T38" fmla="+- 0 3140 164"/>
                            <a:gd name="T39" fmla="*/ 3140 h 2986"/>
                            <a:gd name="T40" fmla="+- 0 856 846"/>
                            <a:gd name="T41" fmla="*/ T40 w 10365"/>
                            <a:gd name="T42" fmla="+- 0 174 164"/>
                            <a:gd name="T43" fmla="*/ 174 h 2986"/>
                            <a:gd name="T44" fmla="+- 0 11200 846"/>
                            <a:gd name="T45" fmla="*/ T44 w 10365"/>
                            <a:gd name="T46" fmla="+- 0 174 164"/>
                            <a:gd name="T47" fmla="*/ 174 h 2986"/>
                            <a:gd name="T48" fmla="+- 0 11200 846"/>
                            <a:gd name="T49" fmla="*/ T48 w 10365"/>
                            <a:gd name="T50" fmla="+- 0 164 164"/>
                            <a:gd name="T51" fmla="*/ 164 h 2986"/>
                            <a:gd name="T52" fmla="+- 0 11210 846"/>
                            <a:gd name="T53" fmla="*/ T52 w 10365"/>
                            <a:gd name="T54" fmla="+- 0 164 164"/>
                            <a:gd name="T55" fmla="*/ 164 h 2986"/>
                            <a:gd name="T56" fmla="+- 0 11200 846"/>
                            <a:gd name="T57" fmla="*/ T56 w 10365"/>
                            <a:gd name="T58" fmla="+- 0 164 164"/>
                            <a:gd name="T59" fmla="*/ 164 h 2986"/>
                            <a:gd name="T60" fmla="+- 0 11200 846"/>
                            <a:gd name="T61" fmla="*/ T60 w 10365"/>
                            <a:gd name="T62" fmla="+- 0 174 164"/>
                            <a:gd name="T63" fmla="*/ 174 h 2986"/>
                            <a:gd name="T64" fmla="+- 0 11200 846"/>
                            <a:gd name="T65" fmla="*/ T64 w 10365"/>
                            <a:gd name="T66" fmla="+- 0 3140 164"/>
                            <a:gd name="T67" fmla="*/ 3140 h 2986"/>
                            <a:gd name="T68" fmla="+- 0 11200 846"/>
                            <a:gd name="T69" fmla="*/ T68 w 10365"/>
                            <a:gd name="T70" fmla="+- 0 3150 164"/>
                            <a:gd name="T71" fmla="*/ 3150 h 2986"/>
                            <a:gd name="T72" fmla="+- 0 11210 846"/>
                            <a:gd name="T73" fmla="*/ T72 w 10365"/>
                            <a:gd name="T74" fmla="+- 0 3150 164"/>
                            <a:gd name="T75" fmla="*/ 3150 h 2986"/>
                            <a:gd name="T76" fmla="+- 0 11210 846"/>
                            <a:gd name="T77" fmla="*/ T76 w 10365"/>
                            <a:gd name="T78" fmla="+- 0 3140 164"/>
                            <a:gd name="T79" fmla="*/ 3140 h 2986"/>
                            <a:gd name="T80" fmla="+- 0 11210 846"/>
                            <a:gd name="T81" fmla="*/ T80 w 10365"/>
                            <a:gd name="T82" fmla="+- 0 174 164"/>
                            <a:gd name="T83" fmla="*/ 174 h 2986"/>
                            <a:gd name="T84" fmla="+- 0 11210 846"/>
                            <a:gd name="T85" fmla="*/ T84 w 10365"/>
                            <a:gd name="T86" fmla="+- 0 164 164"/>
                            <a:gd name="T87" fmla="*/ 164 h 29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365" h="2986">
                              <a:moveTo>
                                <a:pt x="1035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76"/>
                              </a:lnTo>
                              <a:lnTo>
                                <a:pt x="0" y="2986"/>
                              </a:lnTo>
                              <a:lnTo>
                                <a:pt x="10" y="2986"/>
                              </a:lnTo>
                              <a:lnTo>
                                <a:pt x="10354" y="2986"/>
                              </a:lnTo>
                              <a:lnTo>
                                <a:pt x="10354" y="2976"/>
                              </a:lnTo>
                              <a:lnTo>
                                <a:pt x="10" y="2976"/>
                              </a:lnTo>
                              <a:lnTo>
                                <a:pt x="10" y="10"/>
                              </a:lnTo>
                              <a:lnTo>
                                <a:pt x="10354" y="10"/>
                              </a:lnTo>
                              <a:lnTo>
                                <a:pt x="10354" y="0"/>
                              </a:lnTo>
                              <a:close/>
                              <a:moveTo>
                                <a:pt x="10364" y="0"/>
                              </a:moveTo>
                              <a:lnTo>
                                <a:pt x="10354" y="0"/>
                              </a:lnTo>
                              <a:lnTo>
                                <a:pt x="10354" y="10"/>
                              </a:lnTo>
                              <a:lnTo>
                                <a:pt x="10354" y="2976"/>
                              </a:lnTo>
                              <a:lnTo>
                                <a:pt x="10354" y="2986"/>
                              </a:lnTo>
                              <a:lnTo>
                                <a:pt x="10364" y="2986"/>
                              </a:lnTo>
                              <a:lnTo>
                                <a:pt x="10364" y="2976"/>
                              </a:lnTo>
                              <a:lnTo>
                                <a:pt x="10364" y="10"/>
                              </a:lnTo>
                              <a:lnTo>
                                <a:pt x="10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A1D01" id="Figura a mano libera 69" o:spid="_x0000_s1026" style="position:absolute;margin-left:42.3pt;margin-top:8.2pt;width:518.25pt;height:149.3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" path="m10354,l10,,,,,10,,2976r,10l10,2986r10344,l10354,2976,10,2976,10,10r10344,l10354,xm10364,r-10,l10354,10r,2966l10354,2986r10,l10364,2976r,-2966l10364,xe" fillcolor="black" stroked="f">
                <v:path arrowok="t" o:connecttype="custom" o:connectlocs="6574790,104140;6350,104140;0,104140;0,110490;0,1993900;0,2000250;6350,2000250;6574790,2000250;6574790,1993900;6350,1993900;6350,110490;6574790,110490;6574790,104140;6581140,104140;6574790,104140;6574790,110490;6574790,1993900;6574790,2000250;6581140,2000250;6581140,1993900;6581140,110490;6581140,104140" o:connectangles="0,0,0,0,0,0,0,0,0,0,0,0,0,0,0,0,0,0,0,0,0,0"/>
                <w10:wrap type="topAndBottom" anchorx="page"/>
              </v:shape>
            </w:pict>
          </mc:Fallback>
        </mc:AlternateContent>
      </w:r>
    </w:p>
    <w:p w:rsidR="004859F1" w:rsidRDefault="004859F1" w:rsidP="004859F1">
      <w:pPr>
        <w:tabs>
          <w:tab w:val="left" w:pos="2961"/>
          <w:tab w:val="left" w:pos="4685"/>
        </w:tabs>
        <w:spacing w:before="90" w:after="22"/>
        <w:ind w:left="130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43"/>
      </w:tblGrid>
      <w:tr w:rsidR="004859F1" w:rsidTr="004859F1">
        <w:trPr>
          <w:trHeight w:val="1270"/>
        </w:trPr>
        <w:tc>
          <w:tcPr>
            <w:tcW w:w="2411" w:type="dxa"/>
          </w:tcPr>
          <w:p w:rsidR="004859F1" w:rsidRDefault="004859F1" w:rsidP="004859F1">
            <w:pPr>
              <w:pStyle w:val="TableParagraph"/>
              <w:spacing w:line="254" w:lineRule="auto"/>
              <w:ind w:left="110" w:right="160"/>
              <w:rPr>
                <w:sz w:val="20"/>
              </w:rPr>
            </w:pPr>
            <w:proofErr w:type="spellStart"/>
            <w:r>
              <w:rPr>
                <w:sz w:val="20"/>
              </w:rPr>
              <w:t>Specificare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oggetto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eventuale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revisione</w:t>
            </w:r>
            <w:proofErr w:type="spellEnd"/>
          </w:p>
        </w:tc>
        <w:tc>
          <w:tcPr>
            <w:tcW w:w="794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59F1" w:rsidRDefault="004859F1" w:rsidP="004859F1">
      <w:pPr>
        <w:rPr>
          <w:rFonts w:ascii="Times New Roman"/>
          <w:sz w:val="18"/>
        </w:rPr>
        <w:sectPr w:rsidR="004859F1">
          <w:pgSz w:w="11910" w:h="16840"/>
          <w:pgMar w:top="1140" w:right="400" w:bottom="800" w:left="580" w:header="756" w:footer="601" w:gutter="0"/>
          <w:cols w:space="720"/>
        </w:sectPr>
      </w:pPr>
    </w:p>
    <w:p w:rsidR="004859F1" w:rsidRDefault="004859F1" w:rsidP="004859F1">
      <w:pPr>
        <w:pStyle w:val="Titolo1"/>
        <w:keepNext w:val="0"/>
        <w:keepLines w:val="0"/>
        <w:widowControl w:val="0"/>
        <w:numPr>
          <w:ilvl w:val="0"/>
          <w:numId w:val="26"/>
        </w:numPr>
        <w:pBdr>
          <w:bottom w:val="none" w:sz="0" w:space="0" w:color="auto"/>
        </w:pBdr>
        <w:tabs>
          <w:tab w:val="left" w:pos="561"/>
        </w:tabs>
        <w:autoSpaceDE w:val="0"/>
        <w:autoSpaceDN w:val="0"/>
        <w:spacing w:before="90" w:after="0" w:line="240" w:lineRule="auto"/>
        <w:ind w:hanging="361"/>
        <w:contextualSpacing w:val="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269875</wp:posOffset>
                </wp:positionV>
                <wp:extent cx="6746240" cy="6350"/>
                <wp:effectExtent l="635" t="3175" r="0" b="0"/>
                <wp:wrapTopAndBottom/>
                <wp:docPr id="68" name="Rettango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75D04" id="Rettangolo 68" o:spid="_x0000_s1026" style="position:absolute;margin-left:37.55pt;margin-top:21.25pt;width:531.2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bookmarkStart w:id="7" w:name="7._Interventi_sul_contesto_per_realizzar"/>
      <w:bookmarkEnd w:id="7"/>
      <w:r>
        <w:t>Interventi</w:t>
      </w:r>
      <w:r>
        <w:rPr>
          <w:spacing w:val="-7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contesto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apprendimento</w:t>
      </w:r>
      <w:r>
        <w:rPr>
          <w:spacing w:val="3"/>
        </w:rPr>
        <w:t xml:space="preserve"> </w:t>
      </w:r>
      <w:r>
        <w:t>inclusivo</w:t>
      </w:r>
    </w:p>
    <w:p w:rsidR="004859F1" w:rsidRDefault="004859F1" w:rsidP="004859F1">
      <w:pPr>
        <w:pStyle w:val="Corpotesto"/>
        <w:spacing w:before="10"/>
        <w:rPr>
          <w:rFonts w:ascii="Tahoma"/>
          <w:b/>
          <w:sz w:val="5"/>
        </w:rPr>
      </w:pPr>
    </w:p>
    <w:p w:rsidR="004859F1" w:rsidRDefault="004859F1" w:rsidP="004859F1">
      <w:pPr>
        <w:pStyle w:val="Corpotesto"/>
        <w:spacing w:before="60" w:line="259" w:lineRule="auto"/>
        <w:ind w:left="130" w:right="216"/>
      </w:pPr>
      <w:r>
        <w:t>Obiettivi didattici, strumenti, strategie e modalità per realizzare un ambiente di apprendimento nelle dimensioni della relazione,</w:t>
      </w:r>
      <w:r>
        <w:rPr>
          <w:spacing w:val="1"/>
        </w:rPr>
        <w:t xml:space="preserve"> </w:t>
      </w:r>
      <w:r>
        <w:t>della socializzazione, della comunicazione, dell’interazione, dell’orientamento e delle autonomie, anche sulla base degli interventi</w:t>
      </w:r>
      <w:r>
        <w:rPr>
          <w:spacing w:val="1"/>
        </w:rPr>
        <w:t xml:space="preserve"> </w:t>
      </w:r>
      <w:r>
        <w:t>di corresponsabilità educativa intrapresi dall’intera comunità scolastica per il soddisfacimento dei bisogni educativi individuati e di</w:t>
      </w:r>
      <w:r>
        <w:rPr>
          <w:spacing w:val="-43"/>
        </w:rPr>
        <w:t xml:space="preserve"> </w:t>
      </w:r>
      <w:r>
        <w:t>indicazioni dello/a stesso/a studente/essa. Si curerà, in particolare, lo sviluppo di processi decisionali supportati, ai sensi della</w:t>
      </w:r>
      <w:r>
        <w:rPr>
          <w:spacing w:val="1"/>
        </w:rPr>
        <w:t xml:space="preserve"> </w:t>
      </w:r>
      <w:r>
        <w:t>Convenzione</w:t>
      </w:r>
      <w:r>
        <w:rPr>
          <w:spacing w:val="-2"/>
        </w:rPr>
        <w:t xml:space="preserve"> </w:t>
      </w:r>
      <w:r>
        <w:t>ONU</w:t>
      </w:r>
      <w:r>
        <w:rPr>
          <w:spacing w:val="1"/>
        </w:rPr>
        <w:t xml:space="preserve"> </w:t>
      </w:r>
      <w:r>
        <w:t>(CRPD).</w:t>
      </w:r>
    </w:p>
    <w:p w:rsidR="004859F1" w:rsidRDefault="004859F1" w:rsidP="004859F1">
      <w:pPr>
        <w:pStyle w:val="Corpotesto"/>
        <w:spacing w:before="8"/>
        <w:rPr>
          <w:sz w:val="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100330</wp:posOffset>
                </wp:positionV>
                <wp:extent cx="6581775" cy="1896110"/>
                <wp:effectExtent l="3810" t="635" r="0" b="0"/>
                <wp:wrapTopAndBottom/>
                <wp:docPr id="67" name="Figura a mano liber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1775" cy="1896110"/>
                        </a:xfrm>
                        <a:custGeom>
                          <a:avLst/>
                          <a:gdLst>
                            <a:gd name="T0" fmla="+- 0 11200 846"/>
                            <a:gd name="T1" fmla="*/ T0 w 10365"/>
                            <a:gd name="T2" fmla="+- 0 158 158"/>
                            <a:gd name="T3" fmla="*/ 158 h 2986"/>
                            <a:gd name="T4" fmla="+- 0 856 846"/>
                            <a:gd name="T5" fmla="*/ T4 w 10365"/>
                            <a:gd name="T6" fmla="+- 0 158 158"/>
                            <a:gd name="T7" fmla="*/ 158 h 2986"/>
                            <a:gd name="T8" fmla="+- 0 846 846"/>
                            <a:gd name="T9" fmla="*/ T8 w 10365"/>
                            <a:gd name="T10" fmla="+- 0 158 158"/>
                            <a:gd name="T11" fmla="*/ 158 h 2986"/>
                            <a:gd name="T12" fmla="+- 0 846 846"/>
                            <a:gd name="T13" fmla="*/ T12 w 10365"/>
                            <a:gd name="T14" fmla="+- 0 168 158"/>
                            <a:gd name="T15" fmla="*/ 168 h 2986"/>
                            <a:gd name="T16" fmla="+- 0 846 846"/>
                            <a:gd name="T17" fmla="*/ T16 w 10365"/>
                            <a:gd name="T18" fmla="+- 0 3134 158"/>
                            <a:gd name="T19" fmla="*/ 3134 h 2986"/>
                            <a:gd name="T20" fmla="+- 0 846 846"/>
                            <a:gd name="T21" fmla="*/ T20 w 10365"/>
                            <a:gd name="T22" fmla="+- 0 3144 158"/>
                            <a:gd name="T23" fmla="*/ 3144 h 2986"/>
                            <a:gd name="T24" fmla="+- 0 856 846"/>
                            <a:gd name="T25" fmla="*/ T24 w 10365"/>
                            <a:gd name="T26" fmla="+- 0 3144 158"/>
                            <a:gd name="T27" fmla="*/ 3144 h 2986"/>
                            <a:gd name="T28" fmla="+- 0 11200 846"/>
                            <a:gd name="T29" fmla="*/ T28 w 10365"/>
                            <a:gd name="T30" fmla="+- 0 3144 158"/>
                            <a:gd name="T31" fmla="*/ 3144 h 2986"/>
                            <a:gd name="T32" fmla="+- 0 11200 846"/>
                            <a:gd name="T33" fmla="*/ T32 w 10365"/>
                            <a:gd name="T34" fmla="+- 0 3134 158"/>
                            <a:gd name="T35" fmla="*/ 3134 h 2986"/>
                            <a:gd name="T36" fmla="+- 0 856 846"/>
                            <a:gd name="T37" fmla="*/ T36 w 10365"/>
                            <a:gd name="T38" fmla="+- 0 3134 158"/>
                            <a:gd name="T39" fmla="*/ 3134 h 2986"/>
                            <a:gd name="T40" fmla="+- 0 856 846"/>
                            <a:gd name="T41" fmla="*/ T40 w 10365"/>
                            <a:gd name="T42" fmla="+- 0 168 158"/>
                            <a:gd name="T43" fmla="*/ 168 h 2986"/>
                            <a:gd name="T44" fmla="+- 0 11200 846"/>
                            <a:gd name="T45" fmla="*/ T44 w 10365"/>
                            <a:gd name="T46" fmla="+- 0 168 158"/>
                            <a:gd name="T47" fmla="*/ 168 h 2986"/>
                            <a:gd name="T48" fmla="+- 0 11200 846"/>
                            <a:gd name="T49" fmla="*/ T48 w 10365"/>
                            <a:gd name="T50" fmla="+- 0 158 158"/>
                            <a:gd name="T51" fmla="*/ 158 h 2986"/>
                            <a:gd name="T52" fmla="+- 0 11210 846"/>
                            <a:gd name="T53" fmla="*/ T52 w 10365"/>
                            <a:gd name="T54" fmla="+- 0 158 158"/>
                            <a:gd name="T55" fmla="*/ 158 h 2986"/>
                            <a:gd name="T56" fmla="+- 0 11200 846"/>
                            <a:gd name="T57" fmla="*/ T56 w 10365"/>
                            <a:gd name="T58" fmla="+- 0 158 158"/>
                            <a:gd name="T59" fmla="*/ 158 h 2986"/>
                            <a:gd name="T60" fmla="+- 0 11200 846"/>
                            <a:gd name="T61" fmla="*/ T60 w 10365"/>
                            <a:gd name="T62" fmla="+- 0 168 158"/>
                            <a:gd name="T63" fmla="*/ 168 h 2986"/>
                            <a:gd name="T64" fmla="+- 0 11200 846"/>
                            <a:gd name="T65" fmla="*/ T64 w 10365"/>
                            <a:gd name="T66" fmla="+- 0 3134 158"/>
                            <a:gd name="T67" fmla="*/ 3134 h 2986"/>
                            <a:gd name="T68" fmla="+- 0 11200 846"/>
                            <a:gd name="T69" fmla="*/ T68 w 10365"/>
                            <a:gd name="T70" fmla="+- 0 3144 158"/>
                            <a:gd name="T71" fmla="*/ 3144 h 2986"/>
                            <a:gd name="T72" fmla="+- 0 11210 846"/>
                            <a:gd name="T73" fmla="*/ T72 w 10365"/>
                            <a:gd name="T74" fmla="+- 0 3144 158"/>
                            <a:gd name="T75" fmla="*/ 3144 h 2986"/>
                            <a:gd name="T76" fmla="+- 0 11210 846"/>
                            <a:gd name="T77" fmla="*/ T76 w 10365"/>
                            <a:gd name="T78" fmla="+- 0 3134 158"/>
                            <a:gd name="T79" fmla="*/ 3134 h 2986"/>
                            <a:gd name="T80" fmla="+- 0 11210 846"/>
                            <a:gd name="T81" fmla="*/ T80 w 10365"/>
                            <a:gd name="T82" fmla="+- 0 168 158"/>
                            <a:gd name="T83" fmla="*/ 168 h 2986"/>
                            <a:gd name="T84" fmla="+- 0 11210 846"/>
                            <a:gd name="T85" fmla="*/ T84 w 10365"/>
                            <a:gd name="T86" fmla="+- 0 158 158"/>
                            <a:gd name="T87" fmla="*/ 158 h 29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365" h="2986">
                              <a:moveTo>
                                <a:pt x="1035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76"/>
                              </a:lnTo>
                              <a:lnTo>
                                <a:pt x="0" y="2986"/>
                              </a:lnTo>
                              <a:lnTo>
                                <a:pt x="10" y="2986"/>
                              </a:lnTo>
                              <a:lnTo>
                                <a:pt x="10354" y="2986"/>
                              </a:lnTo>
                              <a:lnTo>
                                <a:pt x="10354" y="2976"/>
                              </a:lnTo>
                              <a:lnTo>
                                <a:pt x="10" y="2976"/>
                              </a:lnTo>
                              <a:lnTo>
                                <a:pt x="10" y="10"/>
                              </a:lnTo>
                              <a:lnTo>
                                <a:pt x="10354" y="10"/>
                              </a:lnTo>
                              <a:lnTo>
                                <a:pt x="10354" y="0"/>
                              </a:lnTo>
                              <a:close/>
                              <a:moveTo>
                                <a:pt x="10364" y="0"/>
                              </a:moveTo>
                              <a:lnTo>
                                <a:pt x="10354" y="0"/>
                              </a:lnTo>
                              <a:lnTo>
                                <a:pt x="10354" y="10"/>
                              </a:lnTo>
                              <a:lnTo>
                                <a:pt x="10354" y="2976"/>
                              </a:lnTo>
                              <a:lnTo>
                                <a:pt x="10354" y="2986"/>
                              </a:lnTo>
                              <a:lnTo>
                                <a:pt x="10364" y="2986"/>
                              </a:lnTo>
                              <a:lnTo>
                                <a:pt x="10364" y="2976"/>
                              </a:lnTo>
                              <a:lnTo>
                                <a:pt x="10364" y="10"/>
                              </a:lnTo>
                              <a:lnTo>
                                <a:pt x="10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E755" id="Figura a mano libera 67" o:spid="_x0000_s1026" style="position:absolute;margin-left:42.3pt;margin-top:7.9pt;width:518.25pt;height:149.3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5,2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" path="m10354,l10,,,,,10,,2976r,10l10,2986r10344,l10354,2976,10,2976,10,10r10344,l10354,xm10364,r-10,l10354,10r,2966l10354,2986r10,l10364,2976r,-2966l10364,xe" fillcolor="black" stroked="f">
                <v:path arrowok="t" o:connecttype="custom" o:connectlocs="6574790,100330;6350,100330;0,100330;0,106680;0,1990090;0,1996440;6350,1996440;6574790,1996440;6574790,1990090;6350,1990090;6350,106680;6574790,106680;6574790,100330;6581140,100330;6574790,100330;6574790,106680;6574790,1990090;6574790,1996440;6581140,1996440;6581140,1990090;6581140,106680;6581140,100330" o:connectangles="0,0,0,0,0,0,0,0,0,0,0,0,0,0,0,0,0,0,0,0,0,0"/>
                <w10:wrap type="topAndBottom" anchorx="page"/>
              </v:shape>
            </w:pict>
          </mc:Fallback>
        </mc:AlternateContent>
      </w:r>
    </w:p>
    <w:p w:rsidR="004859F1" w:rsidRDefault="004859F1" w:rsidP="004859F1">
      <w:pPr>
        <w:tabs>
          <w:tab w:val="left" w:pos="3671"/>
          <w:tab w:val="left" w:pos="5590"/>
        </w:tabs>
        <w:spacing w:before="90" w:after="22"/>
        <w:ind w:left="130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43"/>
      </w:tblGrid>
      <w:tr w:rsidR="004859F1" w:rsidTr="004859F1">
        <w:trPr>
          <w:trHeight w:val="950"/>
        </w:trPr>
        <w:tc>
          <w:tcPr>
            <w:tcW w:w="2411" w:type="dxa"/>
          </w:tcPr>
          <w:p w:rsidR="004859F1" w:rsidRDefault="004859F1" w:rsidP="004859F1">
            <w:pPr>
              <w:pStyle w:val="TableParagraph"/>
              <w:spacing w:line="259" w:lineRule="auto"/>
              <w:ind w:left="110" w:right="174"/>
              <w:rPr>
                <w:sz w:val="20"/>
              </w:rPr>
            </w:pPr>
            <w:proofErr w:type="spellStart"/>
            <w:r>
              <w:rPr>
                <w:sz w:val="20"/>
              </w:rPr>
              <w:t>Specificare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eventualmente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oggetto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revisione</w:t>
            </w:r>
            <w:proofErr w:type="spellEnd"/>
          </w:p>
        </w:tc>
        <w:tc>
          <w:tcPr>
            <w:tcW w:w="794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859F1" w:rsidRDefault="004859F1" w:rsidP="004859F1">
      <w:pPr>
        <w:tabs>
          <w:tab w:val="left" w:pos="2961"/>
          <w:tab w:val="left" w:pos="4879"/>
        </w:tabs>
        <w:spacing w:before="120" w:after="21"/>
        <w:ind w:left="130"/>
        <w:rPr>
          <w:sz w:val="20"/>
        </w:rPr>
      </w:pPr>
      <w:r>
        <w:rPr>
          <w:b/>
          <w:sz w:val="20"/>
        </w:rPr>
        <w:t>Verifica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43"/>
      </w:tblGrid>
      <w:tr w:rsidR="004859F1" w:rsidTr="004859F1">
        <w:trPr>
          <w:trHeight w:val="1740"/>
        </w:trPr>
        <w:tc>
          <w:tcPr>
            <w:tcW w:w="2411" w:type="dxa"/>
          </w:tcPr>
          <w:p w:rsidR="004859F1" w:rsidRDefault="004859F1" w:rsidP="004859F1">
            <w:pPr>
              <w:pStyle w:val="TableParagraph"/>
              <w:spacing w:line="259" w:lineRule="auto"/>
              <w:ind w:left="110" w:right="198"/>
              <w:rPr>
                <w:sz w:val="20"/>
              </w:rPr>
            </w:pPr>
            <w:r>
              <w:rPr>
                <w:sz w:val="20"/>
              </w:rPr>
              <w:t xml:space="preserve">con </w:t>
            </w:r>
            <w:proofErr w:type="spellStart"/>
            <w:r>
              <w:rPr>
                <w:sz w:val="20"/>
              </w:rPr>
              <w:t>verifica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risultati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conseguiti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valutazione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sull’efficacia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interventi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insieme</w:t>
            </w:r>
            <w:proofErr w:type="spellEnd"/>
            <w:r>
              <w:rPr>
                <w:sz w:val="20"/>
              </w:rPr>
              <w:t xml:space="preserve"> con lo/a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essa</w:t>
            </w:r>
            <w:proofErr w:type="spellEnd"/>
          </w:p>
        </w:tc>
        <w:tc>
          <w:tcPr>
            <w:tcW w:w="794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859F1" w:rsidRDefault="004859F1" w:rsidP="004859F1">
      <w:pPr>
        <w:pStyle w:val="Titolo1"/>
        <w:keepNext w:val="0"/>
        <w:keepLines w:val="0"/>
        <w:widowControl w:val="0"/>
        <w:numPr>
          <w:ilvl w:val="0"/>
          <w:numId w:val="26"/>
        </w:numPr>
        <w:pBdr>
          <w:bottom w:val="none" w:sz="0" w:space="0" w:color="auto"/>
        </w:pBdr>
        <w:tabs>
          <w:tab w:val="left" w:pos="561"/>
        </w:tabs>
        <w:autoSpaceDE w:val="0"/>
        <w:autoSpaceDN w:val="0"/>
        <w:spacing w:after="0" w:line="240" w:lineRule="auto"/>
        <w:ind w:hanging="361"/>
        <w:contextualSpacing w:val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209550</wp:posOffset>
                </wp:positionV>
                <wp:extent cx="6746240" cy="6350"/>
                <wp:effectExtent l="635" t="0" r="0" b="0"/>
                <wp:wrapTopAndBottom/>
                <wp:docPr id="66" name="Rettango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4A2A6" id="Rettangolo 66" o:spid="_x0000_s1026" style="position:absolute;margin-left:37.55pt;margin-top:16.5pt;width:531.2pt;height:.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bookmarkStart w:id="8" w:name="8._Interventi_sul_percorso_curricolare"/>
      <w:bookmarkEnd w:id="8"/>
      <w:r>
        <w:t>Interventi</w:t>
      </w:r>
      <w:r>
        <w:rPr>
          <w:spacing w:val="-8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4859F1" w:rsidRDefault="004859F1" w:rsidP="004859F1">
      <w:pPr>
        <w:pStyle w:val="Corpotesto"/>
        <w:spacing w:before="10"/>
        <w:rPr>
          <w:rFonts w:ascii="Tahoma"/>
          <w:b/>
          <w:sz w:val="5"/>
        </w:rPr>
      </w:pPr>
    </w:p>
    <w:p w:rsidR="004859F1" w:rsidRDefault="004859F1" w:rsidP="004859F1">
      <w:pPr>
        <w:spacing w:before="60" w:after="22"/>
        <w:ind w:left="130"/>
        <w:rPr>
          <w:b/>
          <w:sz w:val="20"/>
        </w:rPr>
      </w:pPr>
      <w:r>
        <w:rPr>
          <w:b/>
          <w:sz w:val="20"/>
        </w:rPr>
        <w:t>8.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Modalità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didattico 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interventi 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inclusione</w:t>
      </w:r>
    </w:p>
    <w:p w:rsidR="004859F1" w:rsidRDefault="004859F1" w:rsidP="004859F1">
      <w:pPr>
        <w:pStyle w:val="Corpotesto"/>
        <w:ind w:left="265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581775" cy="1276985"/>
                <wp:effectExtent l="3175" t="0" r="0" b="3175"/>
                <wp:docPr id="64" name="Grupp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276985"/>
                          <a:chOff x="0" y="0"/>
                          <a:chExt cx="10365" cy="2011"/>
                        </a:xfrm>
                      </wpg:grpSpPr>
                      <wps:wsp>
                        <wps:cNvPr id="65" name="Auto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5" cy="2011"/>
                          </a:xfrm>
                          <a:custGeom>
                            <a:avLst/>
                            <a:gdLst>
                              <a:gd name="T0" fmla="*/ 10354 w 10365"/>
                              <a:gd name="T1" fmla="*/ 0 h 2011"/>
                              <a:gd name="T2" fmla="*/ 10 w 10365"/>
                              <a:gd name="T3" fmla="*/ 0 h 2011"/>
                              <a:gd name="T4" fmla="*/ 0 w 10365"/>
                              <a:gd name="T5" fmla="*/ 0 h 2011"/>
                              <a:gd name="T6" fmla="*/ 0 w 10365"/>
                              <a:gd name="T7" fmla="*/ 10 h 2011"/>
                              <a:gd name="T8" fmla="*/ 0 w 10365"/>
                              <a:gd name="T9" fmla="*/ 10 h 2011"/>
                              <a:gd name="T10" fmla="*/ 0 w 10365"/>
                              <a:gd name="T11" fmla="*/ 2000 h 2011"/>
                              <a:gd name="T12" fmla="*/ 0 w 10365"/>
                              <a:gd name="T13" fmla="*/ 2010 h 2011"/>
                              <a:gd name="T14" fmla="*/ 10 w 10365"/>
                              <a:gd name="T15" fmla="*/ 2010 h 2011"/>
                              <a:gd name="T16" fmla="*/ 10354 w 10365"/>
                              <a:gd name="T17" fmla="*/ 2010 h 2011"/>
                              <a:gd name="T18" fmla="*/ 10354 w 10365"/>
                              <a:gd name="T19" fmla="*/ 2000 h 2011"/>
                              <a:gd name="T20" fmla="*/ 10 w 10365"/>
                              <a:gd name="T21" fmla="*/ 2000 h 2011"/>
                              <a:gd name="T22" fmla="*/ 10 w 10365"/>
                              <a:gd name="T23" fmla="*/ 10 h 2011"/>
                              <a:gd name="T24" fmla="*/ 10354 w 10365"/>
                              <a:gd name="T25" fmla="*/ 10 h 2011"/>
                              <a:gd name="T26" fmla="*/ 10354 w 10365"/>
                              <a:gd name="T27" fmla="*/ 0 h 2011"/>
                              <a:gd name="T28" fmla="*/ 10365 w 10365"/>
                              <a:gd name="T29" fmla="*/ 0 h 2011"/>
                              <a:gd name="T30" fmla="*/ 10355 w 10365"/>
                              <a:gd name="T31" fmla="*/ 0 h 2011"/>
                              <a:gd name="T32" fmla="*/ 10355 w 10365"/>
                              <a:gd name="T33" fmla="*/ 10 h 2011"/>
                              <a:gd name="T34" fmla="*/ 10355 w 10365"/>
                              <a:gd name="T35" fmla="*/ 10 h 2011"/>
                              <a:gd name="T36" fmla="*/ 10355 w 10365"/>
                              <a:gd name="T37" fmla="*/ 2000 h 2011"/>
                              <a:gd name="T38" fmla="*/ 10355 w 10365"/>
                              <a:gd name="T39" fmla="*/ 2010 h 2011"/>
                              <a:gd name="T40" fmla="*/ 10365 w 10365"/>
                              <a:gd name="T41" fmla="*/ 2010 h 2011"/>
                              <a:gd name="T42" fmla="*/ 10365 w 10365"/>
                              <a:gd name="T43" fmla="*/ 2000 h 2011"/>
                              <a:gd name="T44" fmla="*/ 10365 w 10365"/>
                              <a:gd name="T45" fmla="*/ 10 h 2011"/>
                              <a:gd name="T46" fmla="*/ 10365 w 10365"/>
                              <a:gd name="T47" fmla="*/ 10 h 2011"/>
                              <a:gd name="T48" fmla="*/ 10365 w 10365"/>
                              <a:gd name="T49" fmla="*/ 0 h 2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365" h="2011">
                                <a:moveTo>
                                  <a:pt x="1035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00"/>
                                </a:lnTo>
                                <a:lnTo>
                                  <a:pt x="0" y="2010"/>
                                </a:lnTo>
                                <a:lnTo>
                                  <a:pt x="10" y="2010"/>
                                </a:lnTo>
                                <a:lnTo>
                                  <a:pt x="10354" y="2010"/>
                                </a:lnTo>
                                <a:lnTo>
                                  <a:pt x="10354" y="2000"/>
                                </a:lnTo>
                                <a:lnTo>
                                  <a:pt x="10" y="2000"/>
                                </a:lnTo>
                                <a:lnTo>
                                  <a:pt x="10" y="10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10355" y="0"/>
                                </a:lnTo>
                                <a:lnTo>
                                  <a:pt x="10355" y="10"/>
                                </a:lnTo>
                                <a:lnTo>
                                  <a:pt x="10355" y="2000"/>
                                </a:lnTo>
                                <a:lnTo>
                                  <a:pt x="10355" y="2010"/>
                                </a:lnTo>
                                <a:lnTo>
                                  <a:pt x="10365" y="2010"/>
                                </a:lnTo>
                                <a:lnTo>
                                  <a:pt x="10365" y="2000"/>
                                </a:lnTo>
                                <a:lnTo>
                                  <a:pt x="10365" y="10"/>
                                </a:lnTo>
                                <a:lnTo>
                                  <a:pt x="10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E374A" id="Gruppo 64" o:spid="_x0000_s1026" style="width:518.25pt;height:100.55pt;mso-position-horizontal-relative:char;mso-position-vertical-relative:line" coordsize="10365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">
                <v:shape id="AutoShape 43" o:spid="_x0000_s1027" style="position:absolute;width:10365;height:2011;visibility:visible;mso-wrap-style:square;v-text-anchor:top" coordsize="10365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" path="m10354,l10,,,,,10,,2000r,10l10,2010r10344,l10354,2000,10,2000,10,10r10344,l10354,xm10365,r-10,l10355,10r,1990l10355,2010r10,l10365,2000r,-1990l10365,xe" fillcolor="black" stroked="f">
                  <v:path arrowok="t" o:connecttype="custom" o:connectlocs="10354,0;10,0;0,0;0,10;0,10;0,2000;0,2010;10,2010;10354,2010;10354,2000;10,2000;10,10;10354,10;10354,0;10365,0;10355,0;10355,10;10355,10;10355,2000;10355,2010;10365,2010;10365,2000;10365,10;10365,10;10365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4859F1" w:rsidRDefault="004859F1" w:rsidP="004859F1">
      <w:pPr>
        <w:pStyle w:val="Corpotesto"/>
        <w:spacing w:before="11"/>
        <w:rPr>
          <w:b/>
          <w:sz w:val="11"/>
        </w:rPr>
      </w:pPr>
    </w:p>
    <w:p w:rsidR="004859F1" w:rsidRDefault="004859F1" w:rsidP="004859F1">
      <w:pPr>
        <w:pStyle w:val="Paragrafoelenco"/>
        <w:widowControl w:val="0"/>
        <w:numPr>
          <w:ilvl w:val="0"/>
          <w:numId w:val="23"/>
        </w:numPr>
        <w:tabs>
          <w:tab w:val="left" w:pos="331"/>
        </w:tabs>
        <w:autoSpaceDE w:val="0"/>
        <w:autoSpaceDN w:val="0"/>
        <w:spacing w:before="60" w:after="0" w:line="240" w:lineRule="auto"/>
        <w:ind w:hanging="201"/>
        <w:contextualSpacing w:val="0"/>
        <w:jc w:val="left"/>
        <w:rPr>
          <w:b/>
          <w:sz w:val="20"/>
        </w:rPr>
      </w:pPr>
      <w:r>
        <w:rPr>
          <w:b/>
          <w:sz w:val="20"/>
        </w:rPr>
        <w:t>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Modalità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verifica</w:t>
      </w:r>
    </w:p>
    <w:p w:rsidR="004859F1" w:rsidRDefault="004859F1" w:rsidP="004859F1">
      <w:pPr>
        <w:pStyle w:val="Corpotesto"/>
        <w:ind w:left="265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581775" cy="1219835"/>
                <wp:effectExtent l="3175" t="0" r="0" b="2540"/>
                <wp:docPr id="62" name="Grup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219835"/>
                          <a:chOff x="0" y="0"/>
                          <a:chExt cx="10365" cy="1921"/>
                        </a:xfrm>
                      </wpg:grpSpPr>
                      <wps:wsp>
                        <wps:cNvPr id="63" name="AutoShape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65" cy="1921"/>
                          </a:xfrm>
                          <a:custGeom>
                            <a:avLst/>
                            <a:gdLst>
                              <a:gd name="T0" fmla="*/ 10354 w 10365"/>
                              <a:gd name="T1" fmla="*/ 0 h 1921"/>
                              <a:gd name="T2" fmla="*/ 10 w 10365"/>
                              <a:gd name="T3" fmla="*/ 0 h 1921"/>
                              <a:gd name="T4" fmla="*/ 0 w 10365"/>
                              <a:gd name="T5" fmla="*/ 0 h 1921"/>
                              <a:gd name="T6" fmla="*/ 0 w 10365"/>
                              <a:gd name="T7" fmla="*/ 10 h 1921"/>
                              <a:gd name="T8" fmla="*/ 0 w 10365"/>
                              <a:gd name="T9" fmla="*/ 1910 h 1921"/>
                              <a:gd name="T10" fmla="*/ 0 w 10365"/>
                              <a:gd name="T11" fmla="*/ 1920 h 1921"/>
                              <a:gd name="T12" fmla="*/ 10 w 10365"/>
                              <a:gd name="T13" fmla="*/ 1920 h 1921"/>
                              <a:gd name="T14" fmla="*/ 10354 w 10365"/>
                              <a:gd name="T15" fmla="*/ 1920 h 1921"/>
                              <a:gd name="T16" fmla="*/ 10354 w 10365"/>
                              <a:gd name="T17" fmla="*/ 1910 h 1921"/>
                              <a:gd name="T18" fmla="*/ 10 w 10365"/>
                              <a:gd name="T19" fmla="*/ 1910 h 1921"/>
                              <a:gd name="T20" fmla="*/ 10 w 10365"/>
                              <a:gd name="T21" fmla="*/ 10 h 1921"/>
                              <a:gd name="T22" fmla="*/ 10354 w 10365"/>
                              <a:gd name="T23" fmla="*/ 10 h 1921"/>
                              <a:gd name="T24" fmla="*/ 10354 w 10365"/>
                              <a:gd name="T25" fmla="*/ 0 h 1921"/>
                              <a:gd name="T26" fmla="*/ 10365 w 10365"/>
                              <a:gd name="T27" fmla="*/ 0 h 1921"/>
                              <a:gd name="T28" fmla="*/ 10355 w 10365"/>
                              <a:gd name="T29" fmla="*/ 0 h 1921"/>
                              <a:gd name="T30" fmla="*/ 10355 w 10365"/>
                              <a:gd name="T31" fmla="*/ 10 h 1921"/>
                              <a:gd name="T32" fmla="*/ 10355 w 10365"/>
                              <a:gd name="T33" fmla="*/ 1910 h 1921"/>
                              <a:gd name="T34" fmla="*/ 10355 w 10365"/>
                              <a:gd name="T35" fmla="*/ 1920 h 1921"/>
                              <a:gd name="T36" fmla="*/ 10365 w 10365"/>
                              <a:gd name="T37" fmla="*/ 1920 h 1921"/>
                              <a:gd name="T38" fmla="*/ 10365 w 10365"/>
                              <a:gd name="T39" fmla="*/ 1910 h 1921"/>
                              <a:gd name="T40" fmla="*/ 10365 w 10365"/>
                              <a:gd name="T41" fmla="*/ 10 h 1921"/>
                              <a:gd name="T42" fmla="*/ 10365 w 10365"/>
                              <a:gd name="T43" fmla="*/ 0 h 19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365" h="1921">
                                <a:moveTo>
                                  <a:pt x="1035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10"/>
                                </a:lnTo>
                                <a:lnTo>
                                  <a:pt x="0" y="1920"/>
                                </a:lnTo>
                                <a:lnTo>
                                  <a:pt x="10" y="1920"/>
                                </a:lnTo>
                                <a:lnTo>
                                  <a:pt x="10354" y="1920"/>
                                </a:lnTo>
                                <a:lnTo>
                                  <a:pt x="10354" y="1910"/>
                                </a:lnTo>
                                <a:lnTo>
                                  <a:pt x="10" y="1910"/>
                                </a:lnTo>
                                <a:lnTo>
                                  <a:pt x="10" y="10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  <a:moveTo>
                                  <a:pt x="10365" y="0"/>
                                </a:moveTo>
                                <a:lnTo>
                                  <a:pt x="10355" y="0"/>
                                </a:lnTo>
                                <a:lnTo>
                                  <a:pt x="10355" y="10"/>
                                </a:lnTo>
                                <a:lnTo>
                                  <a:pt x="10355" y="1910"/>
                                </a:lnTo>
                                <a:lnTo>
                                  <a:pt x="10355" y="1920"/>
                                </a:lnTo>
                                <a:lnTo>
                                  <a:pt x="10365" y="1920"/>
                                </a:lnTo>
                                <a:lnTo>
                                  <a:pt x="10365" y="1910"/>
                                </a:lnTo>
                                <a:lnTo>
                                  <a:pt x="10365" y="10"/>
                                </a:lnTo>
                                <a:lnTo>
                                  <a:pt x="10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53A5" id="Gruppo 62" o:spid="_x0000_s1026" style="width:518.25pt;height:96.05pt;mso-position-horizontal-relative:char;mso-position-vertical-relative:line" coordsize="10365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">
                <v:shape id="AutoShape 41" o:spid="_x0000_s1027" style="position:absolute;width:10365;height:1921;visibility:visible;mso-wrap-style:square;v-text-anchor:top" coordsize="10365,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" path="m10354,l10,,,,,10,,1910r,10l10,1920r10344,l10354,1910,10,1910,10,10r10344,l10354,xm10365,r-10,l10355,10r,1900l10355,1920r10,l10365,1910r,-1900l10365,xe" fillcolor="black" stroked="f">
                  <v:path arrowok="t" o:connecttype="custom" o:connectlocs="10354,0;10,0;0,0;0,10;0,1910;0,1920;10,1920;10354,1920;10354,1910;10,1910;10,10;10354,10;10354,0;10365,0;10355,0;10355,10;10355,1910;10355,1920;10365,1920;10365,1910;10365,10;10365,0" o:connectangles="0,0,0,0,0,0,0,0,0,0,0,0,0,0,0,0,0,0,0,0,0,0"/>
                </v:shape>
                <w10:anchorlock/>
              </v:group>
            </w:pict>
          </mc:Fallback>
        </mc:AlternateContent>
      </w:r>
    </w:p>
    <w:p w:rsidR="004859F1" w:rsidRDefault="004859F1" w:rsidP="004859F1">
      <w:pPr>
        <w:sectPr w:rsidR="004859F1">
          <w:pgSz w:w="11910" w:h="16840"/>
          <w:pgMar w:top="1140" w:right="400" w:bottom="800" w:left="580" w:header="756" w:footer="601" w:gutter="0"/>
          <w:cols w:space="720"/>
        </w:sectPr>
      </w:pPr>
    </w:p>
    <w:p w:rsidR="004859F1" w:rsidRDefault="004859F1" w:rsidP="004859F1">
      <w:pPr>
        <w:pStyle w:val="Corpotesto"/>
        <w:spacing w:before="4"/>
        <w:rPr>
          <w:b/>
          <w:sz w:val="7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68"/>
      </w:tblGrid>
      <w:tr w:rsidR="004859F1" w:rsidTr="004859F1">
        <w:trPr>
          <w:trHeight w:val="245"/>
        </w:trPr>
        <w:tc>
          <w:tcPr>
            <w:tcW w:w="10354" w:type="dxa"/>
            <w:gridSpan w:val="2"/>
          </w:tcPr>
          <w:p w:rsidR="004859F1" w:rsidRDefault="004859F1" w:rsidP="004859F1">
            <w:pPr>
              <w:pStyle w:val="TableParagraph"/>
              <w:spacing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8.3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Progettazione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disciplinare</w:t>
            </w:r>
            <w:proofErr w:type="spellEnd"/>
          </w:p>
        </w:tc>
      </w:tr>
      <w:tr w:rsidR="004859F1" w:rsidTr="004859F1">
        <w:trPr>
          <w:trHeight w:val="2816"/>
        </w:trPr>
        <w:tc>
          <w:tcPr>
            <w:tcW w:w="2386" w:type="dxa"/>
          </w:tcPr>
          <w:p w:rsidR="004859F1" w:rsidRDefault="004859F1" w:rsidP="004859F1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Disciplina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7968" w:type="dxa"/>
          </w:tcPr>
          <w:p w:rsidR="004859F1" w:rsidRDefault="004859F1" w:rsidP="004859F1">
            <w:pPr>
              <w:pStyle w:val="TableParagraph"/>
              <w:spacing w:before="118"/>
              <w:ind w:left="105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progettazione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classe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applicano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stessi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criteri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valutazione</w:t>
            </w:r>
            <w:proofErr w:type="spellEnd"/>
          </w:p>
          <w:p w:rsidR="004859F1" w:rsidRDefault="004859F1" w:rsidP="004859F1">
            <w:pPr>
              <w:pStyle w:val="TableParagraph"/>
              <w:spacing w:before="4"/>
              <w:rPr>
                <w:b/>
                <w:sz w:val="14"/>
              </w:rPr>
            </w:pPr>
          </w:p>
          <w:p w:rsidR="004859F1" w:rsidRDefault="004859F1" w:rsidP="004859F1">
            <w:pPr>
              <w:pStyle w:val="TableParagraph"/>
              <w:spacing w:before="1" w:line="259" w:lineRule="auto"/>
              <w:ind w:left="105"/>
              <w:rPr>
                <w:sz w:val="18"/>
              </w:rPr>
            </w:pPr>
            <w:r>
              <w:rPr>
                <w:rFonts w:ascii="Webdings" w:hAnsi="Webdings"/>
                <w:spacing w:val="-1"/>
                <w:sz w:val="20"/>
              </w:rPr>
              <w:t>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 xml:space="preserve">B – </w:t>
            </w:r>
            <w:proofErr w:type="spellStart"/>
            <w:r>
              <w:rPr>
                <w:spacing w:val="-1"/>
                <w:sz w:val="18"/>
              </w:rPr>
              <w:t>Rispetto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alla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progettazione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didattica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sono</w:t>
            </w:r>
            <w:proofErr w:type="spellEnd"/>
            <w:r>
              <w:rPr>
                <w:sz w:val="18"/>
              </w:rPr>
              <w:t xml:space="preserve"> applicate le </w:t>
            </w:r>
            <w:proofErr w:type="spellStart"/>
            <w:r>
              <w:rPr>
                <w:sz w:val="18"/>
              </w:rPr>
              <w:t>seguenti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personalizzazioni</w:t>
            </w:r>
            <w:proofErr w:type="spellEnd"/>
            <w:r>
              <w:rPr>
                <w:sz w:val="18"/>
              </w:rPr>
              <w:t xml:space="preserve"> in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obiettivi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apprendimento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conoscenze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abilità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competenze</w:t>
            </w:r>
            <w:proofErr w:type="spellEnd"/>
            <w:r>
              <w:rPr>
                <w:sz w:val="18"/>
              </w:rPr>
              <w:t xml:space="preserve">) e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criteri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valutazione</w:t>
            </w:r>
            <w:proofErr w:type="spellEnd"/>
            <w:r>
              <w:rPr>
                <w:sz w:val="18"/>
              </w:rPr>
              <w:t>: …</w:t>
            </w:r>
          </w:p>
          <w:p w:rsidR="004859F1" w:rsidRDefault="004859F1" w:rsidP="004859F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4859F1" w:rsidRDefault="004859F1" w:rsidP="004859F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verifiche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identiche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] </w:t>
            </w:r>
            <w:proofErr w:type="spellStart"/>
            <w:r>
              <w:rPr>
                <w:sz w:val="18"/>
              </w:rPr>
              <w:t>equipollenti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[ ]</w:t>
            </w:r>
          </w:p>
          <w:p w:rsidR="004859F1" w:rsidRDefault="004859F1" w:rsidP="004859F1">
            <w:pPr>
              <w:pStyle w:val="TableParagraph"/>
              <w:spacing w:before="27" w:line="400" w:lineRule="exact"/>
              <w:ind w:left="105" w:right="409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percorso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differenziato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verifiche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equipollenti</w:t>
            </w:r>
            <w:proofErr w:type="spellEnd"/>
          </w:p>
          <w:p w:rsidR="004859F1" w:rsidRDefault="004859F1" w:rsidP="004859F1">
            <w:pPr>
              <w:pStyle w:val="TableParagraph"/>
              <w:tabs>
                <w:tab w:val="left" w:leader="dot" w:pos="6938"/>
              </w:tabs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indicare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svolte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caso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differenziazione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didattica</w:t>
            </w:r>
            <w:proofErr w:type="spellEnd"/>
            <w:r>
              <w:rPr>
                <w:sz w:val="18"/>
              </w:rPr>
              <w:tab/>
              <w:t>]</w:t>
            </w:r>
          </w:p>
        </w:tc>
      </w:tr>
      <w:tr w:rsidR="004859F1" w:rsidTr="004859F1">
        <w:trPr>
          <w:trHeight w:val="2825"/>
        </w:trPr>
        <w:tc>
          <w:tcPr>
            <w:tcW w:w="2386" w:type="dxa"/>
          </w:tcPr>
          <w:p w:rsidR="004859F1" w:rsidRDefault="004859F1" w:rsidP="004859F1">
            <w:pPr>
              <w:pStyle w:val="TableParagraph"/>
              <w:spacing w:before="119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Disciplina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7968" w:type="dxa"/>
          </w:tcPr>
          <w:p w:rsidR="004859F1" w:rsidRDefault="004859F1" w:rsidP="004859F1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rFonts w:ascii="Webdings" w:hAnsi="Webdings"/>
                <w:spacing w:val="-1"/>
              </w:rPr>
              <w:t>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Segue la </w:t>
            </w:r>
            <w:proofErr w:type="spellStart"/>
            <w:r>
              <w:rPr>
                <w:spacing w:val="-1"/>
                <w:sz w:val="18"/>
              </w:rPr>
              <w:t>progettazione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didattica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della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classe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 </w:t>
            </w:r>
            <w:proofErr w:type="spellStart"/>
            <w:r>
              <w:rPr>
                <w:spacing w:val="-1"/>
                <w:sz w:val="18"/>
              </w:rPr>
              <w:t>si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applicano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gli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stessi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criteri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valutazione</w:t>
            </w:r>
            <w:proofErr w:type="spellEnd"/>
          </w:p>
          <w:p w:rsidR="004859F1" w:rsidRDefault="004859F1" w:rsidP="004859F1">
            <w:pPr>
              <w:pStyle w:val="TableParagraph"/>
              <w:spacing w:before="180" w:line="259" w:lineRule="auto"/>
              <w:ind w:left="105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Rispetto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progettazione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classe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sono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seguenti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personalizzazioni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obiettivi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apprendimento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conoscenze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abilità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competenze</w:t>
            </w:r>
            <w:proofErr w:type="spellEnd"/>
            <w:r>
              <w:rPr>
                <w:sz w:val="18"/>
              </w:rPr>
              <w:t xml:space="preserve">) e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criteri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valutazione</w:t>
            </w:r>
            <w:proofErr w:type="spellEnd"/>
            <w:r>
              <w:rPr>
                <w:sz w:val="18"/>
              </w:rPr>
              <w:t>: …</w:t>
            </w:r>
          </w:p>
          <w:p w:rsidR="004859F1" w:rsidRDefault="004859F1" w:rsidP="004859F1">
            <w:pPr>
              <w:pStyle w:val="TableParagraph"/>
              <w:spacing w:before="158"/>
              <w:ind w:left="10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verifiche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identiche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equipollenti</w:t>
            </w:r>
            <w:proofErr w:type="spellEnd"/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[ ]</w:t>
            </w:r>
          </w:p>
          <w:p w:rsidR="004859F1" w:rsidRDefault="004859F1" w:rsidP="004859F1">
            <w:pPr>
              <w:pStyle w:val="TableParagraph"/>
              <w:spacing w:before="27" w:line="400" w:lineRule="exact"/>
              <w:ind w:left="105" w:right="409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percorso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differenziato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verifiche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equipollenti</w:t>
            </w:r>
            <w:proofErr w:type="spellEnd"/>
          </w:p>
          <w:p w:rsidR="004859F1" w:rsidRDefault="004859F1" w:rsidP="004859F1">
            <w:pPr>
              <w:pStyle w:val="TableParagraph"/>
              <w:tabs>
                <w:tab w:val="left" w:leader="dot" w:pos="6929"/>
              </w:tabs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indicare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alternative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svolte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caso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differenziazione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didattica</w:t>
            </w:r>
            <w:proofErr w:type="spellEnd"/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]</w:t>
            </w:r>
          </w:p>
        </w:tc>
      </w:tr>
    </w:tbl>
    <w:p w:rsidR="004859F1" w:rsidRDefault="004859F1" w:rsidP="004859F1">
      <w:pPr>
        <w:pStyle w:val="Corpotesto"/>
        <w:spacing w:before="10"/>
        <w:rPr>
          <w:b/>
          <w:sz w:val="18"/>
        </w:rPr>
      </w:pPr>
    </w:p>
    <w:p w:rsidR="004859F1" w:rsidRDefault="004859F1" w:rsidP="004859F1">
      <w:pPr>
        <w:pStyle w:val="Paragrafoelenco"/>
        <w:widowControl w:val="0"/>
        <w:numPr>
          <w:ilvl w:val="1"/>
          <w:numId w:val="23"/>
        </w:numPr>
        <w:tabs>
          <w:tab w:val="left" w:pos="431"/>
        </w:tabs>
        <w:autoSpaceDE w:val="0"/>
        <w:autoSpaceDN w:val="0"/>
        <w:spacing w:before="60" w:after="0" w:line="240" w:lineRule="auto"/>
        <w:ind w:right="808" w:firstLine="0"/>
        <w:contextualSpacing w:val="0"/>
        <w:rPr>
          <w:b/>
          <w:sz w:val="20"/>
        </w:rPr>
      </w:pPr>
      <w:r>
        <w:rPr>
          <w:b/>
          <w:sz w:val="20"/>
        </w:rPr>
        <w:t>PERCORSI PER LE COMPETENZE TRASVERSALI E L’ORIENTAMENTO Legge 30 dicembre 2018, n. 145, art. 1, cc. 784-787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(a partire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classe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III)</w:t>
      </w:r>
    </w:p>
    <w:p w:rsidR="004859F1" w:rsidRDefault="004859F1" w:rsidP="004859F1">
      <w:pPr>
        <w:pStyle w:val="Corpotesto"/>
        <w:spacing w:before="3"/>
        <w:rPr>
          <w:b/>
        </w:rPr>
      </w:pPr>
    </w:p>
    <w:p w:rsidR="004859F1" w:rsidRDefault="004859F1" w:rsidP="004859F1">
      <w:pPr>
        <w:ind w:left="130"/>
        <w:rPr>
          <w:b/>
          <w:sz w:val="20"/>
        </w:rPr>
      </w:pPr>
      <w:r>
        <w:rPr>
          <w:b/>
          <w:sz w:val="20"/>
        </w:rPr>
        <w:t>Tipologia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trasversali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l’orientamento</w:t>
      </w:r>
    </w:p>
    <w:p w:rsidR="004859F1" w:rsidRDefault="004859F1" w:rsidP="004859F1">
      <w:pPr>
        <w:pStyle w:val="Corpotesto"/>
        <w:spacing w:before="10" w:after="1"/>
        <w:rPr>
          <w:b/>
          <w:sz w:val="14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43"/>
      </w:tblGrid>
      <w:tr w:rsidR="004859F1" w:rsidTr="004859F1">
        <w:trPr>
          <w:trHeight w:val="2180"/>
        </w:trPr>
        <w:tc>
          <w:tcPr>
            <w:tcW w:w="2411" w:type="dxa"/>
          </w:tcPr>
          <w:p w:rsidR="004859F1" w:rsidRDefault="004859F1" w:rsidP="004859F1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PERCORSO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AZIENDALE:</w:t>
            </w:r>
          </w:p>
        </w:tc>
        <w:tc>
          <w:tcPr>
            <w:tcW w:w="7943" w:type="dxa"/>
          </w:tcPr>
          <w:p w:rsidR="004859F1" w:rsidRDefault="004859F1" w:rsidP="004859F1">
            <w:pPr>
              <w:pStyle w:val="TableParagraph"/>
              <w:tabs>
                <w:tab w:val="left" w:pos="6868"/>
                <w:tab w:val="left" w:pos="6913"/>
              </w:tabs>
              <w:spacing w:line="376" w:lineRule="auto"/>
              <w:ind w:left="110" w:right="1016"/>
              <w:jc w:val="both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CONVENZIONE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stipulata</w:t>
            </w:r>
            <w:proofErr w:type="spellEnd"/>
            <w:r>
              <w:rPr>
                <w:sz w:val="20"/>
              </w:rPr>
              <w:t xml:space="preserve"> 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                           NOME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AZIENDA: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                                               TUTOR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AZIENDALE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(ESTERNO):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859F1" w:rsidRDefault="004859F1" w:rsidP="004859F1">
            <w:pPr>
              <w:pStyle w:val="TableParagraph"/>
              <w:tabs>
                <w:tab w:val="left" w:pos="6858"/>
              </w:tabs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TUTOR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(INTERNO),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859F1" w:rsidRDefault="004859F1" w:rsidP="004859F1">
            <w:pPr>
              <w:pStyle w:val="TableParagraph"/>
              <w:spacing w:before="16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diverso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sostegno</w:t>
            </w:r>
            <w:proofErr w:type="spellEnd"/>
          </w:p>
          <w:p w:rsidR="004859F1" w:rsidRDefault="004859F1" w:rsidP="004859F1">
            <w:pPr>
              <w:pStyle w:val="TableParagraph"/>
              <w:tabs>
                <w:tab w:val="left" w:pos="6873"/>
              </w:tabs>
              <w:spacing w:before="14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DURATA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TEMPORALE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859F1" w:rsidTr="004859F1">
        <w:trPr>
          <w:trHeight w:val="645"/>
        </w:trPr>
        <w:tc>
          <w:tcPr>
            <w:tcW w:w="2411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3" w:type="dxa"/>
          </w:tcPr>
          <w:p w:rsidR="004859F1" w:rsidRDefault="004859F1" w:rsidP="004859F1">
            <w:pPr>
              <w:pStyle w:val="TableParagraph"/>
              <w:tabs>
                <w:tab w:val="left" w:pos="5961"/>
              </w:tabs>
              <w:spacing w:line="256" w:lineRule="auto"/>
              <w:ind w:left="110" w:right="184"/>
              <w:rPr>
                <w:sz w:val="20"/>
              </w:rPr>
            </w:pPr>
            <w:proofErr w:type="spellStart"/>
            <w:r>
              <w:rPr>
                <w:sz w:val="20"/>
              </w:rPr>
              <w:t>Modalità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raggiungimento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struttura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ospitante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rientro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mezzi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trasporto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figure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coinvolte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859F1" w:rsidTr="004859F1">
        <w:trPr>
          <w:trHeight w:val="1535"/>
        </w:trPr>
        <w:tc>
          <w:tcPr>
            <w:tcW w:w="2411" w:type="dxa"/>
          </w:tcPr>
          <w:p w:rsidR="004859F1" w:rsidRDefault="004859F1" w:rsidP="004859F1">
            <w:pPr>
              <w:pStyle w:val="TableParagraph"/>
              <w:spacing w:line="24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PERCORSO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SCOLASTICO:</w:t>
            </w:r>
          </w:p>
        </w:tc>
        <w:tc>
          <w:tcPr>
            <w:tcW w:w="7943" w:type="dxa"/>
          </w:tcPr>
          <w:p w:rsidR="004859F1" w:rsidRDefault="004859F1" w:rsidP="004859F1">
            <w:pPr>
              <w:pStyle w:val="TableParagraph"/>
              <w:tabs>
                <w:tab w:val="left" w:pos="6849"/>
              </w:tabs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FIGURE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COINVOLTE 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loro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859F1" w:rsidRDefault="004859F1" w:rsidP="004859F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4859F1" w:rsidRDefault="004859F1" w:rsidP="004859F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241800" cy="8255"/>
                      <wp:effectExtent l="5715" t="9525" r="10160" b="1270"/>
                      <wp:docPr id="60" name="Grupp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1800" cy="8255"/>
                                <a:chOff x="0" y="0"/>
                                <a:chExt cx="6680" cy="13"/>
                              </a:xfrm>
                            </wpg:grpSpPr>
                            <wps:wsp>
                              <wps:cNvPr id="61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6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8F7312" id="Gruppo 60" o:spid="_x0000_s1026" style="width:334pt;height:.65pt;mso-position-horizontal-relative:char;mso-position-vertical-relative:line" coordsize="6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">
                      <v:line id="Line 39" o:spid="_x0000_s1027" style="position:absolute;visibility:visible;mso-wrap-style:square" from="0,7" to="66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" strokeweight=".65pt"/>
                      <w10:anchorlock/>
                    </v:group>
                  </w:pict>
                </mc:Fallback>
              </mc:AlternateContent>
            </w:r>
          </w:p>
          <w:p w:rsidR="004859F1" w:rsidRDefault="004859F1" w:rsidP="004859F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859F1" w:rsidRDefault="004859F1" w:rsidP="004859F1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243070" cy="8255"/>
                      <wp:effectExtent l="5715" t="3175" r="8890" b="7620"/>
                      <wp:docPr id="58" name="Grupp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3070" cy="8255"/>
                                <a:chOff x="0" y="0"/>
                                <a:chExt cx="6682" cy="13"/>
                              </a:xfrm>
                            </wpg:grpSpPr>
                            <wps:wsp>
                              <wps:cNvPr id="59" name="Auto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6682" cy="2"/>
                                </a:xfrm>
                                <a:custGeom>
                                  <a:avLst/>
                                  <a:gdLst>
                                    <a:gd name="T0" fmla="*/ 0 w 6682"/>
                                    <a:gd name="T1" fmla="*/ 5180 w 6682"/>
                                    <a:gd name="T2" fmla="*/ 5182 w 6682"/>
                                    <a:gd name="T3" fmla="*/ 6682 w 668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82">
                                      <a:moveTo>
                                        <a:pt x="0" y="0"/>
                                      </a:moveTo>
                                      <a:lnTo>
                                        <a:pt x="5180" y="0"/>
                                      </a:lnTo>
                                      <a:moveTo>
                                        <a:pt x="5182" y="0"/>
                                      </a:moveTo>
                                      <a:lnTo>
                                        <a:pt x="668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558EA" id="Gruppo 58" o:spid="_x0000_s1026" style="width:334.1pt;height:.65pt;mso-position-horizontal-relative:char;mso-position-vertical-relative:line" coordsize="66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">
                      <v:shape id="AutoShape 37" o:spid="_x0000_s1027" style="position:absolute;top:6;width:6682;height:2;visibility:visible;mso-wrap-style:square;v-text-anchor:top" coordsize="6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" path="m,l5180,t2,l6682,e" filled="f" strokeweight=".65pt">
                        <v:path arrowok="t" o:connecttype="custom" o:connectlocs="0,0;5180,0;5182,0;668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4859F1" w:rsidRDefault="004859F1" w:rsidP="004859F1">
            <w:pPr>
              <w:pStyle w:val="TableParagraph"/>
              <w:tabs>
                <w:tab w:val="left" w:pos="6218"/>
              </w:tabs>
              <w:spacing w:before="153"/>
              <w:ind w:left="110"/>
              <w:rPr>
                <w:sz w:val="20"/>
              </w:rPr>
            </w:pPr>
            <w:r>
              <w:rPr>
                <w:sz w:val="20"/>
              </w:rPr>
              <w:t>DURATA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ORGANIZZAZIONE TEMPORALE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859F1" w:rsidTr="004859F1">
        <w:trPr>
          <w:trHeight w:val="685"/>
        </w:trPr>
        <w:tc>
          <w:tcPr>
            <w:tcW w:w="2411" w:type="dxa"/>
          </w:tcPr>
          <w:p w:rsidR="004859F1" w:rsidRDefault="004859F1" w:rsidP="004859F1">
            <w:pPr>
              <w:pStyle w:val="TableParagraph"/>
              <w:spacing w:line="261" w:lineRule="auto"/>
              <w:ind w:left="110" w:right="395"/>
              <w:rPr>
                <w:b/>
                <w:sz w:val="20"/>
              </w:rPr>
            </w:pPr>
            <w:r>
              <w:rPr>
                <w:b/>
                <w:sz w:val="20"/>
              </w:rPr>
              <w:t>C ALTRA TIPOLOGIA 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PERCORSO:</w:t>
            </w:r>
          </w:p>
        </w:tc>
        <w:tc>
          <w:tcPr>
            <w:tcW w:w="794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700"/>
        </w:trPr>
        <w:tc>
          <w:tcPr>
            <w:tcW w:w="2411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3" w:type="dxa"/>
          </w:tcPr>
          <w:p w:rsidR="004859F1" w:rsidRDefault="004859F1" w:rsidP="004859F1">
            <w:pPr>
              <w:pStyle w:val="TableParagraph"/>
              <w:spacing w:before="1" w:line="256" w:lineRule="auto"/>
              <w:ind w:left="110" w:right="184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attività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condivise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l’Ente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Progetto</w:t>
            </w:r>
            <w:proofErr w:type="spellEnd"/>
            <w:r>
              <w:rPr>
                <w:spacing w:val="-3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individuale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Lgs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66/2017,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</w:tr>
    </w:tbl>
    <w:p w:rsidR="004859F1" w:rsidRDefault="004859F1" w:rsidP="004859F1">
      <w:pPr>
        <w:pStyle w:val="Corpotesto"/>
        <w:spacing w:before="8"/>
        <w:rPr>
          <w:b/>
          <w:sz w:val="19"/>
        </w:rPr>
      </w:pPr>
    </w:p>
    <w:p w:rsidR="004859F1" w:rsidRDefault="004859F1" w:rsidP="004859F1">
      <w:pPr>
        <w:ind w:left="130"/>
        <w:rPr>
          <w:b/>
          <w:sz w:val="20"/>
        </w:rPr>
      </w:pPr>
    </w:p>
    <w:p w:rsidR="004859F1" w:rsidRDefault="004859F1" w:rsidP="004859F1">
      <w:pPr>
        <w:ind w:left="130"/>
        <w:rPr>
          <w:b/>
          <w:sz w:val="20"/>
        </w:rPr>
      </w:pPr>
    </w:p>
    <w:p w:rsidR="004859F1" w:rsidRDefault="004859F1" w:rsidP="004859F1">
      <w:pPr>
        <w:ind w:left="130"/>
        <w:rPr>
          <w:b/>
          <w:sz w:val="20"/>
        </w:rPr>
      </w:pPr>
      <w:r>
        <w:rPr>
          <w:b/>
          <w:sz w:val="20"/>
        </w:rPr>
        <w:lastRenderedPageBreak/>
        <w:t>Progettazione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percorso</w:t>
      </w:r>
    </w:p>
    <w:tbl>
      <w:tblPr>
        <w:tblStyle w:val="TableNormal"/>
        <w:tblpPr w:leftFromText="141" w:rightFromText="141" w:vertAnchor="text" w:horzAnchor="margin" w:tblpXSpec="center" w:tblpY="9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7093"/>
      </w:tblGrid>
      <w:tr w:rsidR="004859F1" w:rsidTr="002C6C4A">
        <w:trPr>
          <w:trHeight w:val="1425"/>
        </w:trPr>
        <w:tc>
          <w:tcPr>
            <w:tcW w:w="3262" w:type="dxa"/>
          </w:tcPr>
          <w:p w:rsidR="004859F1" w:rsidRDefault="004859F1" w:rsidP="002C6C4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TIPOLOGIA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CONTESTO CON</w:t>
            </w:r>
          </w:p>
          <w:p w:rsidR="004859F1" w:rsidRDefault="004859F1" w:rsidP="002C6C4A">
            <w:pPr>
              <w:pStyle w:val="TableParagraph"/>
              <w:spacing w:before="21" w:line="261" w:lineRule="auto"/>
              <w:ind w:left="110" w:right="393"/>
              <w:rPr>
                <w:sz w:val="20"/>
              </w:rPr>
            </w:pPr>
            <w:r>
              <w:rPr>
                <w:sz w:val="20"/>
              </w:rPr>
              <w:t>L’INDICAZIONE DELLE BARRIERE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FACILITATORI</w:t>
            </w:r>
          </w:p>
          <w:p w:rsidR="004859F1" w:rsidRDefault="004859F1" w:rsidP="002C6C4A">
            <w:pPr>
              <w:pStyle w:val="TableParagraph"/>
              <w:spacing w:line="261" w:lineRule="auto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nello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contesto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realizza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percorso</w:t>
            </w:r>
            <w:proofErr w:type="spellEnd"/>
          </w:p>
        </w:tc>
        <w:tc>
          <w:tcPr>
            <w:tcW w:w="7093" w:type="dxa"/>
          </w:tcPr>
          <w:p w:rsidR="004859F1" w:rsidRDefault="004859F1" w:rsidP="002C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2C6C4A">
        <w:trPr>
          <w:trHeight w:val="1875"/>
        </w:trPr>
        <w:tc>
          <w:tcPr>
            <w:tcW w:w="3262" w:type="dxa"/>
          </w:tcPr>
          <w:p w:rsidR="004859F1" w:rsidRDefault="004859F1" w:rsidP="002C6C4A">
            <w:pPr>
              <w:pStyle w:val="TableParagraph"/>
              <w:spacing w:line="259" w:lineRule="auto"/>
              <w:ind w:left="110" w:right="287"/>
              <w:rPr>
                <w:sz w:val="18"/>
              </w:rPr>
            </w:pPr>
            <w:r>
              <w:rPr>
                <w:spacing w:val="-1"/>
                <w:sz w:val="20"/>
              </w:rPr>
              <w:t xml:space="preserve">TIPOLOGIE </w:t>
            </w:r>
            <w:r>
              <w:rPr>
                <w:sz w:val="20"/>
              </w:rPr>
              <w:t xml:space="preserve">DI ATTIVITÀ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incontro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con </w:t>
            </w:r>
            <w:proofErr w:type="spellStart"/>
            <w:r>
              <w:rPr>
                <w:spacing w:val="-4"/>
                <w:sz w:val="18"/>
              </w:rPr>
              <w:t>esperti</w:t>
            </w:r>
            <w:proofErr w:type="spellEnd"/>
            <w:r>
              <w:rPr>
                <w:spacing w:val="-4"/>
                <w:sz w:val="18"/>
              </w:rPr>
              <w:t xml:space="preserve">, </w:t>
            </w:r>
            <w:proofErr w:type="spellStart"/>
            <w:r>
              <w:rPr>
                <w:spacing w:val="-4"/>
                <w:sz w:val="18"/>
              </w:rPr>
              <w:t>visite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aziendali</w:t>
            </w:r>
            <w:proofErr w:type="spellEnd"/>
            <w:r>
              <w:rPr>
                <w:spacing w:val="-4"/>
                <w:sz w:val="18"/>
              </w:rPr>
              <w:t>, impresa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formativa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simulata</w:t>
            </w:r>
            <w:proofErr w:type="spellEnd"/>
            <w:r>
              <w:rPr>
                <w:spacing w:val="-4"/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project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work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con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l’impresa</w:t>
            </w:r>
            <w:proofErr w:type="spellEnd"/>
            <w:r>
              <w:rPr>
                <w:spacing w:val="-4"/>
                <w:sz w:val="18"/>
              </w:rPr>
              <w:t xml:space="preserve">, </w:t>
            </w:r>
            <w:proofErr w:type="spellStart"/>
            <w:r>
              <w:rPr>
                <w:spacing w:val="-4"/>
                <w:sz w:val="18"/>
              </w:rPr>
              <w:t>tirocini</w:t>
            </w:r>
            <w:proofErr w:type="spellEnd"/>
            <w:r>
              <w:rPr>
                <w:spacing w:val="-4"/>
                <w:sz w:val="18"/>
              </w:rPr>
              <w:t xml:space="preserve">, </w:t>
            </w:r>
            <w:proofErr w:type="spellStart"/>
            <w:r>
              <w:rPr>
                <w:spacing w:val="-4"/>
                <w:sz w:val="18"/>
              </w:rPr>
              <w:t>progetti</w:t>
            </w:r>
            <w:proofErr w:type="spellEnd"/>
            <w:r>
              <w:rPr>
                <w:spacing w:val="-4"/>
                <w:sz w:val="18"/>
              </w:rPr>
              <w:t xml:space="preserve"> 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imprenditorialità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ecc</w:t>
            </w:r>
            <w:proofErr w:type="spellEnd"/>
            <w:r>
              <w:rPr>
                <w:spacing w:val="-4"/>
                <w:sz w:val="18"/>
              </w:rPr>
              <w:t>.)</w:t>
            </w:r>
            <w:r>
              <w:rPr>
                <w:spacing w:val="-3"/>
                <w:sz w:val="18"/>
              </w:rPr>
              <w:t xml:space="preserve">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20"/>
              </w:rPr>
              <w:t xml:space="preserve">MODALITÀ/FASI </w:t>
            </w:r>
            <w:r>
              <w:rPr>
                <w:sz w:val="18"/>
              </w:rPr>
              <w:t xml:space="preserve">di </w:t>
            </w:r>
            <w:proofErr w:type="spellStart"/>
            <w:r>
              <w:rPr>
                <w:sz w:val="18"/>
              </w:rPr>
              <w:t>svolgimento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previste</w:t>
            </w:r>
            <w:proofErr w:type="spellEnd"/>
          </w:p>
        </w:tc>
        <w:tc>
          <w:tcPr>
            <w:tcW w:w="7093" w:type="dxa"/>
          </w:tcPr>
          <w:p w:rsidR="004859F1" w:rsidRDefault="004859F1" w:rsidP="002C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2C6C4A">
        <w:trPr>
          <w:trHeight w:val="800"/>
        </w:trPr>
        <w:tc>
          <w:tcPr>
            <w:tcW w:w="3262" w:type="dxa"/>
          </w:tcPr>
          <w:p w:rsidR="004859F1" w:rsidRDefault="004859F1" w:rsidP="002C6C4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pacing w:val="-6"/>
                <w:sz w:val="20"/>
              </w:rPr>
              <w:t>MONITORAGGIO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VALUTAZIONE</w:t>
            </w:r>
          </w:p>
        </w:tc>
        <w:tc>
          <w:tcPr>
            <w:tcW w:w="7093" w:type="dxa"/>
          </w:tcPr>
          <w:p w:rsidR="004859F1" w:rsidRDefault="004859F1" w:rsidP="002C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2C6C4A">
        <w:trPr>
          <w:trHeight w:val="1265"/>
        </w:trPr>
        <w:tc>
          <w:tcPr>
            <w:tcW w:w="3262" w:type="dxa"/>
          </w:tcPr>
          <w:p w:rsidR="004859F1" w:rsidRDefault="004859F1" w:rsidP="002C6C4A">
            <w:pPr>
              <w:pStyle w:val="TableParagraph"/>
              <w:spacing w:line="261" w:lineRule="auto"/>
              <w:ind w:left="110" w:right="354"/>
              <w:rPr>
                <w:sz w:val="20"/>
              </w:rPr>
            </w:pPr>
            <w:r>
              <w:rPr>
                <w:sz w:val="20"/>
              </w:rPr>
              <w:t>COINVOLGIMENTO DELLA RETE DI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 SERVIZI</w:t>
            </w:r>
          </w:p>
          <w:p w:rsidR="004859F1" w:rsidRDefault="004859F1" w:rsidP="002C6C4A">
            <w:pPr>
              <w:pStyle w:val="TableParagraph"/>
              <w:spacing w:line="242" w:lineRule="exact"/>
              <w:ind w:left="110"/>
              <w:rPr>
                <w:sz w:val="18"/>
              </w:rPr>
            </w:pPr>
            <w:r>
              <w:rPr>
                <w:sz w:val="20"/>
              </w:rPr>
              <w:t>TERRITORIALI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prosecuzione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4859F1" w:rsidRDefault="004859F1" w:rsidP="002C6C4A">
            <w:pPr>
              <w:pStyle w:val="TableParagraph"/>
              <w:spacing w:before="19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percorso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l’inserimento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</w:p>
          <w:p w:rsidR="004859F1" w:rsidRDefault="004859F1" w:rsidP="002C6C4A">
            <w:pPr>
              <w:pStyle w:val="TableParagraph"/>
              <w:spacing w:before="15" w:line="216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mondo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lavoro</w:t>
            </w:r>
            <w:proofErr w:type="spellEnd"/>
          </w:p>
        </w:tc>
        <w:tc>
          <w:tcPr>
            <w:tcW w:w="7093" w:type="dxa"/>
          </w:tcPr>
          <w:p w:rsidR="004859F1" w:rsidRDefault="004859F1" w:rsidP="002C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2C6C4A">
        <w:trPr>
          <w:trHeight w:val="690"/>
        </w:trPr>
        <w:tc>
          <w:tcPr>
            <w:tcW w:w="3262" w:type="dxa"/>
          </w:tcPr>
          <w:p w:rsidR="004859F1" w:rsidRDefault="004859F1" w:rsidP="002C6C4A">
            <w:pPr>
              <w:pStyle w:val="TableParagraph"/>
              <w:spacing w:line="261" w:lineRule="auto"/>
              <w:ind w:left="110" w:right="298"/>
              <w:rPr>
                <w:sz w:val="20"/>
              </w:rPr>
            </w:pPr>
            <w:proofErr w:type="spellStart"/>
            <w:r>
              <w:rPr>
                <w:sz w:val="20"/>
              </w:rPr>
              <w:t>Osservazioni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Studentessa</w:t>
            </w:r>
            <w:proofErr w:type="spellEnd"/>
          </w:p>
        </w:tc>
        <w:tc>
          <w:tcPr>
            <w:tcW w:w="7093" w:type="dxa"/>
          </w:tcPr>
          <w:p w:rsidR="004859F1" w:rsidRDefault="004859F1" w:rsidP="002C6C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59F1" w:rsidRDefault="004859F1" w:rsidP="004859F1">
      <w:pPr>
        <w:pStyle w:val="Corpotesto"/>
        <w:spacing w:before="4"/>
        <w:rPr>
          <w:b/>
          <w:sz w:val="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89535</wp:posOffset>
                </wp:positionV>
                <wp:extent cx="6581775" cy="498475"/>
                <wp:effectExtent l="3810" t="4445" r="0" b="1905"/>
                <wp:wrapTopAndBottom/>
                <wp:docPr id="55" name="Grup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98475"/>
                          <a:chOff x="846" y="141"/>
                          <a:chExt cx="10365" cy="785"/>
                        </a:xfrm>
                      </wpg:grpSpPr>
                      <wps:wsp>
                        <wps:cNvPr id="56" name="Freeform 86"/>
                        <wps:cNvSpPr>
                          <a:spLocks/>
                        </wps:cNvSpPr>
                        <wps:spPr bwMode="auto">
                          <a:xfrm>
                            <a:off x="855" y="140"/>
                            <a:ext cx="10355" cy="785"/>
                          </a:xfrm>
                          <a:custGeom>
                            <a:avLst/>
                            <a:gdLst>
                              <a:gd name="T0" fmla="+- 0 11210 856"/>
                              <a:gd name="T1" fmla="*/ T0 w 10355"/>
                              <a:gd name="T2" fmla="+- 0 141 141"/>
                              <a:gd name="T3" fmla="*/ 141 h 785"/>
                              <a:gd name="T4" fmla="+- 0 11200 856"/>
                              <a:gd name="T5" fmla="*/ T4 w 10355"/>
                              <a:gd name="T6" fmla="+- 0 141 141"/>
                              <a:gd name="T7" fmla="*/ 141 h 785"/>
                              <a:gd name="T8" fmla="+- 0 11200 856"/>
                              <a:gd name="T9" fmla="*/ T8 w 10355"/>
                              <a:gd name="T10" fmla="+- 0 151 141"/>
                              <a:gd name="T11" fmla="*/ 151 h 785"/>
                              <a:gd name="T12" fmla="+- 0 11200 856"/>
                              <a:gd name="T13" fmla="*/ T12 w 10355"/>
                              <a:gd name="T14" fmla="+- 0 916 141"/>
                              <a:gd name="T15" fmla="*/ 916 h 785"/>
                              <a:gd name="T16" fmla="+- 0 4117 856"/>
                              <a:gd name="T17" fmla="*/ T16 w 10355"/>
                              <a:gd name="T18" fmla="+- 0 916 141"/>
                              <a:gd name="T19" fmla="*/ 916 h 785"/>
                              <a:gd name="T20" fmla="+- 0 4117 856"/>
                              <a:gd name="T21" fmla="*/ T20 w 10355"/>
                              <a:gd name="T22" fmla="+- 0 151 141"/>
                              <a:gd name="T23" fmla="*/ 151 h 785"/>
                              <a:gd name="T24" fmla="+- 0 11200 856"/>
                              <a:gd name="T25" fmla="*/ T24 w 10355"/>
                              <a:gd name="T26" fmla="+- 0 151 141"/>
                              <a:gd name="T27" fmla="*/ 151 h 785"/>
                              <a:gd name="T28" fmla="+- 0 11200 856"/>
                              <a:gd name="T29" fmla="*/ T28 w 10355"/>
                              <a:gd name="T30" fmla="+- 0 141 141"/>
                              <a:gd name="T31" fmla="*/ 141 h 785"/>
                              <a:gd name="T32" fmla="+- 0 4117 856"/>
                              <a:gd name="T33" fmla="*/ T32 w 10355"/>
                              <a:gd name="T34" fmla="+- 0 141 141"/>
                              <a:gd name="T35" fmla="*/ 141 h 785"/>
                              <a:gd name="T36" fmla="+- 0 4107 856"/>
                              <a:gd name="T37" fmla="*/ T36 w 10355"/>
                              <a:gd name="T38" fmla="+- 0 141 141"/>
                              <a:gd name="T39" fmla="*/ 141 h 785"/>
                              <a:gd name="T40" fmla="+- 0 856 856"/>
                              <a:gd name="T41" fmla="*/ T40 w 10355"/>
                              <a:gd name="T42" fmla="+- 0 141 141"/>
                              <a:gd name="T43" fmla="*/ 141 h 785"/>
                              <a:gd name="T44" fmla="+- 0 856 856"/>
                              <a:gd name="T45" fmla="*/ T44 w 10355"/>
                              <a:gd name="T46" fmla="+- 0 151 141"/>
                              <a:gd name="T47" fmla="*/ 151 h 785"/>
                              <a:gd name="T48" fmla="+- 0 4107 856"/>
                              <a:gd name="T49" fmla="*/ T48 w 10355"/>
                              <a:gd name="T50" fmla="+- 0 151 141"/>
                              <a:gd name="T51" fmla="*/ 151 h 785"/>
                              <a:gd name="T52" fmla="+- 0 4107 856"/>
                              <a:gd name="T53" fmla="*/ T52 w 10355"/>
                              <a:gd name="T54" fmla="+- 0 916 141"/>
                              <a:gd name="T55" fmla="*/ 916 h 785"/>
                              <a:gd name="T56" fmla="+- 0 856 856"/>
                              <a:gd name="T57" fmla="*/ T56 w 10355"/>
                              <a:gd name="T58" fmla="+- 0 916 141"/>
                              <a:gd name="T59" fmla="*/ 916 h 785"/>
                              <a:gd name="T60" fmla="+- 0 856 856"/>
                              <a:gd name="T61" fmla="*/ T60 w 10355"/>
                              <a:gd name="T62" fmla="+- 0 926 141"/>
                              <a:gd name="T63" fmla="*/ 926 h 785"/>
                              <a:gd name="T64" fmla="+- 0 11210 856"/>
                              <a:gd name="T65" fmla="*/ T64 w 10355"/>
                              <a:gd name="T66" fmla="+- 0 926 141"/>
                              <a:gd name="T67" fmla="*/ 926 h 785"/>
                              <a:gd name="T68" fmla="+- 0 11210 856"/>
                              <a:gd name="T69" fmla="*/ T68 w 10355"/>
                              <a:gd name="T70" fmla="+- 0 916 141"/>
                              <a:gd name="T71" fmla="*/ 916 h 785"/>
                              <a:gd name="T72" fmla="+- 0 11210 856"/>
                              <a:gd name="T73" fmla="*/ T72 w 10355"/>
                              <a:gd name="T74" fmla="+- 0 151 141"/>
                              <a:gd name="T75" fmla="*/ 151 h 785"/>
                              <a:gd name="T76" fmla="+- 0 11210 856"/>
                              <a:gd name="T77" fmla="*/ T76 w 10355"/>
                              <a:gd name="T78" fmla="+- 0 141 141"/>
                              <a:gd name="T79" fmla="*/ 141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355" h="785">
                                <a:moveTo>
                                  <a:pt x="10354" y="0"/>
                                </a:moveTo>
                                <a:lnTo>
                                  <a:pt x="10344" y="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775"/>
                                </a:lnTo>
                                <a:lnTo>
                                  <a:pt x="3261" y="775"/>
                                </a:lnTo>
                                <a:lnTo>
                                  <a:pt x="3261" y="10"/>
                                </a:lnTo>
                                <a:lnTo>
                                  <a:pt x="10344" y="10"/>
                                </a:lnTo>
                                <a:lnTo>
                                  <a:pt x="10344" y="0"/>
                                </a:lnTo>
                                <a:lnTo>
                                  <a:pt x="3261" y="0"/>
                                </a:lnTo>
                                <a:lnTo>
                                  <a:pt x="32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51" y="10"/>
                                </a:lnTo>
                                <a:lnTo>
                                  <a:pt x="3251" y="775"/>
                                </a:lnTo>
                                <a:lnTo>
                                  <a:pt x="0" y="775"/>
                                </a:lnTo>
                                <a:lnTo>
                                  <a:pt x="0" y="785"/>
                                </a:lnTo>
                                <a:lnTo>
                                  <a:pt x="10354" y="785"/>
                                </a:lnTo>
                                <a:lnTo>
                                  <a:pt x="10354" y="775"/>
                                </a:lnTo>
                                <a:lnTo>
                                  <a:pt x="10354" y="10"/>
                                </a:lnTo>
                                <a:lnTo>
                                  <a:pt x="10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45"/>
                            <a:ext cx="3262" cy="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6C4A" w:rsidRDefault="002C6C4A" w:rsidP="004859F1">
                              <w:pPr>
                                <w:spacing w:line="261" w:lineRule="auto"/>
                                <w:ind w:left="105" w:right="5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OBIETTIVI DI COMPETENZA DEL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PROGETTO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55" o:spid="_x0000_s1039" style="position:absolute;margin-left:42.3pt;margin-top:7.05pt;width:518.25pt;height:39.25pt;z-index:-251620352;mso-wrap-distance-left:0;mso-wrap-distance-right:0;mso-position-horizontal-relative:page;mso-position-vertical-relative:text" coordorigin="846,141" coordsize="10365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">
                <v:shape id="Freeform 86" o:spid="_x0000_s1040" style="position:absolute;left:855;top:140;width:10355;height:785;visibility:visible;mso-wrap-style:square;v-text-anchor:top" coordsize="10355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" path="m10354,r-10,l10344,10r,765l3261,775r,-765l10344,10r,-10l3261,r-10,l,,,10r3251,l3251,775,,775r,10l10354,785r,-10l10354,10r,-10xe" fillcolor="black" stroked="f">
                  <v:path arrowok="t" o:connecttype="custom" o:connectlocs="10354,141;10344,141;10344,151;10344,916;3261,916;3261,151;10344,151;10344,141;3261,141;3251,141;0,141;0,151;3251,151;3251,916;0,916;0,926;10354,926;10354,916;10354,151;10354,141" o:connectangles="0,0,0,0,0,0,0,0,0,0,0,0,0,0,0,0,0,0,0,0"/>
                </v:shape>
                <v:shape id="Text Box 87" o:spid="_x0000_s1041" type="#_x0000_t202" style="position:absolute;left:850;top:145;width:3262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" filled="f" strokeweight=".5pt">
                  <v:textbox inset="0,0,0,0">
                    <w:txbxContent>
                      <w:p w:rsidR="002C6C4A" w:rsidRDefault="002C6C4A" w:rsidP="004859F1">
                        <w:pPr>
                          <w:spacing w:line="261" w:lineRule="auto"/>
                          <w:ind w:left="105" w:right="5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OBIETTIVI DI COMPETENZA DEL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PROGETTO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FORMATIVO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59F1" w:rsidRDefault="004859F1" w:rsidP="004859F1">
      <w:pPr>
        <w:rPr>
          <w:sz w:val="8"/>
        </w:rPr>
        <w:sectPr w:rsidR="004859F1">
          <w:pgSz w:w="11910" w:h="16840"/>
          <w:pgMar w:top="1140" w:right="400" w:bottom="800" w:left="580" w:header="756" w:footer="601" w:gutter="0"/>
          <w:cols w:space="720"/>
        </w:sectPr>
      </w:pPr>
    </w:p>
    <w:p w:rsidR="004859F1" w:rsidRDefault="004859F1" w:rsidP="004859F1">
      <w:pPr>
        <w:pStyle w:val="Corpotesto"/>
        <w:spacing w:before="4"/>
        <w:rPr>
          <w:b/>
          <w:sz w:val="7"/>
        </w:rPr>
      </w:pPr>
    </w:p>
    <w:p w:rsidR="004859F1" w:rsidRDefault="004859F1" w:rsidP="004859F1">
      <w:pPr>
        <w:tabs>
          <w:tab w:val="left" w:pos="2961"/>
          <w:tab w:val="left" w:pos="4685"/>
        </w:tabs>
        <w:spacing w:before="120" w:after="17"/>
        <w:ind w:left="130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859F1" w:rsidRDefault="004859F1" w:rsidP="004859F1">
      <w:pPr>
        <w:pStyle w:val="Corpotesto"/>
        <w:ind w:left="265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581775" cy="552450"/>
                <wp:effectExtent l="3175" t="10160" r="0" b="8890"/>
                <wp:docPr id="52" name="Grup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552450"/>
                          <a:chOff x="0" y="0"/>
                          <a:chExt cx="10365" cy="870"/>
                        </a:xfrm>
                      </wpg:grpSpPr>
                      <wps:wsp>
                        <wps:cNvPr id="53" name="Freeform 34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355" cy="870"/>
                          </a:xfrm>
                          <a:custGeom>
                            <a:avLst/>
                            <a:gdLst>
                              <a:gd name="T0" fmla="+- 0 10365 10"/>
                              <a:gd name="T1" fmla="*/ T0 w 10355"/>
                              <a:gd name="T2" fmla="*/ 0 h 870"/>
                              <a:gd name="T3" fmla="+- 0 10355 10"/>
                              <a:gd name="T4" fmla="*/ T3 w 10355"/>
                              <a:gd name="T5" fmla="*/ 0 h 870"/>
                              <a:gd name="T6" fmla="+- 0 10355 10"/>
                              <a:gd name="T7" fmla="*/ T6 w 10355"/>
                              <a:gd name="T8" fmla="*/ 10 h 870"/>
                              <a:gd name="T9" fmla="+- 0 10355 10"/>
                              <a:gd name="T10" fmla="*/ T9 w 10355"/>
                              <a:gd name="T11" fmla="*/ 860 h 870"/>
                              <a:gd name="T12" fmla="+- 0 3272 10"/>
                              <a:gd name="T13" fmla="*/ T12 w 10355"/>
                              <a:gd name="T14" fmla="*/ 860 h 870"/>
                              <a:gd name="T15" fmla="+- 0 3272 10"/>
                              <a:gd name="T16" fmla="*/ T15 w 10355"/>
                              <a:gd name="T17" fmla="*/ 10 h 870"/>
                              <a:gd name="T18" fmla="+- 0 10355 10"/>
                              <a:gd name="T19" fmla="*/ T18 w 10355"/>
                              <a:gd name="T20" fmla="*/ 10 h 870"/>
                              <a:gd name="T21" fmla="+- 0 10355 10"/>
                              <a:gd name="T22" fmla="*/ T21 w 10355"/>
                              <a:gd name="T23" fmla="*/ 0 h 870"/>
                              <a:gd name="T24" fmla="+- 0 3272 10"/>
                              <a:gd name="T25" fmla="*/ T24 w 10355"/>
                              <a:gd name="T26" fmla="*/ 0 h 870"/>
                              <a:gd name="T27" fmla="+- 0 3262 10"/>
                              <a:gd name="T28" fmla="*/ T27 w 10355"/>
                              <a:gd name="T29" fmla="*/ 0 h 870"/>
                              <a:gd name="T30" fmla="+- 0 10 10"/>
                              <a:gd name="T31" fmla="*/ T30 w 10355"/>
                              <a:gd name="T32" fmla="*/ 0 h 870"/>
                              <a:gd name="T33" fmla="+- 0 10 10"/>
                              <a:gd name="T34" fmla="*/ T33 w 10355"/>
                              <a:gd name="T35" fmla="*/ 10 h 870"/>
                              <a:gd name="T36" fmla="+- 0 3262 10"/>
                              <a:gd name="T37" fmla="*/ T36 w 10355"/>
                              <a:gd name="T38" fmla="*/ 10 h 870"/>
                              <a:gd name="T39" fmla="+- 0 3262 10"/>
                              <a:gd name="T40" fmla="*/ T39 w 10355"/>
                              <a:gd name="T41" fmla="*/ 860 h 870"/>
                              <a:gd name="T42" fmla="+- 0 10 10"/>
                              <a:gd name="T43" fmla="*/ T42 w 10355"/>
                              <a:gd name="T44" fmla="*/ 860 h 870"/>
                              <a:gd name="T45" fmla="+- 0 10 10"/>
                              <a:gd name="T46" fmla="*/ T45 w 10355"/>
                              <a:gd name="T47" fmla="*/ 870 h 870"/>
                              <a:gd name="T48" fmla="+- 0 10365 10"/>
                              <a:gd name="T49" fmla="*/ T48 w 10355"/>
                              <a:gd name="T50" fmla="*/ 870 h 870"/>
                              <a:gd name="T51" fmla="+- 0 10365 10"/>
                              <a:gd name="T52" fmla="*/ T51 w 10355"/>
                              <a:gd name="T53" fmla="*/ 860 h 870"/>
                              <a:gd name="T54" fmla="+- 0 10365 10"/>
                              <a:gd name="T55" fmla="*/ T54 w 10355"/>
                              <a:gd name="T56" fmla="*/ 10 h 870"/>
                              <a:gd name="T57" fmla="+- 0 10365 10"/>
                              <a:gd name="T58" fmla="*/ T57 w 10355"/>
                              <a:gd name="T59" fmla="*/ 0 h 87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355" h="870">
                                <a:moveTo>
                                  <a:pt x="10355" y="0"/>
                                </a:moveTo>
                                <a:lnTo>
                                  <a:pt x="10345" y="0"/>
                                </a:lnTo>
                                <a:lnTo>
                                  <a:pt x="10345" y="10"/>
                                </a:lnTo>
                                <a:lnTo>
                                  <a:pt x="10345" y="860"/>
                                </a:lnTo>
                                <a:lnTo>
                                  <a:pt x="3262" y="860"/>
                                </a:lnTo>
                                <a:lnTo>
                                  <a:pt x="3262" y="10"/>
                                </a:lnTo>
                                <a:lnTo>
                                  <a:pt x="10345" y="10"/>
                                </a:lnTo>
                                <a:lnTo>
                                  <a:pt x="10345" y="0"/>
                                </a:lnTo>
                                <a:lnTo>
                                  <a:pt x="3262" y="0"/>
                                </a:lnTo>
                                <a:lnTo>
                                  <a:pt x="3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52" y="10"/>
                                </a:lnTo>
                                <a:lnTo>
                                  <a:pt x="3252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870"/>
                                </a:lnTo>
                                <a:lnTo>
                                  <a:pt x="10355" y="870"/>
                                </a:lnTo>
                                <a:lnTo>
                                  <a:pt x="10355" y="860"/>
                                </a:lnTo>
                                <a:lnTo>
                                  <a:pt x="10355" y="10"/>
                                </a:lnTo>
                                <a:lnTo>
                                  <a:pt x="10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3262" cy="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6C4A" w:rsidRDefault="002C6C4A" w:rsidP="004859F1">
                              <w:pPr>
                                <w:spacing w:line="261" w:lineRule="auto"/>
                                <w:ind w:left="105" w:right="8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52" o:spid="_x0000_s1042" style="width:518.25pt;height:43.5pt;mso-position-horizontal-relative:char;mso-position-vertical-relative:line" coordsize="1036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">
                <v:shape id="Freeform 34" o:spid="_x0000_s1043" style="position:absolute;left:10;width:10355;height:870;visibility:visible;mso-wrap-style:square;v-text-anchor:top" coordsize="10355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" path="m10355,r-10,l10345,10r,850l3262,860r,-850l10345,10r,-10l3262,r-10,l,,,10r3252,l3252,860,,860r,10l10355,870r,-10l10355,10r,-10xe" fillcolor="black" stroked="f">
                  <v:path arrowok="t" o:connecttype="custom" o:connectlocs="10355,0;10345,0;10345,10;10345,860;3262,860;3262,10;10345,10;10345,0;3262,0;3252,0;0,0;0,10;3252,10;3252,860;0,860;0,870;10355,870;10355,860;10355,10;10355,0" o:connectangles="0,0,0,0,0,0,0,0,0,0,0,0,0,0,0,0,0,0,0,0"/>
                </v:shape>
                <v:shape id="Text Box 35" o:spid="_x0000_s1044" type="#_x0000_t202" style="position:absolute;left:5;top:5;width:3262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" filled="f" strokeweight=".5pt">
                  <v:textbox inset="0,0,0,0">
                    <w:txbxContent>
                      <w:p w:rsidR="002C6C4A" w:rsidRDefault="002C6C4A" w:rsidP="004859F1">
                        <w:pPr>
                          <w:spacing w:line="261" w:lineRule="auto"/>
                          <w:ind w:left="105" w:right="8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punti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59F1" w:rsidRDefault="004859F1" w:rsidP="004859F1">
      <w:pPr>
        <w:tabs>
          <w:tab w:val="left" w:pos="2961"/>
          <w:tab w:val="left" w:pos="4685"/>
        </w:tabs>
        <w:spacing w:before="94" w:after="22"/>
        <w:ind w:left="130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finale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859F1" w:rsidRDefault="004859F1" w:rsidP="004859F1">
      <w:pPr>
        <w:pStyle w:val="Corpotesto"/>
        <w:ind w:left="265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581775" cy="1334135"/>
                <wp:effectExtent l="3175" t="10160" r="0" b="8255"/>
                <wp:docPr id="49" name="Grup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334135"/>
                          <a:chOff x="0" y="0"/>
                          <a:chExt cx="10365" cy="2101"/>
                        </a:xfrm>
                      </wpg:grpSpPr>
                      <wps:wsp>
                        <wps:cNvPr id="50" name="Freeform 31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355" cy="2101"/>
                          </a:xfrm>
                          <a:custGeom>
                            <a:avLst/>
                            <a:gdLst>
                              <a:gd name="T0" fmla="+- 0 10365 10"/>
                              <a:gd name="T1" fmla="*/ T0 w 10355"/>
                              <a:gd name="T2" fmla="*/ 0 h 2101"/>
                              <a:gd name="T3" fmla="+- 0 10355 10"/>
                              <a:gd name="T4" fmla="*/ T3 w 10355"/>
                              <a:gd name="T5" fmla="*/ 0 h 2101"/>
                              <a:gd name="T6" fmla="+- 0 10355 10"/>
                              <a:gd name="T7" fmla="*/ T6 w 10355"/>
                              <a:gd name="T8" fmla="*/ 10 h 2101"/>
                              <a:gd name="T9" fmla="+- 0 10355 10"/>
                              <a:gd name="T10" fmla="*/ T9 w 10355"/>
                              <a:gd name="T11" fmla="*/ 2091 h 2101"/>
                              <a:gd name="T12" fmla="+- 0 3272 10"/>
                              <a:gd name="T13" fmla="*/ T12 w 10355"/>
                              <a:gd name="T14" fmla="*/ 2091 h 2101"/>
                              <a:gd name="T15" fmla="+- 0 3272 10"/>
                              <a:gd name="T16" fmla="*/ T15 w 10355"/>
                              <a:gd name="T17" fmla="*/ 10 h 2101"/>
                              <a:gd name="T18" fmla="+- 0 10355 10"/>
                              <a:gd name="T19" fmla="*/ T18 w 10355"/>
                              <a:gd name="T20" fmla="*/ 10 h 2101"/>
                              <a:gd name="T21" fmla="+- 0 10355 10"/>
                              <a:gd name="T22" fmla="*/ T21 w 10355"/>
                              <a:gd name="T23" fmla="*/ 0 h 2101"/>
                              <a:gd name="T24" fmla="+- 0 3272 10"/>
                              <a:gd name="T25" fmla="*/ T24 w 10355"/>
                              <a:gd name="T26" fmla="*/ 0 h 2101"/>
                              <a:gd name="T27" fmla="+- 0 3262 10"/>
                              <a:gd name="T28" fmla="*/ T27 w 10355"/>
                              <a:gd name="T29" fmla="*/ 0 h 2101"/>
                              <a:gd name="T30" fmla="+- 0 10 10"/>
                              <a:gd name="T31" fmla="*/ T30 w 10355"/>
                              <a:gd name="T32" fmla="*/ 0 h 2101"/>
                              <a:gd name="T33" fmla="+- 0 10 10"/>
                              <a:gd name="T34" fmla="*/ T33 w 10355"/>
                              <a:gd name="T35" fmla="*/ 10 h 2101"/>
                              <a:gd name="T36" fmla="+- 0 3262 10"/>
                              <a:gd name="T37" fmla="*/ T36 w 10355"/>
                              <a:gd name="T38" fmla="*/ 10 h 2101"/>
                              <a:gd name="T39" fmla="+- 0 3262 10"/>
                              <a:gd name="T40" fmla="*/ T39 w 10355"/>
                              <a:gd name="T41" fmla="*/ 2091 h 2101"/>
                              <a:gd name="T42" fmla="+- 0 10 10"/>
                              <a:gd name="T43" fmla="*/ T42 w 10355"/>
                              <a:gd name="T44" fmla="*/ 2091 h 2101"/>
                              <a:gd name="T45" fmla="+- 0 10 10"/>
                              <a:gd name="T46" fmla="*/ T45 w 10355"/>
                              <a:gd name="T47" fmla="*/ 2101 h 2101"/>
                              <a:gd name="T48" fmla="+- 0 10365 10"/>
                              <a:gd name="T49" fmla="*/ T48 w 10355"/>
                              <a:gd name="T50" fmla="*/ 2101 h 2101"/>
                              <a:gd name="T51" fmla="+- 0 10365 10"/>
                              <a:gd name="T52" fmla="*/ T51 w 10355"/>
                              <a:gd name="T53" fmla="*/ 2091 h 2101"/>
                              <a:gd name="T54" fmla="+- 0 10365 10"/>
                              <a:gd name="T55" fmla="*/ T54 w 10355"/>
                              <a:gd name="T56" fmla="*/ 10 h 2101"/>
                              <a:gd name="T57" fmla="+- 0 10365 10"/>
                              <a:gd name="T58" fmla="*/ T57 w 10355"/>
                              <a:gd name="T59" fmla="*/ 0 h 210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355" h="2101">
                                <a:moveTo>
                                  <a:pt x="10355" y="0"/>
                                </a:moveTo>
                                <a:lnTo>
                                  <a:pt x="10345" y="0"/>
                                </a:lnTo>
                                <a:lnTo>
                                  <a:pt x="10345" y="10"/>
                                </a:lnTo>
                                <a:lnTo>
                                  <a:pt x="10345" y="2091"/>
                                </a:lnTo>
                                <a:lnTo>
                                  <a:pt x="3262" y="2091"/>
                                </a:lnTo>
                                <a:lnTo>
                                  <a:pt x="3262" y="10"/>
                                </a:lnTo>
                                <a:lnTo>
                                  <a:pt x="10345" y="10"/>
                                </a:lnTo>
                                <a:lnTo>
                                  <a:pt x="10345" y="0"/>
                                </a:lnTo>
                                <a:lnTo>
                                  <a:pt x="3262" y="0"/>
                                </a:lnTo>
                                <a:lnTo>
                                  <a:pt x="3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252" y="10"/>
                                </a:lnTo>
                                <a:lnTo>
                                  <a:pt x="3252" y="2091"/>
                                </a:lnTo>
                                <a:lnTo>
                                  <a:pt x="0" y="2091"/>
                                </a:lnTo>
                                <a:lnTo>
                                  <a:pt x="0" y="2101"/>
                                </a:lnTo>
                                <a:lnTo>
                                  <a:pt x="10355" y="2101"/>
                                </a:lnTo>
                                <a:lnTo>
                                  <a:pt x="10355" y="2091"/>
                                </a:lnTo>
                                <a:lnTo>
                                  <a:pt x="10355" y="10"/>
                                </a:lnTo>
                                <a:lnTo>
                                  <a:pt x="10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3262" cy="20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6C4A" w:rsidRDefault="002C6C4A" w:rsidP="004859F1">
                              <w:pPr>
                                <w:spacing w:line="254" w:lineRule="auto"/>
                                <w:ind w:left="105" w:right="59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FINALE,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particolare</w:t>
                              </w:r>
                              <w:r>
                                <w:rPr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riferimento:</w:t>
                              </w:r>
                            </w:p>
                            <w:p w:rsidR="002C6C4A" w:rsidRDefault="002C6C4A" w:rsidP="004859F1">
                              <w:pPr>
                                <w:widowControl w:val="0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80"/>
                                </w:tabs>
                                <w:autoSpaceDE w:val="0"/>
                                <w:autoSpaceDN w:val="0"/>
                                <w:spacing w:before="7" w:after="0" w:line="259" w:lineRule="auto"/>
                                <w:ind w:right="515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 livello di riduzione dei vincoli di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contesto e alla loro eventuale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permanenza;</w:t>
                              </w:r>
                            </w:p>
                            <w:p w:rsidR="002C6C4A" w:rsidRDefault="002C6C4A" w:rsidP="004859F1">
                              <w:pPr>
                                <w:widowControl w:val="0"/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left" w:pos="280"/>
                                </w:tabs>
                                <w:autoSpaceDE w:val="0"/>
                                <w:autoSpaceDN w:val="0"/>
                                <w:spacing w:after="0" w:line="259" w:lineRule="auto"/>
                                <w:ind w:right="331" w:firstLine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alla replicabilità dell’attività e alle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misure di miglioramento da assumere,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base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riscontro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tutor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49" o:spid="_x0000_s1045" style="width:518.25pt;height:105.05pt;mso-position-horizontal-relative:char;mso-position-vertical-relative:line" coordsize="10365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">
                <v:shape id="Freeform 31" o:spid="_x0000_s1046" style="position:absolute;left:10;width:10355;height:2101;visibility:visible;mso-wrap-style:square;v-text-anchor:top" coordsize="10355,2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" path="m10355,r-10,l10345,10r,2081l3262,2091r,-2081l10345,10r,-10l3262,r-10,l,,,10r3252,l3252,2091,,2091r,10l10355,2101r,-10l10355,10r,-10xe" fillcolor="black" stroked="f">
                  <v:path arrowok="t" o:connecttype="custom" o:connectlocs="10355,0;10345,0;10345,10;10345,2091;3262,2091;3262,10;10345,10;10345,0;3262,0;3252,0;0,0;0,10;3252,10;3252,2091;0,2091;0,2101;10355,2101;10355,2091;10355,10;10355,0" o:connectangles="0,0,0,0,0,0,0,0,0,0,0,0,0,0,0,0,0,0,0,0"/>
                </v:shape>
                <v:shape id="Text Box 32" o:spid="_x0000_s1047" type="#_x0000_t202" style="position:absolute;left:5;top:5;width:3262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" filled="f" strokeweight=".5pt">
                  <v:textbox inset="0,0,0,0">
                    <w:txbxContent>
                      <w:p w:rsidR="002C6C4A" w:rsidRDefault="002C6C4A" w:rsidP="004859F1">
                        <w:pPr>
                          <w:spacing w:line="254" w:lineRule="auto"/>
                          <w:ind w:left="105" w:right="592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VERIFICA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FINALE,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particolare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riferimento:</w:t>
                        </w:r>
                      </w:p>
                      <w:p w:rsidR="002C6C4A" w:rsidRDefault="002C6C4A" w:rsidP="004859F1">
                        <w:pPr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280"/>
                          </w:tabs>
                          <w:autoSpaceDE w:val="0"/>
                          <w:autoSpaceDN w:val="0"/>
                          <w:spacing w:before="7" w:after="0" w:line="259" w:lineRule="auto"/>
                          <w:ind w:right="515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 livello di riduzione dei vincoli di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contesto e alla loro eventuale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permanenza;</w:t>
                        </w:r>
                      </w:p>
                      <w:p w:rsidR="002C6C4A" w:rsidRDefault="002C6C4A" w:rsidP="004859F1">
                        <w:pPr>
                          <w:widowControl w:val="0"/>
                          <w:numPr>
                            <w:ilvl w:val="0"/>
                            <w:numId w:val="22"/>
                          </w:numPr>
                          <w:tabs>
                            <w:tab w:val="left" w:pos="280"/>
                          </w:tabs>
                          <w:autoSpaceDE w:val="0"/>
                          <w:autoSpaceDN w:val="0"/>
                          <w:spacing w:after="0" w:line="259" w:lineRule="auto"/>
                          <w:ind w:right="331" w:firstLine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alla replicabilità dell’attività e alle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misure di miglioramento da assumere,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riscontro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tutor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59F1" w:rsidRDefault="004859F1" w:rsidP="004859F1">
      <w:pPr>
        <w:pStyle w:val="Corpotesto"/>
        <w:rPr>
          <w:sz w:val="16"/>
        </w:rPr>
      </w:pPr>
    </w:p>
    <w:p w:rsidR="004859F1" w:rsidRDefault="004859F1" w:rsidP="004859F1">
      <w:pPr>
        <w:pStyle w:val="Paragrafoelenco"/>
        <w:widowControl w:val="0"/>
        <w:numPr>
          <w:ilvl w:val="1"/>
          <w:numId w:val="23"/>
        </w:numPr>
        <w:tabs>
          <w:tab w:val="left" w:pos="431"/>
        </w:tabs>
        <w:autoSpaceDE w:val="0"/>
        <w:autoSpaceDN w:val="0"/>
        <w:spacing w:before="60" w:after="0" w:line="240" w:lineRule="auto"/>
        <w:ind w:left="430" w:hanging="301"/>
        <w:contextualSpacing w:val="0"/>
        <w:rPr>
          <w:b/>
          <w:sz w:val="20"/>
        </w:rPr>
      </w:pPr>
      <w:r>
        <w:rPr>
          <w:b/>
          <w:sz w:val="20"/>
        </w:rPr>
        <w:t>Criteri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specifici</w:t>
      </w:r>
    </w:p>
    <w:p w:rsidR="004859F1" w:rsidRDefault="004859F1" w:rsidP="004859F1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43"/>
      </w:tblGrid>
      <w:tr w:rsidR="004859F1" w:rsidTr="004859F1">
        <w:trPr>
          <w:trHeight w:val="1150"/>
        </w:trPr>
        <w:tc>
          <w:tcPr>
            <w:tcW w:w="2411" w:type="dxa"/>
          </w:tcPr>
          <w:p w:rsidR="004859F1" w:rsidRDefault="004859F1" w:rsidP="004859F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Comportamento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943" w:type="dxa"/>
          </w:tcPr>
          <w:p w:rsidR="004859F1" w:rsidRDefault="004859F1" w:rsidP="004859F1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comportamento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valutato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stessi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criteri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adottati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classe</w:t>
            </w:r>
            <w:proofErr w:type="spellEnd"/>
          </w:p>
          <w:p w:rsidR="004859F1" w:rsidRDefault="004859F1" w:rsidP="004859F1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859F1" w:rsidRDefault="004859F1" w:rsidP="004859F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comportamento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valutato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seguenti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criteri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personalizzati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raggiungimento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</w:p>
          <w:p w:rsidR="004859F1" w:rsidRDefault="004859F1" w:rsidP="004859F1">
            <w:pPr>
              <w:pStyle w:val="TableParagraph"/>
              <w:spacing w:before="15"/>
              <w:ind w:left="11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seguenti</w:t>
            </w:r>
            <w:proofErr w:type="spellEnd"/>
            <w:proofErr w:type="gram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obiettivi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</w:p>
        </w:tc>
      </w:tr>
    </w:tbl>
    <w:p w:rsidR="004859F1" w:rsidRDefault="004859F1" w:rsidP="004859F1">
      <w:pPr>
        <w:tabs>
          <w:tab w:val="left" w:pos="4381"/>
          <w:tab w:val="left" w:pos="6108"/>
        </w:tabs>
        <w:spacing w:before="119" w:after="22"/>
        <w:ind w:left="220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>Data: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859F1" w:rsidRDefault="004859F1" w:rsidP="004859F1">
      <w:pPr>
        <w:pStyle w:val="Corpotesto"/>
        <w:ind w:left="265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581775" cy="565150"/>
                <wp:effectExtent l="3175" t="10160" r="0" b="5715"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565150"/>
                          <a:chOff x="0" y="0"/>
                          <a:chExt cx="10365" cy="890"/>
                        </a:xfrm>
                      </wpg:grpSpPr>
                      <wps:wsp>
                        <wps:cNvPr id="47" name="AutoShape 28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355" cy="890"/>
                          </a:xfrm>
                          <a:custGeom>
                            <a:avLst/>
                            <a:gdLst>
                              <a:gd name="T0" fmla="+- 0 2981 10"/>
                              <a:gd name="T1" fmla="*/ T0 w 10355"/>
                              <a:gd name="T2" fmla="*/ 880 h 890"/>
                              <a:gd name="T3" fmla="+- 0 10 10"/>
                              <a:gd name="T4" fmla="*/ T3 w 10355"/>
                              <a:gd name="T5" fmla="*/ 880 h 890"/>
                              <a:gd name="T6" fmla="+- 0 10 10"/>
                              <a:gd name="T7" fmla="*/ T6 w 10355"/>
                              <a:gd name="T8" fmla="*/ 890 h 890"/>
                              <a:gd name="T9" fmla="+- 0 2981 10"/>
                              <a:gd name="T10" fmla="*/ T9 w 10355"/>
                              <a:gd name="T11" fmla="*/ 890 h 890"/>
                              <a:gd name="T12" fmla="+- 0 2981 10"/>
                              <a:gd name="T13" fmla="*/ T12 w 10355"/>
                              <a:gd name="T14" fmla="*/ 880 h 890"/>
                              <a:gd name="T15" fmla="+- 0 2981 10"/>
                              <a:gd name="T16" fmla="*/ T15 w 10355"/>
                              <a:gd name="T17" fmla="*/ 0 h 890"/>
                              <a:gd name="T18" fmla="+- 0 10 10"/>
                              <a:gd name="T19" fmla="*/ T18 w 10355"/>
                              <a:gd name="T20" fmla="*/ 0 h 890"/>
                              <a:gd name="T21" fmla="+- 0 10 10"/>
                              <a:gd name="T22" fmla="*/ T21 w 10355"/>
                              <a:gd name="T23" fmla="*/ 10 h 890"/>
                              <a:gd name="T24" fmla="+- 0 2981 10"/>
                              <a:gd name="T25" fmla="*/ T24 w 10355"/>
                              <a:gd name="T26" fmla="*/ 10 h 890"/>
                              <a:gd name="T27" fmla="+- 0 2981 10"/>
                              <a:gd name="T28" fmla="*/ T27 w 10355"/>
                              <a:gd name="T29" fmla="*/ 0 h 890"/>
                              <a:gd name="T30" fmla="+- 0 10365 10"/>
                              <a:gd name="T31" fmla="*/ T30 w 10355"/>
                              <a:gd name="T32" fmla="*/ 0 h 890"/>
                              <a:gd name="T33" fmla="+- 0 10355 10"/>
                              <a:gd name="T34" fmla="*/ T33 w 10355"/>
                              <a:gd name="T35" fmla="*/ 0 h 890"/>
                              <a:gd name="T36" fmla="+- 0 10355 10"/>
                              <a:gd name="T37" fmla="*/ T36 w 10355"/>
                              <a:gd name="T38" fmla="*/ 10 h 890"/>
                              <a:gd name="T39" fmla="+- 0 10355 10"/>
                              <a:gd name="T40" fmla="*/ T39 w 10355"/>
                              <a:gd name="T41" fmla="*/ 880 h 890"/>
                              <a:gd name="T42" fmla="+- 0 2991 10"/>
                              <a:gd name="T43" fmla="*/ T42 w 10355"/>
                              <a:gd name="T44" fmla="*/ 880 h 890"/>
                              <a:gd name="T45" fmla="+- 0 2991 10"/>
                              <a:gd name="T46" fmla="*/ T45 w 10355"/>
                              <a:gd name="T47" fmla="*/ 10 h 890"/>
                              <a:gd name="T48" fmla="+- 0 10355 10"/>
                              <a:gd name="T49" fmla="*/ T48 w 10355"/>
                              <a:gd name="T50" fmla="*/ 10 h 890"/>
                              <a:gd name="T51" fmla="+- 0 10355 10"/>
                              <a:gd name="T52" fmla="*/ T51 w 10355"/>
                              <a:gd name="T53" fmla="*/ 0 h 890"/>
                              <a:gd name="T54" fmla="+- 0 2991 10"/>
                              <a:gd name="T55" fmla="*/ T54 w 10355"/>
                              <a:gd name="T56" fmla="*/ 0 h 890"/>
                              <a:gd name="T57" fmla="+- 0 2981 10"/>
                              <a:gd name="T58" fmla="*/ T57 w 10355"/>
                              <a:gd name="T59" fmla="*/ 0 h 890"/>
                              <a:gd name="T60" fmla="+- 0 2981 10"/>
                              <a:gd name="T61" fmla="*/ T60 w 10355"/>
                              <a:gd name="T62" fmla="*/ 10 h 890"/>
                              <a:gd name="T63" fmla="+- 0 2981 10"/>
                              <a:gd name="T64" fmla="*/ T63 w 10355"/>
                              <a:gd name="T65" fmla="*/ 880 h 890"/>
                              <a:gd name="T66" fmla="+- 0 2981 10"/>
                              <a:gd name="T67" fmla="*/ T66 w 10355"/>
                              <a:gd name="T68" fmla="*/ 890 h 890"/>
                              <a:gd name="T69" fmla="+- 0 2991 10"/>
                              <a:gd name="T70" fmla="*/ T69 w 10355"/>
                              <a:gd name="T71" fmla="*/ 890 h 890"/>
                              <a:gd name="T72" fmla="+- 0 10355 10"/>
                              <a:gd name="T73" fmla="*/ T72 w 10355"/>
                              <a:gd name="T74" fmla="*/ 890 h 890"/>
                              <a:gd name="T75" fmla="+- 0 10365 10"/>
                              <a:gd name="T76" fmla="*/ T75 w 10355"/>
                              <a:gd name="T77" fmla="*/ 890 h 890"/>
                              <a:gd name="T78" fmla="+- 0 10365 10"/>
                              <a:gd name="T79" fmla="*/ T78 w 10355"/>
                              <a:gd name="T80" fmla="*/ 880 h 890"/>
                              <a:gd name="T81" fmla="+- 0 10365 10"/>
                              <a:gd name="T82" fmla="*/ T81 w 10355"/>
                              <a:gd name="T83" fmla="*/ 10 h 890"/>
                              <a:gd name="T84" fmla="+- 0 10365 10"/>
                              <a:gd name="T85" fmla="*/ T84 w 10355"/>
                              <a:gd name="T86" fmla="*/ 0 h 8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</a:cxnLst>
                            <a:rect l="0" t="0" r="r" b="b"/>
                            <a:pathLst>
                              <a:path w="10355" h="890">
                                <a:moveTo>
                                  <a:pt x="2971" y="880"/>
                                </a:moveTo>
                                <a:lnTo>
                                  <a:pt x="0" y="880"/>
                                </a:lnTo>
                                <a:lnTo>
                                  <a:pt x="0" y="890"/>
                                </a:lnTo>
                                <a:lnTo>
                                  <a:pt x="2971" y="890"/>
                                </a:lnTo>
                                <a:lnTo>
                                  <a:pt x="2971" y="880"/>
                                </a:lnTo>
                                <a:close/>
                                <a:moveTo>
                                  <a:pt x="29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71" y="10"/>
                                </a:lnTo>
                                <a:lnTo>
                                  <a:pt x="2971" y="0"/>
                                </a:lnTo>
                                <a:close/>
                                <a:moveTo>
                                  <a:pt x="10355" y="0"/>
                                </a:moveTo>
                                <a:lnTo>
                                  <a:pt x="10345" y="0"/>
                                </a:lnTo>
                                <a:lnTo>
                                  <a:pt x="10345" y="10"/>
                                </a:lnTo>
                                <a:lnTo>
                                  <a:pt x="10345" y="880"/>
                                </a:lnTo>
                                <a:lnTo>
                                  <a:pt x="2981" y="880"/>
                                </a:lnTo>
                                <a:lnTo>
                                  <a:pt x="2981" y="10"/>
                                </a:lnTo>
                                <a:lnTo>
                                  <a:pt x="10345" y="10"/>
                                </a:lnTo>
                                <a:lnTo>
                                  <a:pt x="10345" y="0"/>
                                </a:lnTo>
                                <a:lnTo>
                                  <a:pt x="2981" y="0"/>
                                </a:lnTo>
                                <a:lnTo>
                                  <a:pt x="2971" y="0"/>
                                </a:lnTo>
                                <a:lnTo>
                                  <a:pt x="2971" y="10"/>
                                </a:lnTo>
                                <a:lnTo>
                                  <a:pt x="2971" y="880"/>
                                </a:lnTo>
                                <a:lnTo>
                                  <a:pt x="2971" y="890"/>
                                </a:lnTo>
                                <a:lnTo>
                                  <a:pt x="2981" y="890"/>
                                </a:lnTo>
                                <a:lnTo>
                                  <a:pt x="10345" y="890"/>
                                </a:lnTo>
                                <a:lnTo>
                                  <a:pt x="10355" y="890"/>
                                </a:lnTo>
                                <a:lnTo>
                                  <a:pt x="10355" y="880"/>
                                </a:lnTo>
                                <a:lnTo>
                                  <a:pt x="10355" y="10"/>
                                </a:lnTo>
                                <a:lnTo>
                                  <a:pt x="10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982" cy="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6C4A" w:rsidRDefault="002C6C4A" w:rsidP="004859F1">
                              <w:pPr>
                                <w:spacing w:line="256" w:lineRule="auto"/>
                                <w:ind w:left="140" w:right="2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eventualmente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(progettazione</w:t>
                              </w:r>
                              <w:r>
                                <w:rPr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disciplinare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e/o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comportamento)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46" o:spid="_x0000_s1048" style="width:518.25pt;height:44.5pt;mso-position-horizontal-relative:char;mso-position-vertical-relative:line" coordsize="10365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">
                <v:shape id="AutoShape 28" o:spid="_x0000_s1049" style="position:absolute;left:10;width:10355;height:890;visibility:visible;mso-wrap-style:square;v-text-anchor:top" coordsize="10355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" path="m2971,880l,880r,10l2971,890r,-10xm2971,l,,,10r2971,l2971,xm10355,r-10,l10345,10r,870l2981,880r,-870l10345,10r,-10l2981,r-10,l2971,10r,870l2971,890r10,l10345,890r10,l10355,880r,-870l10355,xe" fillcolor="black" stroked="f">
                  <v:path arrowok="t" o:connecttype="custom" o:connectlocs="2971,880;0,880;0,890;2971,890;2971,880;2971,0;0,0;0,10;2971,10;2971,0;10355,0;10345,0;10345,10;10345,880;2981,880;2981,10;10345,10;10345,0;2981,0;2971,0;2971,10;2971,880;2971,890;2981,890;10345,890;10355,890;10355,880;10355,10;10355,0" o:connectangles="0,0,0,0,0,0,0,0,0,0,0,0,0,0,0,0,0,0,0,0,0,0,0,0,0,0,0,0,0"/>
                </v:shape>
                <v:shape id="Text Box 29" o:spid="_x0000_s1050" type="#_x0000_t202" style="position:absolute;left:5;top:5;width:2982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" filled="f" strokeweight=".5pt">
                  <v:textbox inset="0,0,0,0">
                    <w:txbxContent>
                      <w:p w:rsidR="002C6C4A" w:rsidRDefault="002C6C4A" w:rsidP="004859F1">
                        <w:pPr>
                          <w:spacing w:line="256" w:lineRule="auto"/>
                          <w:ind w:left="140" w:right="2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eventualmente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(progettazione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disciplinare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comportamento)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59F1" w:rsidRDefault="004859F1" w:rsidP="004859F1">
      <w:pPr>
        <w:tabs>
          <w:tab w:val="left" w:pos="3716"/>
          <w:tab w:val="left" w:pos="5441"/>
        </w:tabs>
        <w:spacing w:before="84" w:after="22"/>
        <w:ind w:left="220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859F1" w:rsidRDefault="004859F1" w:rsidP="004859F1">
      <w:pPr>
        <w:pStyle w:val="Corpotesto"/>
        <w:ind w:left="265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581775" cy="765175"/>
                <wp:effectExtent l="3175" t="3810" r="0" b="2540"/>
                <wp:docPr id="43" name="Grup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765175"/>
                          <a:chOff x="0" y="0"/>
                          <a:chExt cx="10365" cy="1205"/>
                        </a:xfrm>
                      </wpg:grpSpPr>
                      <wps:wsp>
                        <wps:cNvPr id="44" name="AutoShape 25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355" cy="1205"/>
                          </a:xfrm>
                          <a:custGeom>
                            <a:avLst/>
                            <a:gdLst>
                              <a:gd name="T0" fmla="+- 0 2981 10"/>
                              <a:gd name="T1" fmla="*/ T0 w 10355"/>
                              <a:gd name="T2" fmla="*/ 1195 h 1205"/>
                              <a:gd name="T3" fmla="+- 0 10 10"/>
                              <a:gd name="T4" fmla="*/ T3 w 10355"/>
                              <a:gd name="T5" fmla="*/ 1195 h 1205"/>
                              <a:gd name="T6" fmla="+- 0 10 10"/>
                              <a:gd name="T7" fmla="*/ T6 w 10355"/>
                              <a:gd name="T8" fmla="*/ 1205 h 1205"/>
                              <a:gd name="T9" fmla="+- 0 2981 10"/>
                              <a:gd name="T10" fmla="*/ T9 w 10355"/>
                              <a:gd name="T11" fmla="*/ 1205 h 1205"/>
                              <a:gd name="T12" fmla="+- 0 2981 10"/>
                              <a:gd name="T13" fmla="*/ T12 w 10355"/>
                              <a:gd name="T14" fmla="*/ 1195 h 1205"/>
                              <a:gd name="T15" fmla="+- 0 2981 10"/>
                              <a:gd name="T16" fmla="*/ T15 w 10355"/>
                              <a:gd name="T17" fmla="*/ 0 h 1205"/>
                              <a:gd name="T18" fmla="+- 0 10 10"/>
                              <a:gd name="T19" fmla="*/ T18 w 10355"/>
                              <a:gd name="T20" fmla="*/ 0 h 1205"/>
                              <a:gd name="T21" fmla="+- 0 10 10"/>
                              <a:gd name="T22" fmla="*/ T21 w 10355"/>
                              <a:gd name="T23" fmla="*/ 10 h 1205"/>
                              <a:gd name="T24" fmla="+- 0 2981 10"/>
                              <a:gd name="T25" fmla="*/ T24 w 10355"/>
                              <a:gd name="T26" fmla="*/ 10 h 1205"/>
                              <a:gd name="T27" fmla="+- 0 2981 10"/>
                              <a:gd name="T28" fmla="*/ T27 w 10355"/>
                              <a:gd name="T29" fmla="*/ 0 h 1205"/>
                              <a:gd name="T30" fmla="+- 0 10365 10"/>
                              <a:gd name="T31" fmla="*/ T30 w 10355"/>
                              <a:gd name="T32" fmla="*/ 0 h 1205"/>
                              <a:gd name="T33" fmla="+- 0 10355 10"/>
                              <a:gd name="T34" fmla="*/ T33 w 10355"/>
                              <a:gd name="T35" fmla="*/ 0 h 1205"/>
                              <a:gd name="T36" fmla="+- 0 10355 10"/>
                              <a:gd name="T37" fmla="*/ T36 w 10355"/>
                              <a:gd name="T38" fmla="*/ 10 h 1205"/>
                              <a:gd name="T39" fmla="+- 0 10355 10"/>
                              <a:gd name="T40" fmla="*/ T39 w 10355"/>
                              <a:gd name="T41" fmla="*/ 1195 h 1205"/>
                              <a:gd name="T42" fmla="+- 0 2991 10"/>
                              <a:gd name="T43" fmla="*/ T42 w 10355"/>
                              <a:gd name="T44" fmla="*/ 1195 h 1205"/>
                              <a:gd name="T45" fmla="+- 0 2991 10"/>
                              <a:gd name="T46" fmla="*/ T45 w 10355"/>
                              <a:gd name="T47" fmla="*/ 10 h 1205"/>
                              <a:gd name="T48" fmla="+- 0 10355 10"/>
                              <a:gd name="T49" fmla="*/ T48 w 10355"/>
                              <a:gd name="T50" fmla="*/ 10 h 1205"/>
                              <a:gd name="T51" fmla="+- 0 10355 10"/>
                              <a:gd name="T52" fmla="*/ T51 w 10355"/>
                              <a:gd name="T53" fmla="*/ 0 h 1205"/>
                              <a:gd name="T54" fmla="+- 0 2991 10"/>
                              <a:gd name="T55" fmla="*/ T54 w 10355"/>
                              <a:gd name="T56" fmla="*/ 0 h 1205"/>
                              <a:gd name="T57" fmla="+- 0 2981 10"/>
                              <a:gd name="T58" fmla="*/ T57 w 10355"/>
                              <a:gd name="T59" fmla="*/ 0 h 1205"/>
                              <a:gd name="T60" fmla="+- 0 2981 10"/>
                              <a:gd name="T61" fmla="*/ T60 w 10355"/>
                              <a:gd name="T62" fmla="*/ 10 h 1205"/>
                              <a:gd name="T63" fmla="+- 0 2981 10"/>
                              <a:gd name="T64" fmla="*/ T63 w 10355"/>
                              <a:gd name="T65" fmla="*/ 10 h 1205"/>
                              <a:gd name="T66" fmla="+- 0 2981 10"/>
                              <a:gd name="T67" fmla="*/ T66 w 10355"/>
                              <a:gd name="T68" fmla="*/ 1195 h 1205"/>
                              <a:gd name="T69" fmla="+- 0 2981 10"/>
                              <a:gd name="T70" fmla="*/ T69 w 10355"/>
                              <a:gd name="T71" fmla="*/ 1205 h 1205"/>
                              <a:gd name="T72" fmla="+- 0 2991 10"/>
                              <a:gd name="T73" fmla="*/ T72 w 10355"/>
                              <a:gd name="T74" fmla="*/ 1205 h 1205"/>
                              <a:gd name="T75" fmla="+- 0 10355 10"/>
                              <a:gd name="T76" fmla="*/ T75 w 10355"/>
                              <a:gd name="T77" fmla="*/ 1205 h 1205"/>
                              <a:gd name="T78" fmla="+- 0 10365 10"/>
                              <a:gd name="T79" fmla="*/ T78 w 10355"/>
                              <a:gd name="T80" fmla="*/ 1205 h 1205"/>
                              <a:gd name="T81" fmla="+- 0 10365 10"/>
                              <a:gd name="T82" fmla="*/ T81 w 10355"/>
                              <a:gd name="T83" fmla="*/ 1195 h 1205"/>
                              <a:gd name="T84" fmla="+- 0 10365 10"/>
                              <a:gd name="T85" fmla="*/ T84 w 10355"/>
                              <a:gd name="T86" fmla="*/ 10 h 1205"/>
                              <a:gd name="T87" fmla="+- 0 10365 10"/>
                              <a:gd name="T88" fmla="*/ T87 w 10355"/>
                              <a:gd name="T89" fmla="*/ 10 h 1205"/>
                              <a:gd name="T90" fmla="+- 0 10365 10"/>
                              <a:gd name="T91" fmla="*/ T90 w 10355"/>
                              <a:gd name="T92" fmla="*/ 0 h 120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</a:cxnLst>
                            <a:rect l="0" t="0" r="r" b="b"/>
                            <a:pathLst>
                              <a:path w="10355" h="1205">
                                <a:moveTo>
                                  <a:pt x="2971" y="1195"/>
                                </a:moveTo>
                                <a:lnTo>
                                  <a:pt x="0" y="1195"/>
                                </a:lnTo>
                                <a:lnTo>
                                  <a:pt x="0" y="1205"/>
                                </a:lnTo>
                                <a:lnTo>
                                  <a:pt x="2971" y="1205"/>
                                </a:lnTo>
                                <a:lnTo>
                                  <a:pt x="2971" y="1195"/>
                                </a:lnTo>
                                <a:close/>
                                <a:moveTo>
                                  <a:pt x="29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71" y="10"/>
                                </a:lnTo>
                                <a:lnTo>
                                  <a:pt x="2971" y="0"/>
                                </a:lnTo>
                                <a:close/>
                                <a:moveTo>
                                  <a:pt x="10355" y="0"/>
                                </a:moveTo>
                                <a:lnTo>
                                  <a:pt x="10345" y="0"/>
                                </a:lnTo>
                                <a:lnTo>
                                  <a:pt x="10345" y="10"/>
                                </a:lnTo>
                                <a:lnTo>
                                  <a:pt x="10345" y="1195"/>
                                </a:lnTo>
                                <a:lnTo>
                                  <a:pt x="2981" y="1195"/>
                                </a:lnTo>
                                <a:lnTo>
                                  <a:pt x="2981" y="10"/>
                                </a:lnTo>
                                <a:lnTo>
                                  <a:pt x="10345" y="10"/>
                                </a:lnTo>
                                <a:lnTo>
                                  <a:pt x="10345" y="0"/>
                                </a:lnTo>
                                <a:lnTo>
                                  <a:pt x="2981" y="0"/>
                                </a:lnTo>
                                <a:lnTo>
                                  <a:pt x="2971" y="0"/>
                                </a:lnTo>
                                <a:lnTo>
                                  <a:pt x="2971" y="10"/>
                                </a:lnTo>
                                <a:lnTo>
                                  <a:pt x="2971" y="1195"/>
                                </a:lnTo>
                                <a:lnTo>
                                  <a:pt x="2971" y="1205"/>
                                </a:lnTo>
                                <a:lnTo>
                                  <a:pt x="2981" y="1205"/>
                                </a:lnTo>
                                <a:lnTo>
                                  <a:pt x="10345" y="1205"/>
                                </a:lnTo>
                                <a:lnTo>
                                  <a:pt x="10355" y="1205"/>
                                </a:lnTo>
                                <a:lnTo>
                                  <a:pt x="10355" y="1195"/>
                                </a:lnTo>
                                <a:lnTo>
                                  <a:pt x="10355" y="10"/>
                                </a:lnTo>
                                <a:lnTo>
                                  <a:pt x="10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982" cy="1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6C4A" w:rsidRDefault="002C6C4A" w:rsidP="004859F1">
                              <w:pPr>
                                <w:spacing w:line="259" w:lineRule="auto"/>
                                <w:ind w:left="105" w:right="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didattici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interventi, strategie e strumenti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riferiti anche all'ambiente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43" o:spid="_x0000_s1051" style="width:518.25pt;height:60.25pt;mso-position-horizontal-relative:char;mso-position-vertical-relative:line" coordsize="10365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">
                <v:shape id="AutoShape 25" o:spid="_x0000_s1052" style="position:absolute;left:10;width:10355;height:1205;visibility:visible;mso-wrap-style:square;v-text-anchor:top" coordsize="1035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" path="m2971,1195l,1195r,10l2971,1205r,-10xm2971,l,,,10r2971,l2971,xm10355,r-10,l10345,10r,1185l2981,1195r,-1185l10345,10r,-10l2981,r-10,l2971,10r,1185l2971,1205r10,l10345,1205r10,l10355,1195r,-1185l10355,xe" fillcolor="black" stroked="f">
                  <v:path arrowok="t" o:connecttype="custom" o:connectlocs="2971,1195;0,1195;0,1205;2971,1205;2971,1195;2971,0;0,0;0,10;2971,10;2971,0;10355,0;10345,0;10345,10;10345,1195;2981,1195;2981,10;10345,10;10345,0;2981,0;2971,0;2971,10;2971,10;2971,1195;2971,1205;2981,1205;10345,1205;10355,1205;10355,1195;10355,10;10355,10;10355,0" o:connectangles="0,0,0,0,0,0,0,0,0,0,0,0,0,0,0,0,0,0,0,0,0,0,0,0,0,0,0,0,0,0,0"/>
                </v:shape>
                <v:shape id="Text Box 26" o:spid="_x0000_s1053" type="#_x0000_t202" style="position:absolute;left:5;top:5;width:2982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" filled="f" strokeweight=".5pt">
                  <v:textbox inset="0,0,0,0">
                    <w:txbxContent>
                      <w:p w:rsidR="002C6C4A" w:rsidRDefault="002C6C4A" w:rsidP="004859F1">
                        <w:pPr>
                          <w:spacing w:line="259" w:lineRule="auto"/>
                          <w:ind w:left="105" w:righ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didattici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interventi, strategie e strumenti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riferiti anche all'ambiente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59F1" w:rsidRDefault="004859F1" w:rsidP="004859F1">
      <w:pPr>
        <w:sectPr w:rsidR="004859F1">
          <w:pgSz w:w="11910" w:h="16840"/>
          <w:pgMar w:top="1140" w:right="400" w:bottom="800" w:left="580" w:header="756" w:footer="601" w:gutter="0"/>
          <w:cols w:space="720"/>
        </w:sectPr>
      </w:pPr>
    </w:p>
    <w:p w:rsidR="004859F1" w:rsidRDefault="004859F1" w:rsidP="004859F1">
      <w:pPr>
        <w:pStyle w:val="Corpotesto"/>
        <w:spacing w:before="4"/>
        <w:rPr>
          <w:sz w:val="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7727950</wp:posOffset>
                </wp:positionV>
                <wp:extent cx="4044315" cy="0"/>
                <wp:effectExtent l="7620" t="12700" r="5715" b="6350"/>
                <wp:wrapNone/>
                <wp:docPr id="42" name="Connettore dirit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4315" cy="0"/>
                        </a:xfrm>
                        <a:prstGeom prst="line">
                          <a:avLst/>
                        </a:pr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7E8B0" id="Connettore diritto 4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6pt,608.5pt" to="487.05pt,6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" strokeweight=".20639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9820910</wp:posOffset>
                </wp:positionV>
                <wp:extent cx="4046855" cy="1270"/>
                <wp:effectExtent l="7620" t="10160" r="12700" b="7620"/>
                <wp:wrapNone/>
                <wp:docPr id="41" name="Figura a mano liber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6855" cy="1270"/>
                        </a:xfrm>
                        <a:custGeom>
                          <a:avLst/>
                          <a:gdLst>
                            <a:gd name="T0" fmla="+- 0 3372 3372"/>
                            <a:gd name="T1" fmla="*/ T0 w 6373"/>
                            <a:gd name="T2" fmla="+- 0 8931 3372"/>
                            <a:gd name="T3" fmla="*/ T2 w 6373"/>
                            <a:gd name="T4" fmla="+- 0 8934 3372"/>
                            <a:gd name="T5" fmla="*/ T4 w 6373"/>
                            <a:gd name="T6" fmla="+- 0 9744 3372"/>
                            <a:gd name="T7" fmla="*/ T6 w 63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373">
                              <a:moveTo>
                                <a:pt x="0" y="0"/>
                              </a:moveTo>
                              <a:lnTo>
                                <a:pt x="5559" y="0"/>
                              </a:lnTo>
                              <a:moveTo>
                                <a:pt x="5562" y="0"/>
                              </a:moveTo>
                              <a:lnTo>
                                <a:pt x="6372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7F010" id="Figura a mano libera 41" o:spid="_x0000_s1026" style="position:absolute;margin-left:168.6pt;margin-top:773.3pt;width:318.65pt;height: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" path="m,l5559,t3,l6372,e" filled="f" strokeweight=".20639mm">
                <v:path arrowok="t" o:connecttype="custom" o:connectlocs="0,0;3529965,0;3531870,0;4046220,0" o:connectangles="0,0,0,0"/>
                <w10:wrap anchorx="page" anchory="page"/>
              </v:shape>
            </w:pict>
          </mc:Fallback>
        </mc:AlternateContent>
      </w:r>
    </w:p>
    <w:p w:rsidR="004859F1" w:rsidRDefault="004859F1" w:rsidP="004859F1">
      <w:pPr>
        <w:pStyle w:val="Corpotesto"/>
        <w:ind w:left="265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581775" cy="517525"/>
                <wp:effectExtent l="3175" t="8890" r="0" b="6985"/>
                <wp:docPr id="38" name="Grup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517525"/>
                          <a:chOff x="0" y="0"/>
                          <a:chExt cx="10365" cy="815"/>
                        </a:xfrm>
                      </wpg:grpSpPr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355" cy="815"/>
                          </a:xfrm>
                          <a:custGeom>
                            <a:avLst/>
                            <a:gdLst>
                              <a:gd name="T0" fmla="+- 0 2981 10"/>
                              <a:gd name="T1" fmla="*/ T0 w 10355"/>
                              <a:gd name="T2" fmla="*/ 805 h 815"/>
                              <a:gd name="T3" fmla="+- 0 10 10"/>
                              <a:gd name="T4" fmla="*/ T3 w 10355"/>
                              <a:gd name="T5" fmla="*/ 805 h 815"/>
                              <a:gd name="T6" fmla="+- 0 10 10"/>
                              <a:gd name="T7" fmla="*/ T6 w 10355"/>
                              <a:gd name="T8" fmla="*/ 815 h 815"/>
                              <a:gd name="T9" fmla="+- 0 2981 10"/>
                              <a:gd name="T10" fmla="*/ T9 w 10355"/>
                              <a:gd name="T11" fmla="*/ 815 h 815"/>
                              <a:gd name="T12" fmla="+- 0 2981 10"/>
                              <a:gd name="T13" fmla="*/ T12 w 10355"/>
                              <a:gd name="T14" fmla="*/ 805 h 815"/>
                              <a:gd name="T15" fmla="+- 0 2981 10"/>
                              <a:gd name="T16" fmla="*/ T15 w 10355"/>
                              <a:gd name="T17" fmla="*/ 0 h 815"/>
                              <a:gd name="T18" fmla="+- 0 10 10"/>
                              <a:gd name="T19" fmla="*/ T18 w 10355"/>
                              <a:gd name="T20" fmla="*/ 0 h 815"/>
                              <a:gd name="T21" fmla="+- 0 10 10"/>
                              <a:gd name="T22" fmla="*/ T21 w 10355"/>
                              <a:gd name="T23" fmla="*/ 10 h 815"/>
                              <a:gd name="T24" fmla="+- 0 2981 10"/>
                              <a:gd name="T25" fmla="*/ T24 w 10355"/>
                              <a:gd name="T26" fmla="*/ 10 h 815"/>
                              <a:gd name="T27" fmla="+- 0 2981 10"/>
                              <a:gd name="T28" fmla="*/ T27 w 10355"/>
                              <a:gd name="T29" fmla="*/ 0 h 815"/>
                              <a:gd name="T30" fmla="+- 0 10365 10"/>
                              <a:gd name="T31" fmla="*/ T30 w 10355"/>
                              <a:gd name="T32" fmla="*/ 0 h 815"/>
                              <a:gd name="T33" fmla="+- 0 10355 10"/>
                              <a:gd name="T34" fmla="*/ T33 w 10355"/>
                              <a:gd name="T35" fmla="*/ 0 h 815"/>
                              <a:gd name="T36" fmla="+- 0 10355 10"/>
                              <a:gd name="T37" fmla="*/ T36 w 10355"/>
                              <a:gd name="T38" fmla="*/ 10 h 815"/>
                              <a:gd name="T39" fmla="+- 0 10355 10"/>
                              <a:gd name="T40" fmla="*/ T39 w 10355"/>
                              <a:gd name="T41" fmla="*/ 805 h 815"/>
                              <a:gd name="T42" fmla="+- 0 2991 10"/>
                              <a:gd name="T43" fmla="*/ T42 w 10355"/>
                              <a:gd name="T44" fmla="*/ 805 h 815"/>
                              <a:gd name="T45" fmla="+- 0 2991 10"/>
                              <a:gd name="T46" fmla="*/ T45 w 10355"/>
                              <a:gd name="T47" fmla="*/ 10 h 815"/>
                              <a:gd name="T48" fmla="+- 0 10355 10"/>
                              <a:gd name="T49" fmla="*/ T48 w 10355"/>
                              <a:gd name="T50" fmla="*/ 10 h 815"/>
                              <a:gd name="T51" fmla="+- 0 10355 10"/>
                              <a:gd name="T52" fmla="*/ T51 w 10355"/>
                              <a:gd name="T53" fmla="*/ 0 h 815"/>
                              <a:gd name="T54" fmla="+- 0 2991 10"/>
                              <a:gd name="T55" fmla="*/ T54 w 10355"/>
                              <a:gd name="T56" fmla="*/ 0 h 815"/>
                              <a:gd name="T57" fmla="+- 0 2981 10"/>
                              <a:gd name="T58" fmla="*/ T57 w 10355"/>
                              <a:gd name="T59" fmla="*/ 0 h 815"/>
                              <a:gd name="T60" fmla="+- 0 2981 10"/>
                              <a:gd name="T61" fmla="*/ T60 w 10355"/>
                              <a:gd name="T62" fmla="*/ 10 h 815"/>
                              <a:gd name="T63" fmla="+- 0 2981 10"/>
                              <a:gd name="T64" fmla="*/ T63 w 10355"/>
                              <a:gd name="T65" fmla="*/ 805 h 815"/>
                              <a:gd name="T66" fmla="+- 0 2981 10"/>
                              <a:gd name="T67" fmla="*/ T66 w 10355"/>
                              <a:gd name="T68" fmla="*/ 815 h 815"/>
                              <a:gd name="T69" fmla="+- 0 2991 10"/>
                              <a:gd name="T70" fmla="*/ T69 w 10355"/>
                              <a:gd name="T71" fmla="*/ 815 h 815"/>
                              <a:gd name="T72" fmla="+- 0 10355 10"/>
                              <a:gd name="T73" fmla="*/ T72 w 10355"/>
                              <a:gd name="T74" fmla="*/ 815 h 815"/>
                              <a:gd name="T75" fmla="+- 0 10365 10"/>
                              <a:gd name="T76" fmla="*/ T75 w 10355"/>
                              <a:gd name="T77" fmla="*/ 815 h 815"/>
                              <a:gd name="T78" fmla="+- 0 10365 10"/>
                              <a:gd name="T79" fmla="*/ T78 w 10355"/>
                              <a:gd name="T80" fmla="*/ 805 h 815"/>
                              <a:gd name="T81" fmla="+- 0 10365 10"/>
                              <a:gd name="T82" fmla="*/ T81 w 10355"/>
                              <a:gd name="T83" fmla="*/ 10 h 815"/>
                              <a:gd name="T84" fmla="+- 0 10365 10"/>
                              <a:gd name="T85" fmla="*/ T84 w 10355"/>
                              <a:gd name="T86" fmla="*/ 0 h 8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</a:cxnLst>
                            <a:rect l="0" t="0" r="r" b="b"/>
                            <a:pathLst>
                              <a:path w="10355" h="815">
                                <a:moveTo>
                                  <a:pt x="2971" y="805"/>
                                </a:moveTo>
                                <a:lnTo>
                                  <a:pt x="0" y="805"/>
                                </a:lnTo>
                                <a:lnTo>
                                  <a:pt x="0" y="815"/>
                                </a:lnTo>
                                <a:lnTo>
                                  <a:pt x="2971" y="815"/>
                                </a:lnTo>
                                <a:lnTo>
                                  <a:pt x="2971" y="805"/>
                                </a:lnTo>
                                <a:close/>
                                <a:moveTo>
                                  <a:pt x="29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71" y="10"/>
                                </a:lnTo>
                                <a:lnTo>
                                  <a:pt x="2971" y="0"/>
                                </a:lnTo>
                                <a:close/>
                                <a:moveTo>
                                  <a:pt x="10355" y="0"/>
                                </a:moveTo>
                                <a:lnTo>
                                  <a:pt x="10345" y="0"/>
                                </a:lnTo>
                                <a:lnTo>
                                  <a:pt x="10345" y="10"/>
                                </a:lnTo>
                                <a:lnTo>
                                  <a:pt x="10345" y="805"/>
                                </a:lnTo>
                                <a:lnTo>
                                  <a:pt x="2981" y="805"/>
                                </a:lnTo>
                                <a:lnTo>
                                  <a:pt x="2981" y="10"/>
                                </a:lnTo>
                                <a:lnTo>
                                  <a:pt x="10345" y="10"/>
                                </a:lnTo>
                                <a:lnTo>
                                  <a:pt x="10345" y="0"/>
                                </a:lnTo>
                                <a:lnTo>
                                  <a:pt x="2981" y="0"/>
                                </a:lnTo>
                                <a:lnTo>
                                  <a:pt x="2971" y="0"/>
                                </a:lnTo>
                                <a:lnTo>
                                  <a:pt x="2971" y="10"/>
                                </a:lnTo>
                                <a:lnTo>
                                  <a:pt x="2971" y="805"/>
                                </a:lnTo>
                                <a:lnTo>
                                  <a:pt x="2971" y="815"/>
                                </a:lnTo>
                                <a:lnTo>
                                  <a:pt x="2981" y="815"/>
                                </a:lnTo>
                                <a:lnTo>
                                  <a:pt x="10345" y="815"/>
                                </a:lnTo>
                                <a:lnTo>
                                  <a:pt x="10355" y="815"/>
                                </a:lnTo>
                                <a:lnTo>
                                  <a:pt x="10355" y="805"/>
                                </a:lnTo>
                                <a:lnTo>
                                  <a:pt x="10355" y="10"/>
                                </a:lnTo>
                                <a:lnTo>
                                  <a:pt x="10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982" cy="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6C4A" w:rsidRDefault="002C6C4A" w:rsidP="004859F1">
                              <w:pPr>
                                <w:spacing w:line="261" w:lineRule="auto"/>
                                <w:ind w:left="105" w:right="584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NB: la valutazione finale degli</w:t>
                              </w:r>
                              <w:r>
                                <w:rPr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apprendimenti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è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competenza</w:t>
                              </w:r>
                              <w:r>
                                <w:rPr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i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Consiglio di</w:t>
                              </w:r>
                              <w:r>
                                <w:rPr>
                                  <w:i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8" o:spid="_x0000_s1054" style="width:518.25pt;height:40.75pt;mso-position-horizontal-relative:char;mso-position-vertical-relative:line" coordsize="10365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">
                <v:shape id="AutoShape 22" o:spid="_x0000_s1055" style="position:absolute;left:10;width:10355;height:815;visibility:visible;mso-wrap-style:square;v-text-anchor:top" coordsize="10355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" path="m2971,805l,805r,10l2971,815r,-10xm2971,l,,,10r2971,l2971,xm10355,r-10,l10345,10r,795l2981,805r,-795l10345,10r,-10l2981,r-10,l2971,10r,795l2971,815r10,l10345,815r10,l10355,805r,-795l10355,xe" fillcolor="black" stroked="f">
                  <v:path arrowok="t" o:connecttype="custom" o:connectlocs="2971,805;0,805;0,815;2971,815;2971,805;2971,0;0,0;0,10;2971,10;2971,0;10355,0;10345,0;10345,10;10345,805;2981,805;2981,10;10345,10;10345,0;2981,0;2971,0;2971,10;2971,805;2971,815;2981,815;10345,815;10355,815;10355,805;10355,10;10355,0" o:connectangles="0,0,0,0,0,0,0,0,0,0,0,0,0,0,0,0,0,0,0,0,0,0,0,0,0,0,0,0,0"/>
                </v:shape>
                <v:shape id="Text Box 23" o:spid="_x0000_s1056" type="#_x0000_t202" style="position:absolute;left:5;top:5;width:2982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" filled="f" strokeweight=".5pt">
                  <v:textbox inset="0,0,0,0">
                    <w:txbxContent>
                      <w:p w:rsidR="002C6C4A" w:rsidRDefault="002C6C4A" w:rsidP="004859F1">
                        <w:pPr>
                          <w:spacing w:line="261" w:lineRule="auto"/>
                          <w:ind w:left="105" w:right="58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NB: la valutazione finale degli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apprendimenti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è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di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competenza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Consiglio di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59F1" w:rsidRDefault="004859F1" w:rsidP="004859F1">
      <w:pPr>
        <w:pStyle w:val="Corpotesto"/>
      </w:pPr>
    </w:p>
    <w:p w:rsidR="004859F1" w:rsidRDefault="004859F1" w:rsidP="004859F1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134620</wp:posOffset>
                </wp:positionV>
                <wp:extent cx="6575425" cy="1111885"/>
                <wp:effectExtent l="6985" t="13335" r="8890" b="8255"/>
                <wp:wrapTopAndBottom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1111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6C4A" w:rsidRDefault="002C6C4A" w:rsidP="004859F1">
                            <w:pPr>
                              <w:pStyle w:val="Corpotesto"/>
                              <w:spacing w:line="244" w:lineRule="exact"/>
                              <w:ind w:left="105"/>
                            </w:pPr>
                            <w:r>
                              <w:t>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Studente/la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Studentessa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segue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percorso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didattico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tipo:</w:t>
                            </w:r>
                          </w:p>
                          <w:p w:rsidR="002C6C4A" w:rsidRDefault="002C6C4A" w:rsidP="004859F1">
                            <w:pPr>
                              <w:spacing w:before="122"/>
                              <w:ind w:left="67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ordinario</w:t>
                            </w:r>
                          </w:p>
                          <w:p w:rsidR="002C6C4A" w:rsidRDefault="002C6C4A" w:rsidP="004859F1">
                            <w:pPr>
                              <w:spacing w:before="83"/>
                              <w:ind w:left="67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personalizzato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(con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prove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equipollenti)</w:t>
                            </w:r>
                          </w:p>
                          <w:p w:rsidR="002C6C4A" w:rsidRDefault="002C6C4A" w:rsidP="004859F1">
                            <w:pPr>
                              <w:spacing w:before="87"/>
                              <w:ind w:left="67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Webdings" w:hAnsi="Webdings"/>
                                <w:sz w:val="20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differenziato</w:t>
                            </w:r>
                            <w:r>
                              <w:rPr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7" o:spid="_x0000_s1057" type="#_x0000_t202" style="position:absolute;margin-left:42.55pt;margin-top:10.6pt;width:517.75pt;height:87.5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" filled="f" strokeweight=".5pt">
                <v:textbox inset="0,0,0,0">
                  <w:txbxContent>
                    <w:p w:rsidR="002C6C4A" w:rsidRDefault="002C6C4A" w:rsidP="004859F1">
                      <w:pPr>
                        <w:pStyle w:val="Corpotesto"/>
                        <w:spacing w:line="244" w:lineRule="exact"/>
                        <w:ind w:left="105"/>
                      </w:pPr>
                      <w:r>
                        <w:t>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Studente/la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Studentessa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segue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percorso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didattico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tipo:</w:t>
                      </w:r>
                    </w:p>
                    <w:p w:rsidR="002C6C4A" w:rsidRDefault="002C6C4A" w:rsidP="004859F1">
                      <w:pPr>
                        <w:spacing w:before="122"/>
                        <w:ind w:left="670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4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ordinario</w:t>
                      </w:r>
                    </w:p>
                    <w:p w:rsidR="002C6C4A" w:rsidRDefault="002C6C4A" w:rsidP="004859F1">
                      <w:pPr>
                        <w:spacing w:before="83"/>
                        <w:ind w:left="670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personalizzato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(con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prove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equipollenti)</w:t>
                      </w:r>
                    </w:p>
                    <w:p w:rsidR="002C6C4A" w:rsidRDefault="002C6C4A" w:rsidP="004859F1">
                      <w:pPr>
                        <w:spacing w:before="87"/>
                        <w:ind w:left="670"/>
                        <w:rPr>
                          <w:sz w:val="16"/>
                        </w:rPr>
                      </w:pPr>
                      <w:r>
                        <w:rPr>
                          <w:rFonts w:ascii="Webdings" w:hAnsi="Webdings"/>
                          <w:sz w:val="20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3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differenziato</w:t>
                      </w:r>
                      <w:r>
                        <w:rPr>
                          <w:sz w:val="16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59F1" w:rsidRDefault="004859F1" w:rsidP="004859F1">
      <w:pPr>
        <w:pStyle w:val="Titolo1"/>
        <w:keepNext w:val="0"/>
        <w:keepLines w:val="0"/>
        <w:widowControl w:val="0"/>
        <w:numPr>
          <w:ilvl w:val="0"/>
          <w:numId w:val="23"/>
        </w:numPr>
        <w:pBdr>
          <w:bottom w:val="none" w:sz="0" w:space="0" w:color="auto"/>
        </w:pBdr>
        <w:tabs>
          <w:tab w:val="left" w:pos="561"/>
        </w:tabs>
        <w:autoSpaceDE w:val="0"/>
        <w:autoSpaceDN w:val="0"/>
        <w:spacing w:after="39" w:line="261" w:lineRule="exact"/>
        <w:ind w:left="560" w:hanging="361"/>
        <w:contextualSpacing w:val="0"/>
        <w:jc w:val="left"/>
      </w:pPr>
      <w:bookmarkStart w:id="9" w:name="9._Organizzazione_generale_del_progetto_"/>
      <w:bookmarkEnd w:id="9"/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utilizzo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risorse</w:t>
      </w:r>
    </w:p>
    <w:p w:rsidR="004859F1" w:rsidRDefault="004859F1" w:rsidP="004859F1">
      <w:pPr>
        <w:pStyle w:val="Corpotesto"/>
        <w:spacing w:line="20" w:lineRule="exact"/>
        <w:ind w:left="170"/>
        <w:rPr>
          <w:rFonts w:ascii="Tahoma"/>
          <w:sz w:val="2"/>
        </w:rPr>
      </w:pPr>
      <w:r>
        <w:rPr>
          <w:rFonts w:ascii="Tahoma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1905" r="0" b="1270"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3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88C43" id="Gruppo 35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">
                <v:rect id="Rectangle 20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4859F1" w:rsidRDefault="004859F1" w:rsidP="004859F1">
      <w:pPr>
        <w:pStyle w:val="Corpotesto"/>
        <w:spacing w:before="5"/>
        <w:rPr>
          <w:rFonts w:ascii="Tahoma"/>
          <w:b/>
          <w:sz w:val="7"/>
        </w:rPr>
      </w:pPr>
    </w:p>
    <w:p w:rsidR="004859F1" w:rsidRDefault="004859F1" w:rsidP="004859F1">
      <w:pPr>
        <w:spacing w:before="60"/>
        <w:ind w:left="130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settimanale</w:t>
      </w:r>
    </w:p>
    <w:p w:rsidR="004859F1" w:rsidRDefault="004859F1" w:rsidP="004859F1">
      <w:pPr>
        <w:spacing w:before="19"/>
        <w:ind w:left="130"/>
        <w:rPr>
          <w:sz w:val="16"/>
        </w:rPr>
      </w:pPr>
      <w:r>
        <w:rPr>
          <w:sz w:val="16"/>
        </w:rPr>
        <w:t>(da</w:t>
      </w:r>
      <w:r>
        <w:rPr>
          <w:spacing w:val="-5"/>
          <w:sz w:val="16"/>
        </w:rPr>
        <w:t xml:space="preserve"> </w:t>
      </w:r>
      <w:r>
        <w:rPr>
          <w:sz w:val="16"/>
        </w:rPr>
        <w:t>adattare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3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2"/>
          <w:sz w:val="16"/>
        </w:rPr>
        <w:t xml:space="preserve"> </w:t>
      </w:r>
      <w:r>
        <w:rPr>
          <w:sz w:val="16"/>
        </w:rPr>
        <w:t>della classe)</w:t>
      </w:r>
    </w:p>
    <w:p w:rsidR="004859F1" w:rsidRDefault="004859F1" w:rsidP="004859F1">
      <w:pPr>
        <w:pStyle w:val="Corpotesto"/>
        <w:spacing w:before="4"/>
        <w:rPr>
          <w:sz w:val="14"/>
        </w:rPr>
      </w:pPr>
    </w:p>
    <w:p w:rsidR="004859F1" w:rsidRDefault="004859F1" w:rsidP="004859F1">
      <w:pPr>
        <w:ind w:left="415"/>
        <w:rPr>
          <w:sz w:val="18"/>
        </w:rPr>
      </w:pP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ogni</w:t>
      </w:r>
      <w:r>
        <w:rPr>
          <w:spacing w:val="-5"/>
          <w:sz w:val="18"/>
        </w:rPr>
        <w:t xml:space="preserve"> </w:t>
      </w:r>
      <w:r>
        <w:rPr>
          <w:sz w:val="18"/>
        </w:rPr>
        <w:t>ora</w:t>
      </w:r>
      <w:r>
        <w:rPr>
          <w:spacing w:val="-5"/>
          <w:sz w:val="18"/>
        </w:rPr>
        <w:t xml:space="preserve"> </w:t>
      </w:r>
      <w:r>
        <w:rPr>
          <w:sz w:val="18"/>
        </w:rPr>
        <w:t>specificare:</w:t>
      </w:r>
    </w:p>
    <w:p w:rsidR="004859F1" w:rsidRDefault="004859F1" w:rsidP="004859F1">
      <w:pPr>
        <w:pStyle w:val="Paragrafoelenco"/>
        <w:widowControl w:val="0"/>
        <w:numPr>
          <w:ilvl w:val="0"/>
          <w:numId w:val="21"/>
        </w:numPr>
        <w:tabs>
          <w:tab w:val="left" w:pos="511"/>
        </w:tabs>
        <w:autoSpaceDE w:val="0"/>
        <w:autoSpaceDN w:val="0"/>
        <w:spacing w:before="18" w:after="0" w:line="240" w:lineRule="auto"/>
        <w:ind w:hanging="96"/>
        <w:contextualSpacing w:val="0"/>
        <w:rPr>
          <w:sz w:val="18"/>
        </w:rPr>
      </w:pP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lo</w:t>
      </w:r>
      <w:r>
        <w:rPr>
          <w:spacing w:val="-3"/>
          <w:sz w:val="18"/>
        </w:rPr>
        <w:t xml:space="preserve"> </w:t>
      </w:r>
      <w:r>
        <w:rPr>
          <w:sz w:val="18"/>
        </w:rPr>
        <w:t>studente/essa</w:t>
      </w:r>
      <w:r>
        <w:rPr>
          <w:spacing w:val="-5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1"/>
          <w:sz w:val="18"/>
        </w:rPr>
        <w:t xml:space="preserve"> </w:t>
      </w:r>
      <w:r>
        <w:rPr>
          <w:sz w:val="18"/>
        </w:rPr>
        <w:t>salvo</w:t>
      </w:r>
      <w:r>
        <w:rPr>
          <w:spacing w:val="2"/>
          <w:sz w:val="18"/>
        </w:rPr>
        <w:t xml:space="preserve"> </w:t>
      </w:r>
      <w:r>
        <w:rPr>
          <w:sz w:val="18"/>
        </w:rPr>
        <w:t>assenze</w:t>
      </w:r>
      <w:r>
        <w:rPr>
          <w:spacing w:val="-3"/>
          <w:sz w:val="18"/>
        </w:rPr>
        <w:t xml:space="preserve"> </w:t>
      </w:r>
      <w:r>
        <w:rPr>
          <w:sz w:val="18"/>
        </w:rPr>
        <w:t>occasionali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rFonts w:ascii="Segoe UI Emoji" w:hAnsi="Segoe UI Emoji"/>
          <w:sz w:val="18"/>
        </w:rPr>
        <w:t>◻</w:t>
      </w:r>
      <w:r>
        <w:rPr>
          <w:rFonts w:ascii="Segoe UI Emoji" w:hAnsi="Segoe UI Emoji"/>
          <w:spacing w:val="25"/>
          <w:sz w:val="18"/>
        </w:rPr>
        <w:t xml:space="preserve"> </w:t>
      </w:r>
      <w:r>
        <w:rPr>
          <w:sz w:val="18"/>
        </w:rPr>
        <w:t>(se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serve</w:t>
      </w:r>
      <w:r>
        <w:rPr>
          <w:spacing w:val="-2"/>
          <w:sz w:val="18"/>
        </w:rPr>
        <w:t xml:space="preserve"> </w:t>
      </w:r>
      <w:r>
        <w:rPr>
          <w:sz w:val="18"/>
        </w:rPr>
        <w:t>specificare)</w:t>
      </w:r>
    </w:p>
    <w:p w:rsidR="004859F1" w:rsidRDefault="004859F1" w:rsidP="004859F1">
      <w:pPr>
        <w:pStyle w:val="Paragrafoelenco"/>
        <w:widowControl w:val="0"/>
        <w:numPr>
          <w:ilvl w:val="0"/>
          <w:numId w:val="21"/>
        </w:numPr>
        <w:tabs>
          <w:tab w:val="left" w:pos="511"/>
          <w:tab w:val="left" w:pos="6502"/>
        </w:tabs>
        <w:autoSpaceDE w:val="0"/>
        <w:autoSpaceDN w:val="0"/>
        <w:spacing w:before="23" w:after="0" w:line="240" w:lineRule="auto"/>
        <w:ind w:hanging="96"/>
        <w:contextualSpacing w:val="0"/>
        <w:rPr>
          <w:rFonts w:ascii="Segoe UI Emoji" w:hAnsi="Segoe UI Emoji"/>
          <w:sz w:val="18"/>
        </w:rPr>
      </w:pP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3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rFonts w:ascii="Segoe UI Emoji" w:hAnsi="Segoe UI Emoji"/>
          <w:sz w:val="18"/>
        </w:rPr>
        <w:t>◻</w:t>
      </w:r>
    </w:p>
    <w:p w:rsidR="004859F1" w:rsidRDefault="004859F1" w:rsidP="004859F1">
      <w:pPr>
        <w:pStyle w:val="Paragrafoelenco"/>
        <w:widowControl w:val="0"/>
        <w:numPr>
          <w:ilvl w:val="0"/>
          <w:numId w:val="21"/>
        </w:numPr>
        <w:tabs>
          <w:tab w:val="left" w:pos="511"/>
          <w:tab w:val="left" w:pos="5797"/>
        </w:tabs>
        <w:autoSpaceDE w:val="0"/>
        <w:autoSpaceDN w:val="0"/>
        <w:spacing w:before="17" w:after="0" w:line="240" w:lineRule="auto"/>
        <w:ind w:hanging="96"/>
        <w:contextualSpacing w:val="0"/>
        <w:rPr>
          <w:rFonts w:ascii="Segoe UI Emoji" w:hAnsi="Segoe UI Emoji"/>
          <w:sz w:val="18"/>
        </w:rPr>
      </w:pP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4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e/o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</w:r>
      <w:proofErr w:type="spellStart"/>
      <w:r>
        <w:rPr>
          <w:sz w:val="18"/>
        </w:rPr>
        <w:t>Ass</w:t>
      </w:r>
      <w:proofErr w:type="spellEnd"/>
      <w:r>
        <w:rPr>
          <w:sz w:val="18"/>
        </w:rPr>
        <w:t>.</w:t>
      </w:r>
      <w:r>
        <w:rPr>
          <w:spacing w:val="38"/>
          <w:sz w:val="18"/>
        </w:rPr>
        <w:t xml:space="preserve"> </w:t>
      </w:r>
      <w:r>
        <w:rPr>
          <w:rFonts w:ascii="Segoe UI Emoji" w:hAnsi="Segoe UI Emoji"/>
          <w:sz w:val="18"/>
        </w:rPr>
        <w:t>◻</w:t>
      </w:r>
    </w:p>
    <w:p w:rsidR="004859F1" w:rsidRDefault="004859F1" w:rsidP="004859F1">
      <w:pPr>
        <w:pStyle w:val="Corpotesto"/>
        <w:spacing w:before="4"/>
        <w:rPr>
          <w:rFonts w:ascii="Segoe UI Emoji"/>
          <w:sz w:val="13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561"/>
        <w:gridCol w:w="1421"/>
        <w:gridCol w:w="1555"/>
        <w:gridCol w:w="1420"/>
        <w:gridCol w:w="1415"/>
        <w:gridCol w:w="1421"/>
      </w:tblGrid>
      <w:tr w:rsidR="004859F1" w:rsidTr="004859F1">
        <w:trPr>
          <w:trHeight w:val="425"/>
        </w:trPr>
        <w:tc>
          <w:tcPr>
            <w:tcW w:w="1561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4859F1" w:rsidRDefault="004859F1" w:rsidP="004859F1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Lunedì</w:t>
            </w:r>
            <w:proofErr w:type="spellEnd"/>
          </w:p>
        </w:tc>
        <w:tc>
          <w:tcPr>
            <w:tcW w:w="1421" w:type="dxa"/>
          </w:tcPr>
          <w:p w:rsidR="004859F1" w:rsidRDefault="004859F1" w:rsidP="004859F1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Martedì</w:t>
            </w:r>
            <w:proofErr w:type="spellEnd"/>
          </w:p>
        </w:tc>
        <w:tc>
          <w:tcPr>
            <w:tcW w:w="1555" w:type="dxa"/>
          </w:tcPr>
          <w:p w:rsidR="004859F1" w:rsidRDefault="004859F1" w:rsidP="004859F1">
            <w:pPr>
              <w:pStyle w:val="TableParagraph"/>
              <w:spacing w:line="244" w:lineRule="exact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Mercoledì</w:t>
            </w:r>
            <w:proofErr w:type="spellEnd"/>
          </w:p>
        </w:tc>
        <w:tc>
          <w:tcPr>
            <w:tcW w:w="1420" w:type="dxa"/>
          </w:tcPr>
          <w:p w:rsidR="004859F1" w:rsidRDefault="004859F1" w:rsidP="004859F1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Giovedì</w:t>
            </w:r>
            <w:proofErr w:type="spellEnd"/>
          </w:p>
        </w:tc>
        <w:tc>
          <w:tcPr>
            <w:tcW w:w="1415" w:type="dxa"/>
          </w:tcPr>
          <w:p w:rsidR="004859F1" w:rsidRDefault="004859F1" w:rsidP="004859F1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Venerdì</w:t>
            </w:r>
            <w:proofErr w:type="spellEnd"/>
          </w:p>
        </w:tc>
        <w:tc>
          <w:tcPr>
            <w:tcW w:w="1421" w:type="dxa"/>
          </w:tcPr>
          <w:p w:rsidR="004859F1" w:rsidRDefault="004859F1" w:rsidP="004859F1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Sabato</w:t>
            </w:r>
            <w:proofErr w:type="spellEnd"/>
          </w:p>
        </w:tc>
      </w:tr>
      <w:tr w:rsidR="004859F1" w:rsidTr="004859F1">
        <w:trPr>
          <w:trHeight w:val="625"/>
        </w:trPr>
        <w:tc>
          <w:tcPr>
            <w:tcW w:w="1561" w:type="dxa"/>
          </w:tcPr>
          <w:p w:rsidR="004859F1" w:rsidRDefault="004859F1" w:rsidP="004859F1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</w:t>
            </w:r>
            <w:proofErr w:type="spellEnd"/>
          </w:p>
        </w:tc>
        <w:tc>
          <w:tcPr>
            <w:tcW w:w="1561" w:type="dxa"/>
          </w:tcPr>
          <w:p w:rsidR="004859F1" w:rsidRDefault="004859F1" w:rsidP="004859F1">
            <w:pPr>
              <w:pStyle w:val="TableParagraph"/>
              <w:spacing w:before="2"/>
              <w:ind w:left="109"/>
              <w:rPr>
                <w:rFonts w:ascii="Segoe UI Emoji" w:hAnsi="Segoe UI Emoji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Segoe UI Emoji" w:hAnsi="Segoe UI Emoji"/>
                <w:sz w:val="16"/>
              </w:rPr>
              <w:t>◻</w:t>
            </w:r>
          </w:p>
          <w:p w:rsidR="004859F1" w:rsidRDefault="004859F1" w:rsidP="004859F1">
            <w:pPr>
              <w:pStyle w:val="TableParagraph"/>
              <w:spacing w:before="19"/>
              <w:ind w:left="109"/>
              <w:rPr>
                <w:rFonts w:ascii="Segoe UI Emoji" w:hAnsi="Segoe UI Emoji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Segoe UI Emoji" w:hAnsi="Segoe UI Emoji"/>
                <w:sz w:val="16"/>
              </w:rPr>
              <w:t>◻</w:t>
            </w:r>
            <w:r>
              <w:rPr>
                <w:rFonts w:ascii="Segoe UI Emoji" w:hAnsi="Segoe UI Emoji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Segoe UI Emoji" w:hAnsi="Segoe UI Emoji"/>
                <w:sz w:val="16"/>
              </w:rPr>
              <w:t>◻</w:t>
            </w:r>
          </w:p>
        </w:tc>
        <w:tc>
          <w:tcPr>
            <w:tcW w:w="1421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625"/>
        </w:trPr>
        <w:tc>
          <w:tcPr>
            <w:tcW w:w="1561" w:type="dxa"/>
          </w:tcPr>
          <w:p w:rsidR="004859F1" w:rsidRDefault="004859F1" w:rsidP="004859F1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Seconda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</w:t>
            </w:r>
            <w:proofErr w:type="spellEnd"/>
          </w:p>
        </w:tc>
        <w:tc>
          <w:tcPr>
            <w:tcW w:w="1561" w:type="dxa"/>
          </w:tcPr>
          <w:p w:rsidR="004859F1" w:rsidRDefault="004859F1" w:rsidP="004859F1">
            <w:pPr>
              <w:pStyle w:val="TableParagraph"/>
              <w:spacing w:before="2"/>
              <w:ind w:left="109"/>
              <w:rPr>
                <w:rFonts w:ascii="Segoe UI Emoji" w:hAnsi="Segoe UI Emoji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Segoe UI Emoji" w:hAnsi="Segoe UI Emoji"/>
                <w:sz w:val="16"/>
              </w:rPr>
              <w:t>◻</w:t>
            </w:r>
          </w:p>
          <w:p w:rsidR="004859F1" w:rsidRDefault="004859F1" w:rsidP="004859F1">
            <w:pPr>
              <w:pStyle w:val="TableParagraph"/>
              <w:spacing w:before="19"/>
              <w:ind w:left="109"/>
              <w:rPr>
                <w:rFonts w:ascii="Segoe UI Emoji" w:hAnsi="Segoe UI Emoji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Segoe UI Emoji" w:hAnsi="Segoe UI Emoji"/>
                <w:sz w:val="16"/>
              </w:rPr>
              <w:t>◻</w:t>
            </w:r>
            <w:r>
              <w:rPr>
                <w:rFonts w:ascii="Segoe UI Emoji" w:hAnsi="Segoe UI Emoji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Segoe UI Emoji" w:hAnsi="Segoe UI Emoji"/>
                <w:sz w:val="16"/>
              </w:rPr>
              <w:t>◻</w:t>
            </w:r>
          </w:p>
        </w:tc>
        <w:tc>
          <w:tcPr>
            <w:tcW w:w="1421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625"/>
        </w:trPr>
        <w:tc>
          <w:tcPr>
            <w:tcW w:w="1561" w:type="dxa"/>
          </w:tcPr>
          <w:p w:rsidR="004859F1" w:rsidRDefault="004859F1" w:rsidP="004859F1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Terza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</w:t>
            </w:r>
            <w:proofErr w:type="spellEnd"/>
          </w:p>
        </w:tc>
        <w:tc>
          <w:tcPr>
            <w:tcW w:w="1561" w:type="dxa"/>
          </w:tcPr>
          <w:p w:rsidR="004859F1" w:rsidRDefault="004859F1" w:rsidP="004859F1">
            <w:pPr>
              <w:pStyle w:val="TableParagraph"/>
              <w:spacing w:before="2"/>
              <w:ind w:left="109"/>
              <w:rPr>
                <w:rFonts w:ascii="Segoe UI Emoji" w:hAnsi="Segoe UI Emoji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Segoe UI Emoji" w:hAnsi="Segoe UI Emoji"/>
                <w:sz w:val="16"/>
              </w:rPr>
              <w:t>◻</w:t>
            </w:r>
          </w:p>
          <w:p w:rsidR="004859F1" w:rsidRDefault="004859F1" w:rsidP="004859F1">
            <w:pPr>
              <w:pStyle w:val="TableParagraph"/>
              <w:spacing w:before="19"/>
              <w:ind w:left="109"/>
              <w:rPr>
                <w:rFonts w:ascii="Segoe UI Emoji" w:hAnsi="Segoe UI Emoji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Segoe UI Emoji" w:hAnsi="Segoe UI Emoji"/>
                <w:sz w:val="16"/>
              </w:rPr>
              <w:t>◻</w:t>
            </w:r>
            <w:r>
              <w:rPr>
                <w:rFonts w:ascii="Segoe UI Emoji" w:hAnsi="Segoe UI Emoji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Segoe UI Emoji" w:hAnsi="Segoe UI Emoji"/>
                <w:sz w:val="16"/>
              </w:rPr>
              <w:t>◻</w:t>
            </w:r>
          </w:p>
        </w:tc>
        <w:tc>
          <w:tcPr>
            <w:tcW w:w="1421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625"/>
        </w:trPr>
        <w:tc>
          <w:tcPr>
            <w:tcW w:w="1561" w:type="dxa"/>
          </w:tcPr>
          <w:p w:rsidR="004859F1" w:rsidRDefault="004859F1" w:rsidP="004859F1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Quarta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</w:t>
            </w:r>
            <w:proofErr w:type="spellEnd"/>
          </w:p>
        </w:tc>
        <w:tc>
          <w:tcPr>
            <w:tcW w:w="1561" w:type="dxa"/>
          </w:tcPr>
          <w:p w:rsidR="004859F1" w:rsidRDefault="004859F1" w:rsidP="004859F1">
            <w:pPr>
              <w:pStyle w:val="TableParagraph"/>
              <w:spacing w:before="2"/>
              <w:ind w:left="109"/>
              <w:rPr>
                <w:rFonts w:ascii="Segoe UI Emoji" w:hAnsi="Segoe UI Emoji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Segoe UI Emoji" w:hAnsi="Segoe UI Emoji"/>
                <w:sz w:val="16"/>
              </w:rPr>
              <w:t>◻</w:t>
            </w:r>
          </w:p>
          <w:p w:rsidR="004859F1" w:rsidRDefault="004859F1" w:rsidP="004859F1">
            <w:pPr>
              <w:pStyle w:val="TableParagraph"/>
              <w:spacing w:before="20"/>
              <w:ind w:left="109"/>
              <w:rPr>
                <w:rFonts w:ascii="Segoe UI Emoji" w:hAnsi="Segoe UI Emoji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Segoe UI Emoji" w:hAnsi="Segoe UI Emoji"/>
                <w:sz w:val="16"/>
              </w:rPr>
              <w:t>◻</w:t>
            </w:r>
            <w:r>
              <w:rPr>
                <w:rFonts w:ascii="Segoe UI Emoji" w:hAnsi="Segoe UI Emoji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Segoe UI Emoji" w:hAnsi="Segoe UI Emoji"/>
                <w:sz w:val="16"/>
              </w:rPr>
              <w:t>◻</w:t>
            </w:r>
          </w:p>
        </w:tc>
        <w:tc>
          <w:tcPr>
            <w:tcW w:w="1421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622"/>
        </w:trPr>
        <w:tc>
          <w:tcPr>
            <w:tcW w:w="1561" w:type="dxa"/>
            <w:tcBorders>
              <w:bottom w:val="single" w:sz="6" w:space="0" w:color="000000"/>
            </w:tcBorders>
          </w:tcPr>
          <w:p w:rsidR="004859F1" w:rsidRDefault="004859F1" w:rsidP="004859F1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Quinta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</w:t>
            </w:r>
            <w:proofErr w:type="spellEnd"/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4859F1" w:rsidRDefault="004859F1" w:rsidP="004859F1">
            <w:pPr>
              <w:pStyle w:val="TableParagraph"/>
              <w:spacing w:before="2"/>
              <w:ind w:left="109"/>
              <w:rPr>
                <w:rFonts w:ascii="Segoe UI Emoji" w:hAnsi="Segoe UI Emoji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Segoe UI Emoji" w:hAnsi="Segoe UI Emoji"/>
                <w:sz w:val="16"/>
              </w:rPr>
              <w:t>◻</w:t>
            </w:r>
          </w:p>
          <w:p w:rsidR="004859F1" w:rsidRDefault="004859F1" w:rsidP="004859F1">
            <w:pPr>
              <w:pStyle w:val="TableParagraph"/>
              <w:spacing w:before="19"/>
              <w:ind w:left="109"/>
              <w:rPr>
                <w:rFonts w:ascii="Segoe UI Emoji" w:hAnsi="Segoe UI Emoji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rFonts w:ascii="Segoe UI Emoji" w:hAnsi="Segoe UI Emoji"/>
                <w:sz w:val="16"/>
              </w:rPr>
              <w:t>◻</w:t>
            </w:r>
            <w:r>
              <w:rPr>
                <w:rFonts w:ascii="Segoe UI Emoji" w:hAnsi="Segoe UI Emoji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Segoe UI Emoji" w:hAnsi="Segoe UI Emoji"/>
                <w:sz w:val="16"/>
              </w:rPr>
              <w:t>◻</w:t>
            </w: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bottom w:val="single" w:sz="6" w:space="0" w:color="000000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422"/>
        </w:trPr>
        <w:tc>
          <w:tcPr>
            <w:tcW w:w="1561" w:type="dxa"/>
            <w:tcBorders>
              <w:top w:val="single" w:sz="6" w:space="0" w:color="000000"/>
            </w:tcBorders>
          </w:tcPr>
          <w:p w:rsidR="004859F1" w:rsidRDefault="004859F1" w:rsidP="004859F1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0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single" w:sz="6" w:space="0" w:color="000000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59F1" w:rsidRDefault="004859F1" w:rsidP="004859F1">
      <w:pPr>
        <w:pStyle w:val="Corpotesto"/>
        <w:spacing w:before="7"/>
        <w:rPr>
          <w:rFonts w:ascii="Segoe UI Emoji"/>
          <w:sz w:val="19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803"/>
      </w:tblGrid>
      <w:tr w:rsidR="004859F1" w:rsidTr="004859F1">
        <w:trPr>
          <w:trHeight w:val="615"/>
        </w:trPr>
        <w:tc>
          <w:tcPr>
            <w:tcW w:w="2551" w:type="dxa"/>
          </w:tcPr>
          <w:p w:rsidR="004859F1" w:rsidRDefault="004859F1" w:rsidP="004859F1">
            <w:pPr>
              <w:pStyle w:val="TableParagraph"/>
              <w:spacing w:before="79" w:line="261" w:lineRule="auto"/>
              <w:ind w:left="105" w:right="427"/>
              <w:rPr>
                <w:sz w:val="18"/>
              </w:rPr>
            </w:pPr>
            <w:proofErr w:type="spellStart"/>
            <w:r>
              <w:rPr>
                <w:sz w:val="18"/>
              </w:rPr>
              <w:t>Insegnante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sostegno</w:t>
            </w:r>
            <w:proofErr w:type="spellEnd"/>
          </w:p>
        </w:tc>
        <w:tc>
          <w:tcPr>
            <w:tcW w:w="7803" w:type="dxa"/>
          </w:tcPr>
          <w:p w:rsidR="004859F1" w:rsidRDefault="004859F1" w:rsidP="004859F1">
            <w:pPr>
              <w:pStyle w:val="TableParagraph"/>
              <w:tabs>
                <w:tab w:val="left" w:pos="2913"/>
              </w:tabs>
              <w:spacing w:before="79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Numero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settimanali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859F1" w:rsidTr="004859F1">
        <w:trPr>
          <w:trHeight w:val="694"/>
        </w:trPr>
        <w:tc>
          <w:tcPr>
            <w:tcW w:w="2551" w:type="dxa"/>
          </w:tcPr>
          <w:p w:rsidR="004859F1" w:rsidRDefault="004859F1" w:rsidP="004859F1">
            <w:pPr>
              <w:pStyle w:val="TableParagraph"/>
              <w:spacing w:before="78" w:line="261" w:lineRule="auto"/>
              <w:ind w:left="105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Risorse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destinate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interventi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assistenza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igienica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803" w:type="dxa"/>
          </w:tcPr>
          <w:p w:rsidR="004859F1" w:rsidRDefault="004859F1" w:rsidP="004859F1">
            <w:pPr>
              <w:pStyle w:val="TableParagraph"/>
              <w:tabs>
                <w:tab w:val="left" w:pos="6607"/>
              </w:tabs>
              <w:spacing w:before="78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Descrizione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svolto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collaboratori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scolastici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859F1" w:rsidTr="004859F1">
        <w:trPr>
          <w:trHeight w:val="850"/>
        </w:trPr>
        <w:tc>
          <w:tcPr>
            <w:tcW w:w="2551" w:type="dxa"/>
          </w:tcPr>
          <w:p w:rsidR="004859F1" w:rsidRDefault="004859F1" w:rsidP="004859F1">
            <w:pPr>
              <w:pStyle w:val="TableParagraph"/>
              <w:spacing w:before="78" w:line="259" w:lineRule="auto"/>
              <w:ind w:left="105" w:right="19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Risorse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destinate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all’assistenza</w:t>
            </w:r>
            <w:proofErr w:type="spellEnd"/>
            <w:r>
              <w:rPr>
                <w:sz w:val="18"/>
              </w:rPr>
              <w:t xml:space="preserve"> per </w:t>
            </w:r>
            <w:proofErr w:type="spellStart"/>
            <w:r>
              <w:rPr>
                <w:sz w:val="18"/>
              </w:rPr>
              <w:t>l’autonomia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comunicazione</w:t>
            </w:r>
            <w:proofErr w:type="spellEnd"/>
          </w:p>
        </w:tc>
        <w:tc>
          <w:tcPr>
            <w:tcW w:w="7803" w:type="dxa"/>
          </w:tcPr>
          <w:p w:rsidR="004859F1" w:rsidRDefault="004859F1" w:rsidP="004859F1">
            <w:pPr>
              <w:pStyle w:val="TableParagraph"/>
              <w:tabs>
                <w:tab w:val="left" w:pos="5075"/>
                <w:tab w:val="left" w:pos="6598"/>
              </w:tabs>
              <w:spacing w:before="78" w:line="350" w:lineRule="auto"/>
              <w:ind w:left="110" w:right="1192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Tipologia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assistenza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figura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Numero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settimanali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condivise</w:t>
            </w:r>
            <w:proofErr w:type="spellEnd"/>
            <w:r>
              <w:rPr>
                <w:sz w:val="18"/>
              </w:rPr>
              <w:t xml:space="preserve"> con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l’Ente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competente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4859F1" w:rsidTr="004859F1">
        <w:trPr>
          <w:trHeight w:val="1490"/>
        </w:trPr>
        <w:tc>
          <w:tcPr>
            <w:tcW w:w="2551" w:type="dxa"/>
          </w:tcPr>
          <w:p w:rsidR="004859F1" w:rsidRDefault="004859F1" w:rsidP="004859F1">
            <w:pPr>
              <w:pStyle w:val="TableParagraph"/>
              <w:spacing w:before="78" w:line="261" w:lineRule="auto"/>
              <w:ind w:left="105" w:right="429"/>
              <w:rPr>
                <w:sz w:val="18"/>
              </w:rPr>
            </w:pPr>
            <w:proofErr w:type="spellStart"/>
            <w:r>
              <w:rPr>
                <w:sz w:val="18"/>
              </w:rPr>
              <w:t>Altre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risorse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presenti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scuola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classe</w:t>
            </w:r>
            <w:proofErr w:type="spellEnd"/>
          </w:p>
        </w:tc>
        <w:tc>
          <w:tcPr>
            <w:tcW w:w="7803" w:type="dxa"/>
          </w:tcPr>
          <w:p w:rsidR="004859F1" w:rsidRDefault="004859F1" w:rsidP="004859F1">
            <w:pPr>
              <w:pStyle w:val="TableParagraph"/>
              <w:spacing w:before="78" w:line="261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docenti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consiglio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spellStart"/>
            <w:r>
              <w:rPr>
                <w:sz w:val="18"/>
              </w:rPr>
              <w:t>classe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scuola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possesso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specializzazione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sostegno</w:t>
            </w:r>
            <w:proofErr w:type="spellEnd"/>
          </w:p>
          <w:p w:rsidR="004859F1" w:rsidRDefault="004859F1" w:rsidP="004859F1">
            <w:pPr>
              <w:pStyle w:val="TableParagraph"/>
              <w:spacing w:before="76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docenti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dell’organico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dell’autonomia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coinvolti</w:t>
            </w:r>
            <w:proofErr w:type="spellEnd"/>
            <w:r>
              <w:rPr>
                <w:sz w:val="18"/>
              </w:rPr>
              <w:t>/e in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inclusione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specifiche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attività</w:t>
            </w:r>
            <w:proofErr w:type="spellEnd"/>
          </w:p>
          <w:p w:rsidR="004859F1" w:rsidRDefault="004859F1" w:rsidP="004859F1">
            <w:pPr>
              <w:pStyle w:val="TableParagraph"/>
              <w:spacing w:before="21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rivolte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studente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essa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classe</w:t>
            </w:r>
            <w:proofErr w:type="spellEnd"/>
          </w:p>
          <w:p w:rsidR="004859F1" w:rsidRDefault="004859F1" w:rsidP="004859F1">
            <w:pPr>
              <w:pStyle w:val="TableParagraph"/>
              <w:tabs>
                <w:tab w:val="left" w:pos="3592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altro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859F1" w:rsidTr="004859F1">
        <w:trPr>
          <w:trHeight w:val="929"/>
        </w:trPr>
        <w:tc>
          <w:tcPr>
            <w:tcW w:w="2551" w:type="dxa"/>
          </w:tcPr>
          <w:p w:rsidR="004859F1" w:rsidRDefault="004859F1" w:rsidP="004859F1">
            <w:pPr>
              <w:pStyle w:val="TableParagraph"/>
              <w:spacing w:before="78" w:line="256" w:lineRule="auto"/>
              <w:ind w:left="105" w:right="139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Uscite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didattiche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visite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guidate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viaggi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istruzione</w:t>
            </w:r>
            <w:proofErr w:type="spellEnd"/>
          </w:p>
        </w:tc>
        <w:tc>
          <w:tcPr>
            <w:tcW w:w="7803" w:type="dxa"/>
          </w:tcPr>
          <w:p w:rsidR="004859F1" w:rsidRDefault="004859F1" w:rsidP="004859F1">
            <w:pPr>
              <w:pStyle w:val="TableParagraph"/>
              <w:tabs>
                <w:tab w:val="left" w:pos="6091"/>
              </w:tabs>
              <w:spacing w:before="78" w:line="256" w:lineRule="auto"/>
              <w:ind w:left="110" w:right="665"/>
              <w:rPr>
                <w:sz w:val="18"/>
              </w:rPr>
            </w:pPr>
            <w:proofErr w:type="spellStart"/>
            <w:r>
              <w:rPr>
                <w:sz w:val="18"/>
              </w:rPr>
              <w:t>Interventi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previsti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consentire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allo</w:t>
            </w:r>
            <w:proofErr w:type="spellEnd"/>
            <w:r>
              <w:rPr>
                <w:sz w:val="18"/>
              </w:rPr>
              <w:t>/a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studente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essa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partecipare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uscite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didattiche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visite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guidate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viaggi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istruzione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organizzati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classe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859F1" w:rsidRDefault="004859F1" w:rsidP="004859F1">
      <w:pPr>
        <w:spacing w:line="256" w:lineRule="auto"/>
        <w:rPr>
          <w:sz w:val="18"/>
        </w:rPr>
        <w:sectPr w:rsidR="004859F1">
          <w:pgSz w:w="11910" w:h="16840"/>
          <w:pgMar w:top="1140" w:right="400" w:bottom="800" w:left="580" w:header="756" w:footer="601" w:gutter="0"/>
          <w:cols w:space="720"/>
        </w:sectPr>
      </w:pPr>
    </w:p>
    <w:p w:rsidR="004859F1" w:rsidRDefault="004859F1" w:rsidP="004859F1">
      <w:pPr>
        <w:pStyle w:val="Corpotesto"/>
        <w:spacing w:before="10"/>
        <w:rPr>
          <w:rFonts w:ascii="Segoe UI Emoji"/>
          <w:sz w:val="6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803"/>
      </w:tblGrid>
      <w:tr w:rsidR="004859F1" w:rsidTr="004859F1">
        <w:trPr>
          <w:trHeight w:val="850"/>
        </w:trPr>
        <w:tc>
          <w:tcPr>
            <w:tcW w:w="2551" w:type="dxa"/>
          </w:tcPr>
          <w:p w:rsidR="004859F1" w:rsidRDefault="004859F1" w:rsidP="004859F1">
            <w:pPr>
              <w:pStyle w:val="TableParagraph"/>
              <w:spacing w:before="78" w:line="259" w:lineRule="auto"/>
              <w:ind w:left="105" w:right="228"/>
              <w:rPr>
                <w:sz w:val="18"/>
              </w:rPr>
            </w:pPr>
            <w:proofErr w:type="spellStart"/>
            <w:r>
              <w:rPr>
                <w:sz w:val="18"/>
              </w:rPr>
              <w:t>Strategie</w:t>
            </w:r>
            <w:proofErr w:type="spellEnd"/>
            <w:r>
              <w:rPr>
                <w:sz w:val="18"/>
              </w:rPr>
              <w:t xml:space="preserve"> per la </w:t>
            </w:r>
            <w:proofErr w:type="spellStart"/>
            <w:r>
              <w:rPr>
                <w:sz w:val="18"/>
              </w:rPr>
              <w:t>prevenzione</w:t>
            </w:r>
            <w:proofErr w:type="spellEnd"/>
            <w:r>
              <w:rPr>
                <w:sz w:val="18"/>
              </w:rPr>
              <w:t xml:space="preserve"> e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l’eventuale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gestione</w:t>
            </w:r>
            <w:proofErr w:type="spellEnd"/>
            <w:r>
              <w:rPr>
                <w:sz w:val="18"/>
              </w:rPr>
              <w:t xml:space="preserve"> di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comportamenti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problematici</w:t>
            </w:r>
            <w:proofErr w:type="spellEnd"/>
          </w:p>
        </w:tc>
        <w:tc>
          <w:tcPr>
            <w:tcW w:w="7803" w:type="dxa"/>
          </w:tcPr>
          <w:p w:rsidR="004859F1" w:rsidRDefault="004859F1" w:rsidP="004859F1">
            <w:pPr>
              <w:pStyle w:val="TableParagraph"/>
              <w:rPr>
                <w:rFonts w:ascii="Segoe UI Emoji"/>
                <w:sz w:val="20"/>
              </w:rPr>
            </w:pPr>
          </w:p>
          <w:p w:rsidR="004859F1" w:rsidRDefault="004859F1" w:rsidP="004859F1">
            <w:pPr>
              <w:pStyle w:val="TableParagraph"/>
              <w:rPr>
                <w:rFonts w:ascii="Segoe UI Emoji"/>
                <w:sz w:val="20"/>
              </w:rPr>
            </w:pPr>
          </w:p>
          <w:p w:rsidR="004859F1" w:rsidRDefault="004859F1" w:rsidP="004859F1">
            <w:pPr>
              <w:pStyle w:val="TableParagraph"/>
              <w:rPr>
                <w:rFonts w:ascii="Segoe UI Emoji"/>
                <w:sz w:val="10"/>
              </w:rPr>
            </w:pPr>
          </w:p>
          <w:p w:rsidR="004859F1" w:rsidRDefault="004859F1" w:rsidP="004859F1">
            <w:pPr>
              <w:pStyle w:val="TableParagraph"/>
              <w:spacing w:line="20" w:lineRule="exact"/>
              <w:ind w:left="104"/>
              <w:rPr>
                <w:rFonts w:ascii="Segoe UI Emoji"/>
                <w:sz w:val="2"/>
              </w:rPr>
            </w:pPr>
            <w:r>
              <w:rPr>
                <w:rFonts w:ascii="Segoe UI Emoji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044950" cy="7620"/>
                      <wp:effectExtent l="6350" t="10160" r="6350" b="1270"/>
                      <wp:docPr id="33" name="Grupp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44950" cy="7620"/>
                                <a:chOff x="0" y="0"/>
                                <a:chExt cx="6370" cy="12"/>
                              </a:xfrm>
                            </wpg:grpSpPr>
                            <wps:wsp>
                              <wps:cNvPr id="34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0B506" id="Gruppo 33" o:spid="_x0000_s1026" style="width:318.5pt;height:.6pt;mso-position-horizontal-relative:char;mso-position-vertical-relative:line" coordsize="63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">
                      <v:line id="Line 18" o:spid="_x0000_s1027" style="position:absolute;visibility:visible;mso-wrap-style:square" from="0,6" to="637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4859F1" w:rsidTr="004859F1">
        <w:trPr>
          <w:trHeight w:val="695"/>
        </w:trPr>
        <w:tc>
          <w:tcPr>
            <w:tcW w:w="2551" w:type="dxa"/>
          </w:tcPr>
          <w:p w:rsidR="004859F1" w:rsidRDefault="004859F1" w:rsidP="004859F1">
            <w:pPr>
              <w:pStyle w:val="TableParagraph"/>
              <w:spacing w:before="78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progetti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</w:t>
            </w:r>
          </w:p>
          <w:p w:rsidR="004859F1" w:rsidRDefault="004859F1" w:rsidP="004859F1">
            <w:pPr>
              <w:pStyle w:val="TableParagraph"/>
              <w:spacing w:before="21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inclusione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rivolti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classe</w:t>
            </w:r>
            <w:proofErr w:type="spellEnd"/>
          </w:p>
        </w:tc>
        <w:tc>
          <w:tcPr>
            <w:tcW w:w="7803" w:type="dxa"/>
          </w:tcPr>
          <w:p w:rsidR="004859F1" w:rsidRDefault="004859F1" w:rsidP="004859F1">
            <w:pPr>
              <w:pStyle w:val="TableParagraph"/>
              <w:rPr>
                <w:rFonts w:ascii="Segoe UI Emoji"/>
                <w:sz w:val="20"/>
              </w:rPr>
            </w:pPr>
          </w:p>
          <w:p w:rsidR="004859F1" w:rsidRDefault="004859F1" w:rsidP="004859F1">
            <w:pPr>
              <w:pStyle w:val="TableParagraph"/>
              <w:spacing w:before="5"/>
              <w:rPr>
                <w:rFonts w:ascii="Segoe UI Emoji"/>
                <w:sz w:val="24"/>
              </w:rPr>
            </w:pPr>
          </w:p>
          <w:p w:rsidR="004859F1" w:rsidRDefault="004859F1" w:rsidP="004859F1">
            <w:pPr>
              <w:pStyle w:val="TableParagraph"/>
              <w:spacing w:line="20" w:lineRule="exact"/>
              <w:ind w:left="104"/>
              <w:rPr>
                <w:rFonts w:ascii="Segoe UI Emoji"/>
                <w:sz w:val="2"/>
              </w:rPr>
            </w:pPr>
            <w:r>
              <w:rPr>
                <w:rFonts w:ascii="Segoe UI Emoji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044950" cy="7620"/>
                      <wp:effectExtent l="6350" t="3810" r="6350" b="7620"/>
                      <wp:docPr id="31" name="Grup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44950" cy="7620"/>
                                <a:chOff x="0" y="0"/>
                                <a:chExt cx="6370" cy="12"/>
                              </a:xfrm>
                            </wpg:grpSpPr>
                            <wps:wsp>
                              <wps:cNvPr id="32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3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52202" id="Gruppo 31" o:spid="_x0000_s1026" style="width:318.5pt;height:.6pt;mso-position-horizontal-relative:char;mso-position-vertical-relative:line" coordsize="63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">
                      <v:line id="Line 16" o:spid="_x0000_s1027" style="position:absolute;visibility:visible;mso-wrap-style:square" from="0,6" to="637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" strokeweight=".20639mm"/>
                      <w10:anchorlock/>
                    </v:group>
                  </w:pict>
                </mc:Fallback>
              </mc:AlternateContent>
            </w:r>
          </w:p>
        </w:tc>
      </w:tr>
      <w:tr w:rsidR="004859F1" w:rsidTr="004859F1">
        <w:trPr>
          <w:trHeight w:val="380"/>
        </w:trPr>
        <w:tc>
          <w:tcPr>
            <w:tcW w:w="2551" w:type="dxa"/>
          </w:tcPr>
          <w:p w:rsidR="004859F1" w:rsidRDefault="004859F1" w:rsidP="004859F1">
            <w:pPr>
              <w:pStyle w:val="TableParagraph"/>
              <w:spacing w:before="78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Trasporto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Scolastico</w:t>
            </w:r>
            <w:proofErr w:type="spellEnd"/>
          </w:p>
        </w:tc>
        <w:tc>
          <w:tcPr>
            <w:tcW w:w="7803" w:type="dxa"/>
          </w:tcPr>
          <w:p w:rsidR="004859F1" w:rsidRDefault="004859F1" w:rsidP="004859F1">
            <w:pPr>
              <w:pStyle w:val="TableParagraph"/>
              <w:tabs>
                <w:tab w:val="left" w:pos="6530"/>
              </w:tabs>
              <w:spacing w:before="78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Indicare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modalità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svolgimento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4859F1" w:rsidRDefault="004859F1" w:rsidP="004859F1">
      <w:pPr>
        <w:spacing w:before="120" w:after="16"/>
        <w:ind w:left="130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825"/>
        <w:gridCol w:w="1405"/>
        <w:gridCol w:w="3381"/>
        <w:gridCol w:w="2440"/>
      </w:tblGrid>
      <w:tr w:rsidR="004859F1" w:rsidTr="004859F1">
        <w:trPr>
          <w:trHeight w:val="1235"/>
        </w:trPr>
        <w:tc>
          <w:tcPr>
            <w:tcW w:w="2301" w:type="dxa"/>
          </w:tcPr>
          <w:p w:rsidR="004859F1" w:rsidRDefault="004859F1" w:rsidP="004859F1">
            <w:pPr>
              <w:pStyle w:val="TableParagraph"/>
              <w:spacing w:before="118" w:line="259" w:lineRule="auto"/>
              <w:ind w:left="105" w:right="100"/>
              <w:rPr>
                <w:sz w:val="16"/>
              </w:rPr>
            </w:pPr>
            <w:proofErr w:type="spellStart"/>
            <w:r>
              <w:rPr>
                <w:sz w:val="18"/>
              </w:rPr>
              <w:t>Tipologia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riabilitazione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attività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extrascolastiche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attività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ludico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ricreative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trasporto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scolastico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etc.)</w:t>
            </w:r>
          </w:p>
        </w:tc>
        <w:tc>
          <w:tcPr>
            <w:tcW w:w="825" w:type="dxa"/>
          </w:tcPr>
          <w:p w:rsidR="004859F1" w:rsidRDefault="004859F1" w:rsidP="004859F1">
            <w:pPr>
              <w:pStyle w:val="TableParagraph"/>
              <w:spacing w:before="118"/>
              <w:ind w:left="105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5" w:type="dxa"/>
          </w:tcPr>
          <w:p w:rsidR="004859F1" w:rsidRDefault="004859F1" w:rsidP="004859F1">
            <w:pPr>
              <w:pStyle w:val="TableParagraph"/>
              <w:spacing w:before="118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struttura</w:t>
            </w:r>
            <w:proofErr w:type="spellEnd"/>
          </w:p>
        </w:tc>
        <w:tc>
          <w:tcPr>
            <w:tcW w:w="3381" w:type="dxa"/>
          </w:tcPr>
          <w:p w:rsidR="004859F1" w:rsidRDefault="004859F1" w:rsidP="004859F1">
            <w:pPr>
              <w:pStyle w:val="TableParagraph"/>
              <w:spacing w:before="118" w:line="261" w:lineRule="auto"/>
              <w:ind w:left="111" w:right="56"/>
              <w:rPr>
                <w:sz w:val="18"/>
              </w:rPr>
            </w:pPr>
            <w:proofErr w:type="spellStart"/>
            <w:r>
              <w:rPr>
                <w:sz w:val="18"/>
              </w:rPr>
              <w:t>Obiettivi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perseguiti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eventuali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raccordi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40" w:type="dxa"/>
          </w:tcPr>
          <w:p w:rsidR="004859F1" w:rsidRDefault="004859F1" w:rsidP="004859F1">
            <w:pPr>
              <w:pStyle w:val="TableParagraph"/>
              <w:spacing w:before="118"/>
              <w:ind w:left="110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859F1" w:rsidRDefault="004859F1" w:rsidP="004859F1">
            <w:pPr>
              <w:pStyle w:val="TableParagraph"/>
              <w:spacing w:before="141"/>
              <w:ind w:left="11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altre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informazioni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utili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4859F1" w:rsidTr="004859F1">
        <w:trPr>
          <w:trHeight w:val="1425"/>
        </w:trPr>
        <w:tc>
          <w:tcPr>
            <w:tcW w:w="2301" w:type="dxa"/>
          </w:tcPr>
          <w:p w:rsidR="004859F1" w:rsidRDefault="004859F1" w:rsidP="004859F1">
            <w:pPr>
              <w:pStyle w:val="TableParagraph"/>
              <w:spacing w:before="118" w:line="256" w:lineRule="auto"/>
              <w:ind w:left="105" w:right="254"/>
              <w:rPr>
                <w:sz w:val="18"/>
              </w:rPr>
            </w:pP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extrascolastiche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tipo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informale</w:t>
            </w:r>
            <w:proofErr w:type="spellEnd"/>
          </w:p>
        </w:tc>
        <w:tc>
          <w:tcPr>
            <w:tcW w:w="825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4859F1" w:rsidRDefault="004859F1" w:rsidP="004859F1">
            <w:pPr>
              <w:pStyle w:val="TableParagraph"/>
              <w:spacing w:before="118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supporto</w:t>
            </w:r>
            <w:proofErr w:type="spellEnd"/>
          </w:p>
        </w:tc>
        <w:tc>
          <w:tcPr>
            <w:tcW w:w="3381" w:type="dxa"/>
          </w:tcPr>
          <w:p w:rsidR="004859F1" w:rsidRDefault="004859F1" w:rsidP="004859F1">
            <w:pPr>
              <w:pStyle w:val="TableParagraph"/>
              <w:spacing w:before="118" w:line="256" w:lineRule="auto"/>
              <w:ind w:left="111" w:right="56"/>
              <w:rPr>
                <w:sz w:val="18"/>
              </w:rPr>
            </w:pPr>
            <w:proofErr w:type="spellStart"/>
            <w:r>
              <w:rPr>
                <w:sz w:val="18"/>
              </w:rPr>
              <w:t>Obiettivi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perseguiti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eventuali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raccordi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440" w:type="dxa"/>
          </w:tcPr>
          <w:p w:rsidR="004859F1" w:rsidRDefault="004859F1" w:rsidP="004859F1">
            <w:pPr>
              <w:pStyle w:val="TableParagraph"/>
              <w:spacing w:before="118"/>
              <w:ind w:left="110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4859F1" w:rsidRDefault="004859F1" w:rsidP="004859F1">
            <w:pPr>
              <w:pStyle w:val="TableParagraph"/>
              <w:spacing w:before="136"/>
              <w:ind w:left="110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altre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informazioni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utili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4859F1" w:rsidRDefault="004859F1" w:rsidP="004859F1">
      <w:pPr>
        <w:tabs>
          <w:tab w:val="left" w:pos="2961"/>
          <w:tab w:val="left" w:pos="4685"/>
        </w:tabs>
        <w:spacing w:before="119" w:after="22"/>
        <w:ind w:left="130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4859F1" w:rsidRDefault="004859F1" w:rsidP="004859F1">
      <w:pPr>
        <w:pStyle w:val="Corpotesto"/>
        <w:ind w:left="125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700" cy="565150"/>
                <wp:effectExtent l="9525" t="3175" r="0" b="3175"/>
                <wp:docPr id="28" name="Grup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65150"/>
                          <a:chOff x="0" y="0"/>
                          <a:chExt cx="10220" cy="890"/>
                        </a:xfrm>
                      </wpg:grpSpPr>
                      <wps:wsp>
                        <wps:cNvPr id="29" name="AutoShape 13"/>
                        <wps:cNvSpPr>
                          <a:spLocks/>
                        </wps:cNvSpPr>
                        <wps:spPr bwMode="auto">
                          <a:xfrm>
                            <a:off x="10" y="0"/>
                            <a:ext cx="10210" cy="890"/>
                          </a:xfrm>
                          <a:custGeom>
                            <a:avLst/>
                            <a:gdLst>
                              <a:gd name="T0" fmla="+- 0 2836 10"/>
                              <a:gd name="T1" fmla="*/ T0 w 10210"/>
                              <a:gd name="T2" fmla="*/ 880 h 890"/>
                              <a:gd name="T3" fmla="+- 0 10 10"/>
                              <a:gd name="T4" fmla="*/ T3 w 10210"/>
                              <a:gd name="T5" fmla="*/ 880 h 890"/>
                              <a:gd name="T6" fmla="+- 0 10 10"/>
                              <a:gd name="T7" fmla="*/ T6 w 10210"/>
                              <a:gd name="T8" fmla="*/ 890 h 890"/>
                              <a:gd name="T9" fmla="+- 0 2836 10"/>
                              <a:gd name="T10" fmla="*/ T9 w 10210"/>
                              <a:gd name="T11" fmla="*/ 890 h 890"/>
                              <a:gd name="T12" fmla="+- 0 2836 10"/>
                              <a:gd name="T13" fmla="*/ T12 w 10210"/>
                              <a:gd name="T14" fmla="*/ 880 h 890"/>
                              <a:gd name="T15" fmla="+- 0 2836 10"/>
                              <a:gd name="T16" fmla="*/ T15 w 10210"/>
                              <a:gd name="T17" fmla="*/ 0 h 890"/>
                              <a:gd name="T18" fmla="+- 0 10 10"/>
                              <a:gd name="T19" fmla="*/ T18 w 10210"/>
                              <a:gd name="T20" fmla="*/ 0 h 890"/>
                              <a:gd name="T21" fmla="+- 0 10 10"/>
                              <a:gd name="T22" fmla="*/ T21 w 10210"/>
                              <a:gd name="T23" fmla="*/ 10 h 890"/>
                              <a:gd name="T24" fmla="+- 0 2836 10"/>
                              <a:gd name="T25" fmla="*/ T24 w 10210"/>
                              <a:gd name="T26" fmla="*/ 10 h 890"/>
                              <a:gd name="T27" fmla="+- 0 2836 10"/>
                              <a:gd name="T28" fmla="*/ T27 w 10210"/>
                              <a:gd name="T29" fmla="*/ 0 h 890"/>
                              <a:gd name="T30" fmla="+- 0 10219 10"/>
                              <a:gd name="T31" fmla="*/ T30 w 10210"/>
                              <a:gd name="T32" fmla="*/ 0 h 890"/>
                              <a:gd name="T33" fmla="+- 0 10209 10"/>
                              <a:gd name="T34" fmla="*/ T33 w 10210"/>
                              <a:gd name="T35" fmla="*/ 0 h 890"/>
                              <a:gd name="T36" fmla="+- 0 10209 10"/>
                              <a:gd name="T37" fmla="*/ T36 w 10210"/>
                              <a:gd name="T38" fmla="*/ 10 h 890"/>
                              <a:gd name="T39" fmla="+- 0 10209 10"/>
                              <a:gd name="T40" fmla="*/ T39 w 10210"/>
                              <a:gd name="T41" fmla="*/ 880 h 890"/>
                              <a:gd name="T42" fmla="+- 0 2846 10"/>
                              <a:gd name="T43" fmla="*/ T42 w 10210"/>
                              <a:gd name="T44" fmla="*/ 880 h 890"/>
                              <a:gd name="T45" fmla="+- 0 2846 10"/>
                              <a:gd name="T46" fmla="*/ T45 w 10210"/>
                              <a:gd name="T47" fmla="*/ 10 h 890"/>
                              <a:gd name="T48" fmla="+- 0 10209 10"/>
                              <a:gd name="T49" fmla="*/ T48 w 10210"/>
                              <a:gd name="T50" fmla="*/ 10 h 890"/>
                              <a:gd name="T51" fmla="+- 0 10209 10"/>
                              <a:gd name="T52" fmla="*/ T51 w 10210"/>
                              <a:gd name="T53" fmla="*/ 0 h 890"/>
                              <a:gd name="T54" fmla="+- 0 2846 10"/>
                              <a:gd name="T55" fmla="*/ T54 w 10210"/>
                              <a:gd name="T56" fmla="*/ 0 h 890"/>
                              <a:gd name="T57" fmla="+- 0 2836 10"/>
                              <a:gd name="T58" fmla="*/ T57 w 10210"/>
                              <a:gd name="T59" fmla="*/ 0 h 890"/>
                              <a:gd name="T60" fmla="+- 0 2836 10"/>
                              <a:gd name="T61" fmla="*/ T60 w 10210"/>
                              <a:gd name="T62" fmla="*/ 10 h 890"/>
                              <a:gd name="T63" fmla="+- 0 2836 10"/>
                              <a:gd name="T64" fmla="*/ T63 w 10210"/>
                              <a:gd name="T65" fmla="*/ 880 h 890"/>
                              <a:gd name="T66" fmla="+- 0 2836 10"/>
                              <a:gd name="T67" fmla="*/ T66 w 10210"/>
                              <a:gd name="T68" fmla="*/ 890 h 890"/>
                              <a:gd name="T69" fmla="+- 0 2846 10"/>
                              <a:gd name="T70" fmla="*/ T69 w 10210"/>
                              <a:gd name="T71" fmla="*/ 890 h 890"/>
                              <a:gd name="T72" fmla="+- 0 10209 10"/>
                              <a:gd name="T73" fmla="*/ T72 w 10210"/>
                              <a:gd name="T74" fmla="*/ 890 h 890"/>
                              <a:gd name="T75" fmla="+- 0 10219 10"/>
                              <a:gd name="T76" fmla="*/ T75 w 10210"/>
                              <a:gd name="T77" fmla="*/ 890 h 890"/>
                              <a:gd name="T78" fmla="+- 0 10219 10"/>
                              <a:gd name="T79" fmla="*/ T78 w 10210"/>
                              <a:gd name="T80" fmla="*/ 880 h 890"/>
                              <a:gd name="T81" fmla="+- 0 10219 10"/>
                              <a:gd name="T82" fmla="*/ T81 w 10210"/>
                              <a:gd name="T83" fmla="*/ 10 h 890"/>
                              <a:gd name="T84" fmla="+- 0 10219 10"/>
                              <a:gd name="T85" fmla="*/ T84 w 10210"/>
                              <a:gd name="T86" fmla="*/ 0 h 89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</a:cxnLst>
                            <a:rect l="0" t="0" r="r" b="b"/>
                            <a:pathLst>
                              <a:path w="10210" h="890">
                                <a:moveTo>
                                  <a:pt x="2826" y="880"/>
                                </a:moveTo>
                                <a:lnTo>
                                  <a:pt x="0" y="880"/>
                                </a:lnTo>
                                <a:lnTo>
                                  <a:pt x="0" y="890"/>
                                </a:lnTo>
                                <a:lnTo>
                                  <a:pt x="2826" y="890"/>
                                </a:lnTo>
                                <a:lnTo>
                                  <a:pt x="2826" y="880"/>
                                </a:lnTo>
                                <a:close/>
                                <a:moveTo>
                                  <a:pt x="28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26" y="10"/>
                                </a:lnTo>
                                <a:lnTo>
                                  <a:pt x="2826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880"/>
                                </a:lnTo>
                                <a:lnTo>
                                  <a:pt x="2836" y="880"/>
                                </a:lnTo>
                                <a:lnTo>
                                  <a:pt x="2836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lnTo>
                                  <a:pt x="2836" y="0"/>
                                </a:lnTo>
                                <a:lnTo>
                                  <a:pt x="2826" y="0"/>
                                </a:lnTo>
                                <a:lnTo>
                                  <a:pt x="2826" y="10"/>
                                </a:lnTo>
                                <a:lnTo>
                                  <a:pt x="2826" y="880"/>
                                </a:lnTo>
                                <a:lnTo>
                                  <a:pt x="2826" y="890"/>
                                </a:lnTo>
                                <a:lnTo>
                                  <a:pt x="2836" y="890"/>
                                </a:lnTo>
                                <a:lnTo>
                                  <a:pt x="10199" y="890"/>
                                </a:lnTo>
                                <a:lnTo>
                                  <a:pt x="10209" y="890"/>
                                </a:lnTo>
                                <a:lnTo>
                                  <a:pt x="10209" y="88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2837" cy="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6C4A" w:rsidRDefault="002C6C4A" w:rsidP="004859F1">
                              <w:pPr>
                                <w:spacing w:line="259" w:lineRule="auto"/>
                                <w:ind w:left="100" w:right="44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</w:t>
                              </w:r>
                              <w:r>
                                <w:rPr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risorse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professionali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28" o:spid="_x0000_s1058" style="width:511pt;height:44.5pt;mso-position-horizontal-relative:char;mso-position-vertical-relative:line" coordsize="1022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">
                <v:shape id="AutoShape 13" o:spid="_x0000_s1059" style="position:absolute;left:10;width:10210;height:890;visibility:visible;mso-wrap-style:square;v-text-anchor:top" coordsize="10210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" path="m2826,880l,880r,10l2826,890r,-10xm2826,l,,,10r2826,l2826,xm10209,r-10,l10199,10r,870l2836,880r,-870l10199,10r,-10l2836,r-10,l2826,10r,870l2826,890r10,l10199,890r10,l10209,880r,-870l10209,xe" fillcolor="black" stroked="f">
                  <v:path arrowok="t" o:connecttype="custom" o:connectlocs="2826,880;0,880;0,890;2826,890;2826,880;2826,0;0,0;0,10;2826,10;2826,0;10209,0;10199,0;10199,10;10199,880;2836,880;2836,10;10199,10;10199,0;2836,0;2826,0;2826,10;2826,880;2826,890;2836,890;10199,890;10209,890;10209,880;10209,10;10209,0" o:connectangles="0,0,0,0,0,0,0,0,0,0,0,0,0,0,0,0,0,0,0,0,0,0,0,0,0,0,0,0,0"/>
                </v:shape>
                <v:shape id="Text Box 14" o:spid="_x0000_s1060" type="#_x0000_t202" style="position:absolute;left:5;top:5;width:2837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" filled="f" strokeweight=".5pt">
                  <v:textbox inset="0,0,0,0">
                    <w:txbxContent>
                      <w:p w:rsidR="002C6C4A" w:rsidRDefault="002C6C4A" w:rsidP="004859F1">
                        <w:pPr>
                          <w:spacing w:line="259" w:lineRule="auto"/>
                          <w:ind w:left="100" w:right="4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risorse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professionali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859F1" w:rsidRDefault="004859F1" w:rsidP="004859F1">
      <w:pPr>
        <w:pStyle w:val="Corpotesto"/>
      </w:pPr>
    </w:p>
    <w:p w:rsidR="004859F1" w:rsidRDefault="004859F1" w:rsidP="004859F1">
      <w:pPr>
        <w:pStyle w:val="Titolo1"/>
        <w:keepNext w:val="0"/>
        <w:keepLines w:val="0"/>
        <w:widowControl w:val="0"/>
        <w:numPr>
          <w:ilvl w:val="0"/>
          <w:numId w:val="23"/>
        </w:numPr>
        <w:pBdr>
          <w:bottom w:val="none" w:sz="0" w:space="0" w:color="auto"/>
        </w:pBdr>
        <w:tabs>
          <w:tab w:val="left" w:pos="840"/>
          <w:tab w:val="left" w:pos="841"/>
        </w:tabs>
        <w:autoSpaceDE w:val="0"/>
        <w:autoSpaceDN w:val="0"/>
        <w:spacing w:before="231" w:after="22"/>
        <w:ind w:left="560" w:right="287" w:hanging="360"/>
        <w:contextualSpacing w:val="0"/>
        <w:jc w:val="left"/>
      </w:pPr>
      <w:bookmarkStart w:id="10" w:name="10._Certificazione_delle_competenze_rela"/>
      <w:bookmarkEnd w:id="10"/>
      <w:r>
        <w:t>Certificazione delle competenze relative all’assolvimento dell’obbligo d’istruzione</w:t>
      </w:r>
      <w:r>
        <w:rPr>
          <w:spacing w:val="-69"/>
        </w:rPr>
        <w:t xml:space="preserve"> </w:t>
      </w:r>
      <w:r>
        <w:t>nella scuola secondaria superiore – Solo per le Classi seconde (D.M. n. 139/2007 e</w:t>
      </w:r>
      <w:r>
        <w:rPr>
          <w:spacing w:val="1"/>
        </w:rPr>
        <w:t xml:space="preserve"> </w:t>
      </w:r>
      <w:r>
        <w:t>D.M. 9/2010)</w:t>
      </w:r>
    </w:p>
    <w:p w:rsidR="004859F1" w:rsidRDefault="004859F1" w:rsidP="004859F1">
      <w:pPr>
        <w:pStyle w:val="Corpotesto"/>
        <w:spacing w:line="20" w:lineRule="exact"/>
        <w:ind w:left="170"/>
        <w:rPr>
          <w:rFonts w:ascii="Tahoma"/>
          <w:sz w:val="2"/>
        </w:rPr>
      </w:pPr>
      <w:r>
        <w:rPr>
          <w:rFonts w:ascii="Tahoma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635" r="0" b="2540"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11381" id="Gruppo 26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">
                <v:rect id="Rectangle 11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859F1" w:rsidRDefault="004859F1" w:rsidP="004859F1">
      <w:pPr>
        <w:pStyle w:val="Corpotesto"/>
        <w:rPr>
          <w:rFonts w:ascii="Tahoma"/>
          <w:b/>
        </w:rPr>
      </w:pPr>
    </w:p>
    <w:p w:rsidR="004859F1" w:rsidRDefault="004859F1" w:rsidP="004859F1">
      <w:pPr>
        <w:pStyle w:val="Corpotesto"/>
        <w:spacing w:before="5"/>
        <w:rPr>
          <w:rFonts w:ascii="Tahoma"/>
          <w:b/>
          <w:sz w:val="21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4"/>
      </w:tblGrid>
      <w:tr w:rsidR="004859F1" w:rsidTr="004859F1">
        <w:trPr>
          <w:trHeight w:val="565"/>
        </w:trPr>
        <w:tc>
          <w:tcPr>
            <w:tcW w:w="9894" w:type="dxa"/>
          </w:tcPr>
          <w:p w:rsidR="004859F1" w:rsidRDefault="004859F1" w:rsidP="004859F1">
            <w:pPr>
              <w:pStyle w:val="TableParagraph"/>
              <w:spacing w:before="76"/>
              <w:ind w:left="2303" w:right="2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RELATIVI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LIVELLI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RAGGIUNTI</w:t>
            </w:r>
          </w:p>
        </w:tc>
      </w:tr>
      <w:tr w:rsidR="004859F1" w:rsidTr="004859F1">
        <w:trPr>
          <w:trHeight w:val="5261"/>
        </w:trPr>
        <w:tc>
          <w:tcPr>
            <w:tcW w:w="9894" w:type="dxa"/>
          </w:tcPr>
          <w:p w:rsidR="004859F1" w:rsidRDefault="004859F1" w:rsidP="004859F1">
            <w:pPr>
              <w:pStyle w:val="TableParagraph"/>
              <w:spacing w:before="158" w:line="283" w:lineRule="auto"/>
              <w:ind w:left="110" w:right="41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NOTE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ESPLICATIVE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rapportino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significato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enunciati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relativi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Competenze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livelli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raggiunti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ciascuno</w:t>
            </w:r>
            <w:proofErr w:type="spellEnd"/>
            <w:r>
              <w:rPr>
                <w:sz w:val="18"/>
              </w:rPr>
              <w:t>/a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studente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essa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obiettivi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specifici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Piano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Educativo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Individualizzato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anche</w:t>
            </w:r>
            <w:proofErr w:type="spellEnd"/>
            <w:r>
              <w:rPr>
                <w:sz w:val="18"/>
              </w:rPr>
              <w:t xml:space="preserve"> in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orientativa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proseguimento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degli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ordine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superiore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ovvero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proofErr w:type="spellStart"/>
            <w:r>
              <w:rPr>
                <w:sz w:val="18"/>
              </w:rPr>
              <w:t>l'inserimento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mondo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lavoro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4859F1" w:rsidRDefault="004859F1" w:rsidP="004859F1">
      <w:pPr>
        <w:spacing w:line="283" w:lineRule="auto"/>
        <w:jc w:val="both"/>
        <w:rPr>
          <w:sz w:val="18"/>
        </w:rPr>
        <w:sectPr w:rsidR="004859F1">
          <w:pgSz w:w="11910" w:h="16840"/>
          <w:pgMar w:top="1140" w:right="400" w:bottom="800" w:left="580" w:header="756" w:footer="601" w:gutter="0"/>
          <w:cols w:space="720"/>
        </w:sectPr>
      </w:pPr>
    </w:p>
    <w:p w:rsidR="004859F1" w:rsidRDefault="004859F1" w:rsidP="004859F1">
      <w:pPr>
        <w:pStyle w:val="Paragrafoelenco"/>
        <w:widowControl w:val="0"/>
        <w:numPr>
          <w:ilvl w:val="0"/>
          <w:numId w:val="23"/>
        </w:numPr>
        <w:tabs>
          <w:tab w:val="left" w:pos="840"/>
          <w:tab w:val="left" w:pos="841"/>
        </w:tabs>
        <w:autoSpaceDE w:val="0"/>
        <w:autoSpaceDN w:val="0"/>
        <w:spacing w:before="90" w:after="14" w:line="261" w:lineRule="auto"/>
        <w:ind w:left="560" w:right="1307" w:hanging="360"/>
        <w:contextualSpacing w:val="0"/>
        <w:jc w:val="left"/>
        <w:rPr>
          <w:rFonts w:ascii="Tahoma"/>
          <w:b/>
          <w:sz w:val="24"/>
        </w:rPr>
      </w:pPr>
      <w:bookmarkStart w:id="11" w:name="11._Verifica_finale/Proposte_per_le_riso"/>
      <w:bookmarkEnd w:id="11"/>
      <w:r>
        <w:rPr>
          <w:rFonts w:ascii="Tahoma"/>
          <w:b/>
          <w:sz w:val="24"/>
        </w:rPr>
        <w:lastRenderedPageBreak/>
        <w:t>Verifica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finale/Proposte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per</w:t>
      </w:r>
      <w:r>
        <w:rPr>
          <w:rFonts w:ascii="Tahoma"/>
          <w:b/>
          <w:spacing w:val="-9"/>
          <w:sz w:val="24"/>
        </w:rPr>
        <w:t xml:space="preserve"> </w:t>
      </w:r>
      <w:r>
        <w:rPr>
          <w:rFonts w:ascii="Tahoma"/>
          <w:b/>
          <w:sz w:val="24"/>
        </w:rPr>
        <w:t>le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risorse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professionali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-3"/>
          <w:sz w:val="24"/>
        </w:rPr>
        <w:t xml:space="preserve"> </w:t>
      </w:r>
      <w:r>
        <w:rPr>
          <w:rFonts w:ascii="Tahoma"/>
          <w:b/>
          <w:sz w:val="24"/>
        </w:rPr>
        <w:t>i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z w:val="24"/>
        </w:rPr>
        <w:t>servizi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di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supporto</w:t>
      </w:r>
      <w:r>
        <w:rPr>
          <w:rFonts w:ascii="Tahoma"/>
          <w:b/>
          <w:spacing w:val="-68"/>
          <w:sz w:val="24"/>
        </w:rPr>
        <w:t xml:space="preserve"> </w:t>
      </w:r>
      <w:r>
        <w:rPr>
          <w:rFonts w:ascii="Tahoma"/>
          <w:b/>
          <w:sz w:val="24"/>
        </w:rPr>
        <w:t>necessari</w:t>
      </w:r>
    </w:p>
    <w:p w:rsidR="004859F1" w:rsidRDefault="004859F1" w:rsidP="004859F1">
      <w:pPr>
        <w:pStyle w:val="Corpotesto"/>
        <w:spacing w:line="20" w:lineRule="exact"/>
        <w:ind w:left="170"/>
        <w:rPr>
          <w:rFonts w:ascii="Tahoma"/>
          <w:sz w:val="2"/>
        </w:rPr>
      </w:pPr>
      <w:r>
        <w:rPr>
          <w:rFonts w:ascii="Tahoma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0" r="0" b="3175"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D9C37" id="Gruppo 2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">
                <v:rect id="Rectangle 9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859F1" w:rsidRDefault="004859F1" w:rsidP="004859F1">
      <w:pPr>
        <w:pStyle w:val="Corpotesto"/>
        <w:spacing w:before="2"/>
        <w:rPr>
          <w:rFonts w:ascii="Tahoma"/>
          <w:b/>
          <w:sz w:val="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95250</wp:posOffset>
                </wp:positionV>
                <wp:extent cx="6400800" cy="1397635"/>
                <wp:effectExtent l="10160" t="2540" r="0" b="9525"/>
                <wp:wrapTopAndBottom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397635"/>
                          <a:chOff x="991" y="150"/>
                          <a:chExt cx="10080" cy="2201"/>
                        </a:xfrm>
                      </wpg:grpSpPr>
                      <wps:wsp>
                        <wps:cNvPr id="22" name="AutoShape 90"/>
                        <wps:cNvSpPr>
                          <a:spLocks/>
                        </wps:cNvSpPr>
                        <wps:spPr bwMode="auto">
                          <a:xfrm>
                            <a:off x="990" y="150"/>
                            <a:ext cx="10080" cy="2201"/>
                          </a:xfrm>
                          <a:custGeom>
                            <a:avLst/>
                            <a:gdLst>
                              <a:gd name="T0" fmla="+- 0 3827 991"/>
                              <a:gd name="T1" fmla="*/ T0 w 10080"/>
                              <a:gd name="T2" fmla="+- 0 2341 150"/>
                              <a:gd name="T3" fmla="*/ 2341 h 2201"/>
                              <a:gd name="T4" fmla="+- 0 1001 991"/>
                              <a:gd name="T5" fmla="*/ T4 w 10080"/>
                              <a:gd name="T6" fmla="+- 0 2341 150"/>
                              <a:gd name="T7" fmla="*/ 2341 h 2201"/>
                              <a:gd name="T8" fmla="+- 0 1001 991"/>
                              <a:gd name="T9" fmla="*/ T8 w 10080"/>
                              <a:gd name="T10" fmla="+- 0 2351 150"/>
                              <a:gd name="T11" fmla="*/ 2351 h 2201"/>
                              <a:gd name="T12" fmla="+- 0 3827 991"/>
                              <a:gd name="T13" fmla="*/ T12 w 10080"/>
                              <a:gd name="T14" fmla="+- 0 2351 150"/>
                              <a:gd name="T15" fmla="*/ 2351 h 2201"/>
                              <a:gd name="T16" fmla="+- 0 3827 991"/>
                              <a:gd name="T17" fmla="*/ T16 w 10080"/>
                              <a:gd name="T18" fmla="+- 0 2341 150"/>
                              <a:gd name="T19" fmla="*/ 2341 h 2201"/>
                              <a:gd name="T20" fmla="+- 0 3827 991"/>
                              <a:gd name="T21" fmla="*/ T20 w 10080"/>
                              <a:gd name="T22" fmla="+- 0 150 150"/>
                              <a:gd name="T23" fmla="*/ 150 h 2201"/>
                              <a:gd name="T24" fmla="+- 0 1001 991"/>
                              <a:gd name="T25" fmla="*/ T24 w 10080"/>
                              <a:gd name="T26" fmla="+- 0 150 150"/>
                              <a:gd name="T27" fmla="*/ 150 h 2201"/>
                              <a:gd name="T28" fmla="+- 0 991 991"/>
                              <a:gd name="T29" fmla="*/ T28 w 10080"/>
                              <a:gd name="T30" fmla="+- 0 150 150"/>
                              <a:gd name="T31" fmla="*/ 150 h 2201"/>
                              <a:gd name="T32" fmla="+- 0 991 991"/>
                              <a:gd name="T33" fmla="*/ T32 w 10080"/>
                              <a:gd name="T34" fmla="+- 0 160 150"/>
                              <a:gd name="T35" fmla="*/ 160 h 2201"/>
                              <a:gd name="T36" fmla="+- 0 1001 991"/>
                              <a:gd name="T37" fmla="*/ T36 w 10080"/>
                              <a:gd name="T38" fmla="+- 0 160 150"/>
                              <a:gd name="T39" fmla="*/ 160 h 2201"/>
                              <a:gd name="T40" fmla="+- 0 3827 991"/>
                              <a:gd name="T41" fmla="*/ T40 w 10080"/>
                              <a:gd name="T42" fmla="+- 0 160 150"/>
                              <a:gd name="T43" fmla="*/ 160 h 2201"/>
                              <a:gd name="T44" fmla="+- 0 3827 991"/>
                              <a:gd name="T45" fmla="*/ T44 w 10080"/>
                              <a:gd name="T46" fmla="+- 0 150 150"/>
                              <a:gd name="T47" fmla="*/ 150 h 2201"/>
                              <a:gd name="T48" fmla="+- 0 11070 991"/>
                              <a:gd name="T49" fmla="*/ T48 w 10080"/>
                              <a:gd name="T50" fmla="+- 0 160 150"/>
                              <a:gd name="T51" fmla="*/ 160 h 2201"/>
                              <a:gd name="T52" fmla="+- 0 11060 991"/>
                              <a:gd name="T53" fmla="*/ T52 w 10080"/>
                              <a:gd name="T54" fmla="+- 0 160 150"/>
                              <a:gd name="T55" fmla="*/ 160 h 2201"/>
                              <a:gd name="T56" fmla="+- 0 11060 991"/>
                              <a:gd name="T57" fmla="*/ T56 w 10080"/>
                              <a:gd name="T58" fmla="+- 0 2341 150"/>
                              <a:gd name="T59" fmla="*/ 2341 h 2201"/>
                              <a:gd name="T60" fmla="+- 0 3837 991"/>
                              <a:gd name="T61" fmla="*/ T60 w 10080"/>
                              <a:gd name="T62" fmla="+- 0 2341 150"/>
                              <a:gd name="T63" fmla="*/ 2341 h 2201"/>
                              <a:gd name="T64" fmla="+- 0 3837 991"/>
                              <a:gd name="T65" fmla="*/ T64 w 10080"/>
                              <a:gd name="T66" fmla="+- 0 160 150"/>
                              <a:gd name="T67" fmla="*/ 160 h 2201"/>
                              <a:gd name="T68" fmla="+- 0 3827 991"/>
                              <a:gd name="T69" fmla="*/ T68 w 10080"/>
                              <a:gd name="T70" fmla="+- 0 160 150"/>
                              <a:gd name="T71" fmla="*/ 160 h 2201"/>
                              <a:gd name="T72" fmla="+- 0 3827 991"/>
                              <a:gd name="T73" fmla="*/ T72 w 10080"/>
                              <a:gd name="T74" fmla="+- 0 2341 150"/>
                              <a:gd name="T75" fmla="*/ 2341 h 2201"/>
                              <a:gd name="T76" fmla="+- 0 3827 991"/>
                              <a:gd name="T77" fmla="*/ T76 w 10080"/>
                              <a:gd name="T78" fmla="+- 0 2351 150"/>
                              <a:gd name="T79" fmla="*/ 2351 h 2201"/>
                              <a:gd name="T80" fmla="+- 0 3837 991"/>
                              <a:gd name="T81" fmla="*/ T80 w 10080"/>
                              <a:gd name="T82" fmla="+- 0 2351 150"/>
                              <a:gd name="T83" fmla="*/ 2351 h 2201"/>
                              <a:gd name="T84" fmla="+- 0 11060 991"/>
                              <a:gd name="T85" fmla="*/ T84 w 10080"/>
                              <a:gd name="T86" fmla="+- 0 2351 150"/>
                              <a:gd name="T87" fmla="*/ 2351 h 2201"/>
                              <a:gd name="T88" fmla="+- 0 11070 991"/>
                              <a:gd name="T89" fmla="*/ T88 w 10080"/>
                              <a:gd name="T90" fmla="+- 0 2351 150"/>
                              <a:gd name="T91" fmla="*/ 2351 h 2201"/>
                              <a:gd name="T92" fmla="+- 0 11070 991"/>
                              <a:gd name="T93" fmla="*/ T92 w 10080"/>
                              <a:gd name="T94" fmla="+- 0 2341 150"/>
                              <a:gd name="T95" fmla="*/ 2341 h 2201"/>
                              <a:gd name="T96" fmla="+- 0 11070 991"/>
                              <a:gd name="T97" fmla="*/ T96 w 10080"/>
                              <a:gd name="T98" fmla="+- 0 160 150"/>
                              <a:gd name="T99" fmla="*/ 160 h 2201"/>
                              <a:gd name="T100" fmla="+- 0 11070 991"/>
                              <a:gd name="T101" fmla="*/ T100 w 10080"/>
                              <a:gd name="T102" fmla="+- 0 150 150"/>
                              <a:gd name="T103" fmla="*/ 150 h 2201"/>
                              <a:gd name="T104" fmla="+- 0 11060 991"/>
                              <a:gd name="T105" fmla="*/ T104 w 10080"/>
                              <a:gd name="T106" fmla="+- 0 150 150"/>
                              <a:gd name="T107" fmla="*/ 150 h 2201"/>
                              <a:gd name="T108" fmla="+- 0 3837 991"/>
                              <a:gd name="T109" fmla="*/ T108 w 10080"/>
                              <a:gd name="T110" fmla="+- 0 150 150"/>
                              <a:gd name="T111" fmla="*/ 150 h 2201"/>
                              <a:gd name="T112" fmla="+- 0 3827 991"/>
                              <a:gd name="T113" fmla="*/ T112 w 10080"/>
                              <a:gd name="T114" fmla="+- 0 150 150"/>
                              <a:gd name="T115" fmla="*/ 150 h 2201"/>
                              <a:gd name="T116" fmla="+- 0 3827 991"/>
                              <a:gd name="T117" fmla="*/ T116 w 10080"/>
                              <a:gd name="T118" fmla="+- 0 160 150"/>
                              <a:gd name="T119" fmla="*/ 160 h 2201"/>
                              <a:gd name="T120" fmla="+- 0 3837 991"/>
                              <a:gd name="T121" fmla="*/ T120 w 10080"/>
                              <a:gd name="T122" fmla="+- 0 160 150"/>
                              <a:gd name="T123" fmla="*/ 160 h 2201"/>
                              <a:gd name="T124" fmla="+- 0 11060 991"/>
                              <a:gd name="T125" fmla="*/ T124 w 10080"/>
                              <a:gd name="T126" fmla="+- 0 160 150"/>
                              <a:gd name="T127" fmla="*/ 160 h 2201"/>
                              <a:gd name="T128" fmla="+- 0 11070 991"/>
                              <a:gd name="T129" fmla="*/ T128 w 10080"/>
                              <a:gd name="T130" fmla="+- 0 160 150"/>
                              <a:gd name="T131" fmla="*/ 160 h 2201"/>
                              <a:gd name="T132" fmla="+- 0 11070 991"/>
                              <a:gd name="T133" fmla="*/ T132 w 10080"/>
                              <a:gd name="T134" fmla="+- 0 150 150"/>
                              <a:gd name="T135" fmla="*/ 150 h 2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080" h="2201">
                                <a:moveTo>
                                  <a:pt x="2836" y="2191"/>
                                </a:moveTo>
                                <a:lnTo>
                                  <a:pt x="10" y="2191"/>
                                </a:lnTo>
                                <a:lnTo>
                                  <a:pt x="10" y="2201"/>
                                </a:lnTo>
                                <a:lnTo>
                                  <a:pt x="2836" y="2201"/>
                                </a:lnTo>
                                <a:lnTo>
                                  <a:pt x="2836" y="2191"/>
                                </a:lnTo>
                                <a:close/>
                                <a:moveTo>
                                  <a:pt x="28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836" y="10"/>
                                </a:lnTo>
                                <a:lnTo>
                                  <a:pt x="2836" y="0"/>
                                </a:lnTo>
                                <a:close/>
                                <a:moveTo>
                                  <a:pt x="10079" y="10"/>
                                </a:moveTo>
                                <a:lnTo>
                                  <a:pt x="10069" y="10"/>
                                </a:lnTo>
                                <a:lnTo>
                                  <a:pt x="10069" y="2191"/>
                                </a:lnTo>
                                <a:lnTo>
                                  <a:pt x="2846" y="2191"/>
                                </a:lnTo>
                                <a:lnTo>
                                  <a:pt x="2846" y="10"/>
                                </a:lnTo>
                                <a:lnTo>
                                  <a:pt x="2836" y="10"/>
                                </a:lnTo>
                                <a:lnTo>
                                  <a:pt x="2836" y="2191"/>
                                </a:lnTo>
                                <a:lnTo>
                                  <a:pt x="2836" y="2201"/>
                                </a:lnTo>
                                <a:lnTo>
                                  <a:pt x="2846" y="2201"/>
                                </a:lnTo>
                                <a:lnTo>
                                  <a:pt x="10069" y="2201"/>
                                </a:lnTo>
                                <a:lnTo>
                                  <a:pt x="10079" y="2201"/>
                                </a:lnTo>
                                <a:lnTo>
                                  <a:pt x="10079" y="2191"/>
                                </a:lnTo>
                                <a:lnTo>
                                  <a:pt x="10079" y="10"/>
                                </a:lnTo>
                                <a:close/>
                                <a:moveTo>
                                  <a:pt x="10079" y="0"/>
                                </a:moveTo>
                                <a:lnTo>
                                  <a:pt x="10069" y="0"/>
                                </a:lnTo>
                                <a:lnTo>
                                  <a:pt x="2846" y="0"/>
                                </a:lnTo>
                                <a:lnTo>
                                  <a:pt x="2836" y="0"/>
                                </a:lnTo>
                                <a:lnTo>
                                  <a:pt x="2836" y="10"/>
                                </a:lnTo>
                                <a:lnTo>
                                  <a:pt x="2846" y="10"/>
                                </a:lnTo>
                                <a:lnTo>
                                  <a:pt x="10069" y="10"/>
                                </a:lnTo>
                                <a:lnTo>
                                  <a:pt x="10079" y="10"/>
                                </a:lnTo>
                                <a:lnTo>
                                  <a:pt x="1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95" y="155"/>
                            <a:ext cx="2837" cy="21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6C4A" w:rsidRDefault="002C6C4A" w:rsidP="004859F1">
                              <w:pPr>
                                <w:spacing w:line="244" w:lineRule="exact"/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:rsidR="002C6C4A" w:rsidRDefault="002C6C4A" w:rsidP="004859F1">
                              <w:pPr>
                                <w:spacing w:before="9"/>
                                <w:rPr>
                                  <w:sz w:val="14"/>
                                </w:rPr>
                              </w:pPr>
                            </w:p>
                            <w:p w:rsidR="002C6C4A" w:rsidRDefault="002C6C4A" w:rsidP="004859F1">
                              <w:pPr>
                                <w:spacing w:line="259" w:lineRule="auto"/>
                                <w:ind w:left="100" w:right="2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 del PEI), tenuto conto del</w:t>
                              </w:r>
                              <w:r>
                                <w:rPr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principio di autodeterminazione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dello/a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studente/essa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1" o:spid="_x0000_s1061" style="position:absolute;margin-left:49.55pt;margin-top:7.5pt;width:7in;height:110.05pt;z-index:-251618304;mso-wrap-distance-left:0;mso-wrap-distance-right:0;mso-position-horizontal-relative:page;mso-position-vertical-relative:text" coordorigin="991,150" coordsize="10080,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">
                <v:shape id="AutoShape 90" o:spid="_x0000_s1062" style="position:absolute;left:990;top:150;width:10080;height:2201;visibility:visible;mso-wrap-style:square;v-text-anchor:top" coordsize="10080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" path="m2836,2191r-2826,l10,2201r2826,l2836,2191xm2836,l10,,,,,10r10,l2836,10r,-10xm10079,10r-10,l10069,2191r-7223,l2846,10r-10,l2836,2191r,10l2846,2201r7223,l10079,2201r,-10l10079,10xm10079,r-10,l2846,r-10,l2836,10r10,l10069,10r10,l10079,xe" fillcolor="black" stroked="f">
                  <v:path arrowok="t" o:connecttype="custom" o:connectlocs="2836,2341;10,2341;10,2351;2836,2351;2836,2341;2836,150;10,150;0,150;0,160;10,160;2836,160;2836,150;10079,160;10069,160;10069,2341;2846,2341;2846,160;2836,160;2836,2341;2836,2351;2846,2351;10069,2351;10079,2351;10079,2341;10079,160;10079,150;10069,150;2846,150;2836,150;2836,160;2846,160;10069,160;10079,160;10079,150" o:connectangles="0,0,0,0,0,0,0,0,0,0,0,0,0,0,0,0,0,0,0,0,0,0,0,0,0,0,0,0,0,0,0,0,0,0"/>
                </v:shape>
                <v:shape id="Text Box 91" o:spid="_x0000_s1063" type="#_x0000_t202" style="position:absolute;left:995;top:155;width:2837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" filled="f" strokeweight=".5pt">
                  <v:textbox inset="0,0,0,0">
                    <w:txbxContent>
                      <w:p w:rsidR="002C6C4A" w:rsidRDefault="002C6C4A" w:rsidP="004859F1">
                        <w:pPr>
                          <w:spacing w:line="244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:rsidR="002C6C4A" w:rsidRDefault="002C6C4A" w:rsidP="004859F1">
                        <w:pPr>
                          <w:spacing w:before="9"/>
                          <w:rPr>
                            <w:sz w:val="14"/>
                          </w:rPr>
                        </w:pPr>
                      </w:p>
                      <w:p w:rsidR="002C6C4A" w:rsidRDefault="002C6C4A" w:rsidP="004859F1">
                        <w:pPr>
                          <w:spacing w:line="259" w:lineRule="auto"/>
                          <w:ind w:left="100" w:right="2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 del PEI), tenuto conto del</w:t>
                        </w:r>
                        <w:r>
                          <w:rPr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principio di autodeterminazione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dello/a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studente/essa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59F1" w:rsidRDefault="004859F1" w:rsidP="004859F1">
      <w:pPr>
        <w:spacing w:line="240" w:lineRule="exact"/>
        <w:ind w:left="130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3"/>
        </w:rPr>
        <w:t xml:space="preserve"> </w:t>
      </w:r>
      <w:r>
        <w:rPr>
          <w:b/>
        </w:rPr>
        <w:t>delle</w:t>
      </w:r>
      <w:r>
        <w:rPr>
          <w:b/>
          <w:spacing w:val="-4"/>
        </w:rPr>
        <w:t xml:space="preserve"> </w:t>
      </w:r>
      <w:r>
        <w:rPr>
          <w:b/>
        </w:rPr>
        <w:t>condizioni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contesto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progettazione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successivo</w:t>
      </w:r>
      <w:r>
        <w:rPr>
          <w:b/>
          <w:spacing w:val="15"/>
        </w:rPr>
        <w:t xml:space="preserve"> </w:t>
      </w:r>
      <w:r>
        <w:rPr>
          <w:b/>
          <w:sz w:val="20"/>
        </w:rPr>
        <w:t>[Sez.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5-6-7]</w:t>
      </w:r>
    </w:p>
    <w:p w:rsidR="004859F1" w:rsidRDefault="004859F1" w:rsidP="004859F1">
      <w:pPr>
        <w:pStyle w:val="Corpotesto"/>
        <w:ind w:left="41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00800" cy="1499235"/>
                <wp:effectExtent l="0" t="0" r="0" b="0"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499235"/>
                          <a:chOff x="0" y="0"/>
                          <a:chExt cx="10080" cy="2361"/>
                        </a:xfrm>
                      </wpg:grpSpPr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0" cy="2361"/>
                          </a:xfrm>
                          <a:custGeom>
                            <a:avLst/>
                            <a:gdLst>
                              <a:gd name="T0" fmla="*/ 10069 w 10080"/>
                              <a:gd name="T1" fmla="*/ 0 h 2361"/>
                              <a:gd name="T2" fmla="*/ 10 w 10080"/>
                              <a:gd name="T3" fmla="*/ 0 h 2361"/>
                              <a:gd name="T4" fmla="*/ 0 w 10080"/>
                              <a:gd name="T5" fmla="*/ 0 h 2361"/>
                              <a:gd name="T6" fmla="*/ 0 w 10080"/>
                              <a:gd name="T7" fmla="*/ 10 h 2361"/>
                              <a:gd name="T8" fmla="*/ 0 w 10080"/>
                              <a:gd name="T9" fmla="*/ 10 h 2361"/>
                              <a:gd name="T10" fmla="*/ 0 w 10080"/>
                              <a:gd name="T11" fmla="*/ 2350 h 2361"/>
                              <a:gd name="T12" fmla="*/ 0 w 10080"/>
                              <a:gd name="T13" fmla="*/ 2360 h 2361"/>
                              <a:gd name="T14" fmla="*/ 10 w 10080"/>
                              <a:gd name="T15" fmla="*/ 2360 h 2361"/>
                              <a:gd name="T16" fmla="*/ 10069 w 10080"/>
                              <a:gd name="T17" fmla="*/ 2360 h 2361"/>
                              <a:gd name="T18" fmla="*/ 10069 w 10080"/>
                              <a:gd name="T19" fmla="*/ 2350 h 2361"/>
                              <a:gd name="T20" fmla="*/ 10 w 10080"/>
                              <a:gd name="T21" fmla="*/ 2350 h 2361"/>
                              <a:gd name="T22" fmla="*/ 10 w 10080"/>
                              <a:gd name="T23" fmla="*/ 10 h 2361"/>
                              <a:gd name="T24" fmla="*/ 10069 w 10080"/>
                              <a:gd name="T25" fmla="*/ 10 h 2361"/>
                              <a:gd name="T26" fmla="*/ 10069 w 10080"/>
                              <a:gd name="T27" fmla="*/ 0 h 2361"/>
                              <a:gd name="T28" fmla="*/ 10079 w 10080"/>
                              <a:gd name="T29" fmla="*/ 0 h 2361"/>
                              <a:gd name="T30" fmla="*/ 10069 w 10080"/>
                              <a:gd name="T31" fmla="*/ 0 h 2361"/>
                              <a:gd name="T32" fmla="*/ 10069 w 10080"/>
                              <a:gd name="T33" fmla="*/ 10 h 2361"/>
                              <a:gd name="T34" fmla="*/ 10069 w 10080"/>
                              <a:gd name="T35" fmla="*/ 10 h 2361"/>
                              <a:gd name="T36" fmla="*/ 10069 w 10080"/>
                              <a:gd name="T37" fmla="*/ 2350 h 2361"/>
                              <a:gd name="T38" fmla="*/ 10069 w 10080"/>
                              <a:gd name="T39" fmla="*/ 2360 h 2361"/>
                              <a:gd name="T40" fmla="*/ 10079 w 10080"/>
                              <a:gd name="T41" fmla="*/ 2360 h 2361"/>
                              <a:gd name="T42" fmla="*/ 10079 w 10080"/>
                              <a:gd name="T43" fmla="*/ 2350 h 2361"/>
                              <a:gd name="T44" fmla="*/ 10079 w 10080"/>
                              <a:gd name="T45" fmla="*/ 10 h 2361"/>
                              <a:gd name="T46" fmla="*/ 10079 w 10080"/>
                              <a:gd name="T47" fmla="*/ 10 h 2361"/>
                              <a:gd name="T48" fmla="*/ 10079 w 10080"/>
                              <a:gd name="T49" fmla="*/ 0 h 2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80" h="2361">
                                <a:moveTo>
                                  <a:pt x="1006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50"/>
                                </a:lnTo>
                                <a:lnTo>
                                  <a:pt x="0" y="2360"/>
                                </a:lnTo>
                                <a:lnTo>
                                  <a:pt x="10" y="2360"/>
                                </a:lnTo>
                                <a:lnTo>
                                  <a:pt x="10069" y="2360"/>
                                </a:lnTo>
                                <a:lnTo>
                                  <a:pt x="10069" y="2350"/>
                                </a:lnTo>
                                <a:lnTo>
                                  <a:pt x="10" y="2350"/>
                                </a:lnTo>
                                <a:lnTo>
                                  <a:pt x="10" y="10"/>
                                </a:lnTo>
                                <a:lnTo>
                                  <a:pt x="10069" y="10"/>
                                </a:lnTo>
                                <a:lnTo>
                                  <a:pt x="10069" y="0"/>
                                </a:lnTo>
                                <a:close/>
                                <a:moveTo>
                                  <a:pt x="10079" y="0"/>
                                </a:moveTo>
                                <a:lnTo>
                                  <a:pt x="10069" y="0"/>
                                </a:lnTo>
                                <a:lnTo>
                                  <a:pt x="10069" y="10"/>
                                </a:lnTo>
                                <a:lnTo>
                                  <a:pt x="10069" y="2350"/>
                                </a:lnTo>
                                <a:lnTo>
                                  <a:pt x="10069" y="2360"/>
                                </a:lnTo>
                                <a:lnTo>
                                  <a:pt x="10079" y="2360"/>
                                </a:lnTo>
                                <a:lnTo>
                                  <a:pt x="10079" y="2350"/>
                                </a:lnTo>
                                <a:lnTo>
                                  <a:pt x="10079" y="10"/>
                                </a:lnTo>
                                <a:lnTo>
                                  <a:pt x="1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97145" id="Gruppo 19" o:spid="_x0000_s1026" style="width:7in;height:118.05pt;mso-position-horizontal-relative:char;mso-position-vertical-relative:line" coordsize="10080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">
                <v:shape id="AutoShape 7" o:spid="_x0000_s1027" style="position:absolute;width:10080;height:2361;visibility:visible;mso-wrap-style:square;v-text-anchor:top" coordsize="10080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" path="m10069,l10,,,,,10,,2350r,10l10,2360r10059,l10069,2350,10,2350,10,10r10059,l10069,xm10079,r-10,l10069,10r,2340l10069,2360r10,l10079,2350r,-2340l10079,xe" fillcolor="black" stroked="f">
                  <v:path arrowok="t" o:connecttype="custom" o:connectlocs="10069,0;10,0;0,0;0,10;0,10;0,2350;0,2360;10,2360;10069,2360;10069,2350;10,2350;10,10;10069,10;10069,0;10079,0;10069,0;10069,10;10069,10;10069,2350;10069,2360;10079,2360;10079,2350;10079,10;10079,10;10079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4859F1" w:rsidRDefault="004859F1" w:rsidP="004859F1">
      <w:pPr>
        <w:pStyle w:val="Corpotesto"/>
        <w:spacing w:before="2"/>
        <w:rPr>
          <w:b/>
          <w:sz w:val="17"/>
        </w:rPr>
      </w:pPr>
    </w:p>
    <w:p w:rsidR="002C6C4A" w:rsidRDefault="004859F1" w:rsidP="002C6C4A">
      <w:pPr>
        <w:pStyle w:val="Titolo1"/>
        <w:numPr>
          <w:ilvl w:val="0"/>
          <w:numId w:val="0"/>
        </w:numPr>
        <w:spacing w:before="52" w:line="388" w:lineRule="auto"/>
        <w:ind w:right="3077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534035</wp:posOffset>
                </wp:positionV>
                <wp:extent cx="6315075" cy="4618355"/>
                <wp:effectExtent l="3810" t="4445" r="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61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"/>
                              <w:gridCol w:w="2306"/>
                              <w:gridCol w:w="2556"/>
                              <w:gridCol w:w="4857"/>
                              <w:gridCol w:w="105"/>
                            </w:tblGrid>
                            <w:tr w:rsidR="002C6C4A">
                              <w:trPr>
                                <w:trHeight w:val="5481"/>
                              </w:trPr>
                              <w:tc>
                                <w:tcPr>
                                  <w:tcW w:w="4952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2C6C4A" w:rsidRDefault="002C6C4A">
                                  <w:pPr>
                                    <w:pStyle w:val="TableParagraph"/>
                                    <w:ind w:left="140" w:right="37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1355"/>
                                    </w:tabs>
                                    <w:spacing w:before="120"/>
                                    <w:ind w:left="140"/>
                                    <w:rPr>
                                      <w:rFonts w:ascii="Segoe UI Emoji" w:hAnsi="Segoe UI Emoji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igienica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20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1460"/>
                                    </w:tabs>
                                    <w:spacing w:before="120"/>
                                    <w:ind w:left="140"/>
                                    <w:rPr>
                                      <w:rFonts w:ascii="Segoe UI Emoji" w:hAnsi="Segoe UI Emoji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spostamenti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20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1355"/>
                                    </w:tabs>
                                    <w:spacing w:before="122"/>
                                    <w:ind w:left="140"/>
                                    <w:rPr>
                                      <w:rFonts w:ascii="Segoe UI Emoji" w:hAnsi="Segoe UI Emoji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20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1340"/>
                                      <w:tab w:val="left" w:leader="dot" w:pos="3903"/>
                                    </w:tabs>
                                    <w:spacing w:before="120"/>
                                    <w:ind w:left="140"/>
                                    <w:rPr>
                                      <w:i/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altro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Segoe UI Emoji" w:hAnsi="Segoe UI Emoji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120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nominativi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collaboratori</w:t>
                                  </w:r>
                                  <w:proofErr w:type="spellEnd"/>
                                </w:p>
                                <w:p w:rsidR="002C6C4A" w:rsidRDefault="002C6C4A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scolastici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2C6C4A" w:rsidRDefault="002C6C4A">
                                  <w:pPr>
                                    <w:pStyle w:val="TableParagraph"/>
                                    <w:ind w:left="120" w:right="48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specialistica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e/o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per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121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3716"/>
                                    </w:tabs>
                                    <w:spacing w:before="123"/>
                                    <w:ind w:left="120"/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studenti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esse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visiva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3851"/>
                                    </w:tabs>
                                    <w:spacing w:before="117"/>
                                    <w:ind w:left="120"/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studenti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esse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uditiva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2975"/>
                                    </w:tabs>
                                    <w:spacing w:before="122" w:line="237" w:lineRule="auto"/>
                                    <w:ind w:left="120" w:right="132"/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studenti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esse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intellettive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disturbi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161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123"/>
                                    <w:ind w:left="120"/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cura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3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890"/>
                                    </w:tabs>
                                    <w:ind w:left="120"/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870"/>
                                      <w:tab w:val="left" w:leader="dot" w:pos="4335"/>
                                    </w:tabs>
                                    <w:spacing w:before="157"/>
                                    <w:ind w:left="120"/>
                                    <w:rPr>
                                      <w:i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 xml:space="preserve">◻  </w:t>
                                  </w:r>
                                  <w:r>
                                    <w:rPr>
                                      <w:rFonts w:ascii="Segoe UI Emoji" w:hAnsi="Segoe UI Emoji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121" w:line="259" w:lineRule="auto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nominativi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educatori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C6C4A">
                              <w:trPr>
                                <w:trHeight w:val="1010"/>
                              </w:trPr>
                              <w:tc>
                                <w:tcPr>
                                  <w:tcW w:w="90" w:type="dxa"/>
                                  <w:tcBorders>
                                    <w:left w:val="nil"/>
                                    <w:bottom w:val="single" w:sz="6" w:space="0" w:color="000000"/>
                                  </w:tcBorders>
                                </w:tcPr>
                                <w:p w:rsidR="002C6C4A" w:rsidRDefault="002C6C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9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12" w:space="0" w:color="000000"/>
                                  </w:tcBorders>
                                </w:tcPr>
                                <w:p w:rsidR="002C6C4A" w:rsidRDefault="002C6C4A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line="235" w:lineRule="auto"/>
                                    <w:ind w:left="13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i/>
                                      <w:spacing w:val="3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i/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esigenze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tipo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sanitario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si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rimanda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relativa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documentazione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presente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3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nel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3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Fascicolo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del/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dello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studente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essa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bottom w:val="single" w:sz="6" w:space="0" w:color="000000"/>
                                    <w:right w:val="nil"/>
                                  </w:tcBorders>
                                </w:tcPr>
                                <w:p w:rsidR="002C6C4A" w:rsidRDefault="002C6C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C6C4A">
                              <w:trPr>
                                <w:trHeight w:val="710"/>
                              </w:trPr>
                              <w:tc>
                                <w:tcPr>
                                  <w:tcW w:w="2396" w:type="dxa"/>
                                  <w:gridSpan w:val="2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2C6C4A" w:rsidRDefault="002C6C4A">
                                  <w:pPr>
                                    <w:pStyle w:val="TableParagraph"/>
                                    <w:spacing w:before="114" w:line="261" w:lineRule="auto"/>
                                    <w:ind w:left="110" w:right="423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Arredi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speciali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Ausili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didattici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informatici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ecc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18" w:type="dxa"/>
                                  <w:gridSpan w:val="3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2C6C4A" w:rsidRDefault="002C6C4A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1"/>
                                    <w:ind w:left="125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C6C4A" w:rsidRDefault="002C6C4A" w:rsidP="004859F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64" type="#_x0000_t202" style="position:absolute;margin-left:42.3pt;margin-top:42.05pt;width:497.25pt;height:363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"/>
                        <w:gridCol w:w="2306"/>
                        <w:gridCol w:w="2556"/>
                        <w:gridCol w:w="4857"/>
                        <w:gridCol w:w="105"/>
                      </w:tblGrid>
                      <w:tr w:rsidR="002C6C4A">
                        <w:trPr>
                          <w:trHeight w:val="5481"/>
                        </w:trPr>
                        <w:tc>
                          <w:tcPr>
                            <w:tcW w:w="4952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:rsidR="002C6C4A" w:rsidRDefault="002C6C4A">
                            <w:pPr>
                              <w:pStyle w:val="TableParagraph"/>
                              <w:ind w:left="140" w:right="37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materiale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1355"/>
                              </w:tabs>
                              <w:spacing w:before="120"/>
                              <w:ind w:left="140"/>
                              <w:rPr>
                                <w:rFonts w:ascii="Segoe UI Emoji" w:hAnsi="Segoe UI Emoj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igienica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20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1460"/>
                              </w:tabs>
                              <w:spacing w:before="120"/>
                              <w:ind w:left="140"/>
                              <w:rPr>
                                <w:rFonts w:ascii="Segoe UI Emoji" w:hAnsi="Segoe UI Emoj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spostamenti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20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1355"/>
                              </w:tabs>
                              <w:spacing w:before="122"/>
                              <w:ind w:left="140"/>
                              <w:rPr>
                                <w:rFonts w:ascii="Segoe UI Emoji" w:hAnsi="Segoe UI Emoji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20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1340"/>
                                <w:tab w:val="left" w:leader="dot" w:pos="3903"/>
                              </w:tabs>
                              <w:spacing w:before="120"/>
                              <w:ind w:left="140"/>
                              <w:rPr>
                                <w:i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altro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Segoe UI Emoji" w:hAnsi="Segoe UI Emoji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spacing w:before="120"/>
                              <w:ind w:left="14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nominativi</w:t>
                            </w:r>
                            <w:proofErr w:type="spellEnd"/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collaboratori</w:t>
                            </w:r>
                            <w:proofErr w:type="spellEnd"/>
                          </w:p>
                          <w:p w:rsidR="002C6C4A" w:rsidRDefault="002C6C4A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scolastici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2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62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2C6C4A" w:rsidRDefault="002C6C4A">
                            <w:pPr>
                              <w:pStyle w:val="TableParagraph"/>
                              <w:ind w:left="120" w:right="48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specialistica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e/o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per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spacing w:before="121"/>
                              <w:ind w:left="1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3716"/>
                              </w:tabs>
                              <w:spacing w:before="123"/>
                              <w:ind w:left="120"/>
                              <w:rPr>
                                <w:rFonts w:ascii="Segoe UI Emoji" w:hAnsi="Segoe UI Emoj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studenti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visiva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3851"/>
                              </w:tabs>
                              <w:spacing w:before="117"/>
                              <w:ind w:left="120"/>
                              <w:rPr>
                                <w:rFonts w:ascii="Segoe UI Emoji" w:hAnsi="Segoe UI Emoj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studenti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uditiva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2975"/>
                              </w:tabs>
                              <w:spacing w:before="122" w:line="237" w:lineRule="auto"/>
                              <w:ind w:left="120" w:right="132"/>
                              <w:rPr>
                                <w:rFonts w:ascii="Segoe UI Emoji" w:hAnsi="Segoe UI Emoj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studenti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intellettive</w:t>
                            </w:r>
                            <w:proofErr w:type="spellEnd"/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disturbi</w:t>
                            </w:r>
                            <w:proofErr w:type="spellEnd"/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C6C4A" w:rsidRDefault="002C6C4A">
                            <w:pPr>
                              <w:pStyle w:val="TableParagraph"/>
                              <w:spacing w:before="161"/>
                              <w:ind w:left="1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dell'autonomia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nella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spacing w:before="123"/>
                              <w:ind w:left="120"/>
                              <w:rPr>
                                <w:rFonts w:ascii="Segoe UI Emoji" w:hAnsi="Segoe UI Emoj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cura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890"/>
                              </w:tabs>
                              <w:ind w:left="120"/>
                              <w:rPr>
                                <w:rFonts w:ascii="Segoe UI Emoji" w:hAnsi="Segoe UI Emoj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870"/>
                                <w:tab w:val="left" w:leader="dot" w:pos="4335"/>
                              </w:tabs>
                              <w:spacing w:before="157"/>
                              <w:ind w:left="120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 xml:space="preserve">◻  </w:t>
                            </w:r>
                            <w:r>
                              <w:rPr>
                                <w:rFonts w:ascii="Segoe UI Emoji" w:hAnsi="Segoe UI Emoji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spacing w:before="121" w:line="259" w:lineRule="auto"/>
                              <w:ind w:left="12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agli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nominativi</w:t>
                            </w:r>
                            <w:proofErr w:type="spellEnd"/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educatori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2C6C4A">
                        <w:trPr>
                          <w:trHeight w:val="1010"/>
                        </w:trPr>
                        <w:tc>
                          <w:tcPr>
                            <w:tcW w:w="90" w:type="dxa"/>
                            <w:tcBorders>
                              <w:left w:val="nil"/>
                              <w:bottom w:val="single" w:sz="6" w:space="0" w:color="000000"/>
                            </w:tcBorders>
                          </w:tcPr>
                          <w:p w:rsidR="002C6C4A" w:rsidRDefault="002C6C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19" w:type="dxa"/>
                            <w:gridSpan w:val="3"/>
                            <w:tcBorders>
                              <w:top w:val="single" w:sz="8" w:space="0" w:color="000000"/>
                              <w:bottom w:val="single" w:sz="12" w:space="0" w:color="000000"/>
                            </w:tcBorders>
                          </w:tcPr>
                          <w:p w:rsidR="002C6C4A" w:rsidRDefault="002C6C4A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2C6C4A" w:rsidRDefault="002C6C4A">
                            <w:pPr>
                              <w:pStyle w:val="TableParagraph"/>
                              <w:spacing w:line="235" w:lineRule="auto"/>
                              <w:ind w:left="13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esigenze</w:t>
                            </w:r>
                            <w:proofErr w:type="spellEnd"/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sanitario</w:t>
                            </w:r>
                            <w:proofErr w:type="spellEnd"/>
                            <w:r>
                              <w:rPr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rimanda</w:t>
                            </w:r>
                            <w:proofErr w:type="spellEnd"/>
                            <w:r>
                              <w:rPr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i/>
                                <w:spacing w:val="3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relativa</w:t>
                            </w:r>
                            <w:proofErr w:type="spellEnd"/>
                            <w:r>
                              <w:rPr>
                                <w:i/>
                                <w:spacing w:val="3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documentazione</w:t>
                            </w:r>
                            <w:proofErr w:type="spellEnd"/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nel</w:t>
                            </w:r>
                            <w:proofErr w:type="spellEnd"/>
                            <w:r>
                              <w:rPr>
                                <w:i/>
                                <w:spacing w:val="3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Fascicolo</w:t>
                            </w:r>
                            <w:proofErr w:type="spellEnd"/>
                            <w:r>
                              <w:rPr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del/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dello</w:t>
                            </w:r>
                            <w:proofErr w:type="spellEnd"/>
                            <w:r>
                              <w:rPr>
                                <w:i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studente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essa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05" w:type="dxa"/>
                            <w:tcBorders>
                              <w:bottom w:val="single" w:sz="6" w:space="0" w:color="000000"/>
                              <w:right w:val="nil"/>
                            </w:tcBorders>
                          </w:tcPr>
                          <w:p w:rsidR="002C6C4A" w:rsidRDefault="002C6C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C6C4A">
                        <w:trPr>
                          <w:trHeight w:val="710"/>
                        </w:trPr>
                        <w:tc>
                          <w:tcPr>
                            <w:tcW w:w="2396" w:type="dxa"/>
                            <w:gridSpan w:val="2"/>
                            <w:tcBorders>
                              <w:top w:val="single" w:sz="12" w:space="0" w:color="000000"/>
                            </w:tcBorders>
                          </w:tcPr>
                          <w:p w:rsidR="002C6C4A" w:rsidRDefault="002C6C4A">
                            <w:pPr>
                              <w:pStyle w:val="TableParagraph"/>
                              <w:spacing w:before="114" w:line="261" w:lineRule="auto"/>
                              <w:ind w:left="110" w:right="423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Arredi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speciali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Ausili</w:t>
                            </w:r>
                            <w:proofErr w:type="spellEnd"/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8"/>
                              </w:rPr>
                              <w:t>didattici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informatici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ecc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18" w:type="dxa"/>
                            <w:gridSpan w:val="3"/>
                            <w:tcBorders>
                              <w:top w:val="single" w:sz="12" w:space="0" w:color="000000"/>
                            </w:tcBorders>
                          </w:tcPr>
                          <w:p w:rsidR="002C6C4A" w:rsidRDefault="002C6C4A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2C6C4A" w:rsidRDefault="002C6C4A">
                            <w:pPr>
                              <w:pStyle w:val="TableParagraph"/>
                              <w:spacing w:before="1"/>
                              <w:ind w:left="125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utilizzo</w:t>
                            </w:r>
                            <w:proofErr w:type="spellEnd"/>
                          </w:p>
                        </w:tc>
                      </w:tr>
                    </w:tbl>
                    <w:p w:rsidR="002C6C4A" w:rsidRDefault="002C6C4A" w:rsidP="004859F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</w:rPr>
        <w:t>Interventi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necessari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garantire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diritto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allo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studio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frequenza</w:t>
      </w:r>
    </w:p>
    <w:p w:rsidR="004859F1" w:rsidRDefault="004859F1" w:rsidP="002C6C4A">
      <w:pPr>
        <w:pStyle w:val="Titolo1"/>
        <w:numPr>
          <w:ilvl w:val="0"/>
          <w:numId w:val="0"/>
        </w:numPr>
        <w:spacing w:before="52" w:line="388" w:lineRule="auto"/>
        <w:ind w:right="3077"/>
        <w:rPr>
          <w:rFonts w:ascii="Calibri"/>
        </w:rPr>
      </w:pPr>
      <w:r>
        <w:rPr>
          <w:rFonts w:ascii="Calibri"/>
          <w:spacing w:val="-51"/>
        </w:rPr>
        <w:t xml:space="preserve"> </w:t>
      </w:r>
      <w:r>
        <w:rPr>
          <w:rFonts w:ascii="Calibri"/>
        </w:rPr>
        <w:t>Assistenza</w:t>
      </w:r>
    </w:p>
    <w:p w:rsidR="002C6C4A" w:rsidRPr="002C6C4A" w:rsidRDefault="002C6C4A" w:rsidP="002C6C4A">
      <w:pPr>
        <w:rPr>
          <w:lang w:eastAsia="it-IT"/>
        </w:rPr>
      </w:pPr>
    </w:p>
    <w:p w:rsidR="004859F1" w:rsidRDefault="004859F1" w:rsidP="004859F1">
      <w:pPr>
        <w:spacing w:line="388" w:lineRule="auto"/>
      </w:pPr>
    </w:p>
    <w:p w:rsidR="002C6C4A" w:rsidRDefault="002C6C4A" w:rsidP="004859F1">
      <w:pPr>
        <w:spacing w:line="388" w:lineRule="auto"/>
      </w:pPr>
    </w:p>
    <w:p w:rsidR="002C6C4A" w:rsidRDefault="002C6C4A" w:rsidP="004859F1">
      <w:pPr>
        <w:spacing w:line="388" w:lineRule="auto"/>
        <w:sectPr w:rsidR="002C6C4A">
          <w:pgSz w:w="11910" w:h="16840"/>
          <w:pgMar w:top="1140" w:right="400" w:bottom="800" w:left="580" w:header="756" w:footer="601" w:gutter="0"/>
          <w:cols w:space="720"/>
        </w:sectPr>
      </w:pPr>
    </w:p>
    <w:p w:rsidR="004859F1" w:rsidRDefault="004859F1" w:rsidP="004859F1">
      <w:pPr>
        <w:pStyle w:val="Corpotesto"/>
        <w:spacing w:before="4"/>
        <w:rPr>
          <w:b/>
          <w:sz w:val="7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983"/>
      </w:tblGrid>
      <w:tr w:rsidR="004859F1" w:rsidTr="004859F1">
        <w:trPr>
          <w:trHeight w:val="2385"/>
        </w:trPr>
        <w:tc>
          <w:tcPr>
            <w:tcW w:w="2121" w:type="dxa"/>
          </w:tcPr>
          <w:p w:rsidR="004859F1" w:rsidRDefault="004859F1" w:rsidP="004859F1">
            <w:pPr>
              <w:pStyle w:val="TableParagraph"/>
              <w:spacing w:before="119" w:line="261" w:lineRule="auto"/>
              <w:ind w:left="110" w:right="236"/>
              <w:jc w:val="both"/>
              <w:rPr>
                <w:sz w:val="10"/>
              </w:rPr>
            </w:pPr>
            <w:proofErr w:type="spellStart"/>
            <w:r>
              <w:rPr>
                <w:sz w:val="20"/>
              </w:rPr>
              <w:t>Proposta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numero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di ore di </w:t>
            </w:r>
            <w:proofErr w:type="spellStart"/>
            <w:r>
              <w:rPr>
                <w:sz w:val="20"/>
              </w:rPr>
              <w:t>sostegno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-4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l'anno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proofErr w:type="spellEnd"/>
            <w:r>
              <w:rPr>
                <w:sz w:val="10"/>
              </w:rPr>
              <w:t>*</w:t>
            </w:r>
          </w:p>
        </w:tc>
        <w:tc>
          <w:tcPr>
            <w:tcW w:w="7983" w:type="dxa"/>
          </w:tcPr>
          <w:p w:rsidR="004859F1" w:rsidRDefault="004859F1" w:rsidP="004859F1">
            <w:pPr>
              <w:pStyle w:val="TableParagraph"/>
              <w:spacing w:before="121" w:line="280" w:lineRule="exact"/>
              <w:ind w:left="110" w:right="10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Partendo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dall'organizzazione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sostegno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didattico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osservazioni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sistematiche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svolte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tenuto </w:t>
            </w:r>
            <w:proofErr w:type="spellStart"/>
            <w:r>
              <w:rPr>
                <w:b/>
                <w:sz w:val="18"/>
              </w:rPr>
              <w:t>conto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 xml:space="preserve">del </w:t>
            </w:r>
            <w:proofErr w:type="spellStart"/>
            <w:r>
              <w:rPr>
                <w:b/>
                <w:sz w:val="18"/>
              </w:rPr>
              <w:t>Profilo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Funzionamento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e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 xml:space="preserve">del </w:t>
            </w:r>
            <w:proofErr w:type="spellStart"/>
            <w:r>
              <w:rPr>
                <w:b/>
                <w:sz w:val="18"/>
              </w:rPr>
              <w:t>suo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eventuale</w:t>
            </w:r>
            <w:proofErr w:type="spellEnd"/>
            <w:r>
              <w:rPr>
                <w:b/>
                <w:sz w:val="18"/>
              </w:rPr>
              <w:t xml:space="preserve"> aggiornamento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oltre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risultati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raggiunti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nonché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eventuali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difficoltà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emerse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durante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l'anno</w:t>
            </w:r>
            <w:proofErr w:type="spellEnd"/>
            <w:r>
              <w:rPr>
                <w:sz w:val="18"/>
              </w:rPr>
              <w:t>:</w:t>
            </w:r>
          </w:p>
          <w:p w:rsidR="004859F1" w:rsidRDefault="004859F1" w:rsidP="004859F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859F1" w:rsidRDefault="004859F1" w:rsidP="004859F1">
            <w:pPr>
              <w:pStyle w:val="TableParagraph"/>
              <w:ind w:left="11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si</w:t>
            </w:r>
            <w:proofErr w:type="spellEnd"/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propone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seguente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fabbisogno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sostegno</w:t>
            </w:r>
            <w:proofErr w:type="spellEnd"/>
            <w:r>
              <w:rPr>
                <w:sz w:val="18"/>
              </w:rPr>
              <w:t>.</w:t>
            </w:r>
          </w:p>
          <w:p w:rsidR="004859F1" w:rsidRDefault="004859F1" w:rsidP="004859F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859F1" w:rsidRDefault="004859F1" w:rsidP="004859F1">
            <w:pPr>
              <w:pStyle w:val="TableParagraph"/>
              <w:tabs>
                <w:tab w:val="left" w:pos="4490"/>
              </w:tabs>
              <w:ind w:left="110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sostegno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richieste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859F1" w:rsidRDefault="004859F1" w:rsidP="004859F1">
            <w:pPr>
              <w:pStyle w:val="TableParagraph"/>
              <w:spacing w:before="140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con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seguente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motivazione</w:t>
            </w:r>
            <w:proofErr w:type="spellEnd"/>
            <w:r>
              <w:rPr>
                <w:sz w:val="18"/>
              </w:rPr>
              <w:t>:……………………………………………………………………….</w:t>
            </w:r>
          </w:p>
        </w:tc>
      </w:tr>
      <w:tr w:rsidR="004859F1" w:rsidTr="004859F1">
        <w:trPr>
          <w:trHeight w:val="3646"/>
        </w:trPr>
        <w:tc>
          <w:tcPr>
            <w:tcW w:w="2121" w:type="dxa"/>
          </w:tcPr>
          <w:p w:rsidR="004859F1" w:rsidRDefault="004859F1" w:rsidP="004859F1">
            <w:pPr>
              <w:pStyle w:val="TableParagraph"/>
              <w:spacing w:before="118" w:line="261" w:lineRule="auto"/>
              <w:ind w:left="110" w:right="172"/>
              <w:rPr>
                <w:sz w:val="18"/>
              </w:rPr>
            </w:pPr>
            <w:proofErr w:type="spellStart"/>
            <w:r>
              <w:rPr>
                <w:sz w:val="18"/>
              </w:rPr>
              <w:t>Proposta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risorse</w:t>
            </w:r>
            <w:proofErr w:type="spellEnd"/>
            <w:r>
              <w:rPr>
                <w:sz w:val="18"/>
              </w:rPr>
              <w:t xml:space="preserve"> da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destinare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interventi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assistenza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igienica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4859F1" w:rsidRDefault="004859F1" w:rsidP="004859F1">
            <w:pPr>
              <w:pStyle w:val="TableParagraph"/>
              <w:spacing w:before="113" w:line="259" w:lineRule="auto"/>
              <w:ind w:left="110" w:right="116"/>
              <w:rPr>
                <w:sz w:val="10"/>
              </w:rPr>
            </w:pPr>
            <w:r>
              <w:rPr>
                <w:sz w:val="18"/>
              </w:rPr>
              <w:t xml:space="preserve">e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risorse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destinare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all'assistenza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all'autonomia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comunicazione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l'anno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proofErr w:type="spellEnd"/>
            <w:r>
              <w:rPr>
                <w:sz w:val="10"/>
              </w:rPr>
              <w:t>*</w:t>
            </w:r>
          </w:p>
          <w:p w:rsidR="004859F1" w:rsidRDefault="004859F1" w:rsidP="004859F1">
            <w:pPr>
              <w:pStyle w:val="TableParagraph"/>
              <w:rPr>
                <w:b/>
                <w:sz w:val="18"/>
              </w:rPr>
            </w:pPr>
          </w:p>
          <w:p w:rsidR="004859F1" w:rsidRDefault="004859F1" w:rsidP="004859F1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859F1" w:rsidRDefault="004859F1" w:rsidP="004859F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lettera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4859F1" w:rsidRDefault="004859F1" w:rsidP="004859F1">
            <w:pPr>
              <w:pStyle w:val="TableParagraph"/>
              <w:spacing w:before="15"/>
              <w:ind w:left="820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3" w:type="dxa"/>
          </w:tcPr>
          <w:p w:rsidR="004859F1" w:rsidRDefault="004859F1" w:rsidP="004859F1">
            <w:pPr>
              <w:pStyle w:val="TableParagraph"/>
              <w:spacing w:before="118" w:line="259" w:lineRule="auto"/>
              <w:ind w:left="110" w:right="98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Partendo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osservazioni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descritte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Sezioni</w:t>
            </w:r>
            <w:proofErr w:type="spellEnd"/>
            <w:r>
              <w:rPr>
                <w:sz w:val="18"/>
              </w:rPr>
              <w:t xml:space="preserve"> 4 e 6 e </w:t>
            </w:r>
            <w:proofErr w:type="spellStart"/>
            <w:r>
              <w:rPr>
                <w:sz w:val="18"/>
              </w:rPr>
              <w:t>dagli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interventi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descritti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Sezioni</w:t>
            </w:r>
            <w:proofErr w:type="spellEnd"/>
            <w:r>
              <w:rPr>
                <w:sz w:val="18"/>
              </w:rPr>
              <w:t xml:space="preserve"> n. 5 e 7,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tenuto </w:t>
            </w:r>
            <w:proofErr w:type="spellStart"/>
            <w:r>
              <w:rPr>
                <w:sz w:val="18"/>
              </w:rPr>
              <w:t>conto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Funzionamento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dei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risultati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raggiunti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nonché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eventuali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difficoltà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emerse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durante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l'anno</w:t>
            </w:r>
            <w:proofErr w:type="spellEnd"/>
            <w:r>
              <w:rPr>
                <w:sz w:val="18"/>
              </w:rPr>
              <w:t>:</w:t>
            </w:r>
          </w:p>
          <w:p w:rsidR="004859F1" w:rsidRDefault="004859F1" w:rsidP="004859F1">
            <w:pPr>
              <w:pStyle w:val="TableParagraph"/>
              <w:numPr>
                <w:ilvl w:val="0"/>
                <w:numId w:val="20"/>
              </w:numPr>
              <w:tabs>
                <w:tab w:val="left" w:pos="206"/>
              </w:tabs>
              <w:spacing w:before="84"/>
              <w:ind w:left="205" w:hanging="96"/>
              <w:rPr>
                <w:sz w:val="18"/>
              </w:rPr>
            </w:pP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indica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fabbisogno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risorse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destinare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interventi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assistenza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igienica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modo</w:t>
            </w:r>
            <w:proofErr w:type="spellEnd"/>
          </w:p>
          <w:p w:rsidR="004859F1" w:rsidRDefault="004859F1" w:rsidP="004859F1">
            <w:pPr>
              <w:pStyle w:val="TableParagraph"/>
              <w:spacing w:before="15"/>
              <w:ind w:left="11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seguente</w:t>
            </w:r>
            <w:proofErr w:type="spellEnd"/>
            <w:proofErr w:type="gramEnd"/>
            <w:r>
              <w:rPr>
                <w:sz w:val="18"/>
              </w:rPr>
              <w:t>…………………………………………………………………………………………….</w:t>
            </w:r>
          </w:p>
          <w:p w:rsidR="004859F1" w:rsidRDefault="004859F1" w:rsidP="004859F1">
            <w:pPr>
              <w:pStyle w:val="TableParagraph"/>
              <w:numPr>
                <w:ilvl w:val="0"/>
                <w:numId w:val="20"/>
              </w:numPr>
              <w:tabs>
                <w:tab w:val="left" w:pos="226"/>
              </w:tabs>
              <w:spacing w:before="95" w:line="261" w:lineRule="auto"/>
              <w:ind w:right="108" w:firstLine="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si</w:t>
            </w:r>
            <w:proofErr w:type="spellEnd"/>
            <w:proofErr w:type="gram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indica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segue,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il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fabbisogno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risorse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professionali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destinare</w:t>
            </w:r>
            <w:proofErr w:type="spellEnd"/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all'assistenza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all'autonomia</w:t>
            </w:r>
            <w:proofErr w:type="spellEnd"/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comunicazione</w:t>
            </w:r>
            <w:proofErr w:type="spellEnd"/>
            <w:r>
              <w:rPr>
                <w:sz w:val="18"/>
              </w:rPr>
              <w:t xml:space="preserve"> per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proofErr w:type="spellEnd"/>
            <w:r>
              <w:rPr>
                <w:sz w:val="18"/>
              </w:rPr>
              <w:t>:</w:t>
            </w:r>
          </w:p>
          <w:p w:rsidR="004859F1" w:rsidRDefault="004859F1" w:rsidP="004859F1">
            <w:pPr>
              <w:pStyle w:val="TableParagraph"/>
              <w:tabs>
                <w:tab w:val="left" w:pos="2372"/>
                <w:tab w:val="left" w:pos="6974"/>
              </w:tabs>
              <w:spacing w:before="77" w:line="350" w:lineRule="auto"/>
              <w:ind w:left="110" w:right="997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tipologia</w:t>
            </w:r>
            <w:proofErr w:type="spellEnd"/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assistenza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figura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  <w:tr w:rsidR="004859F1" w:rsidTr="004859F1">
        <w:trPr>
          <w:trHeight w:val="1110"/>
        </w:trPr>
        <w:tc>
          <w:tcPr>
            <w:tcW w:w="2121" w:type="dxa"/>
          </w:tcPr>
          <w:p w:rsidR="004859F1" w:rsidRDefault="004859F1" w:rsidP="004859F1">
            <w:pPr>
              <w:pStyle w:val="TableParagraph"/>
              <w:spacing w:line="261" w:lineRule="auto"/>
              <w:ind w:left="110" w:right="176"/>
              <w:rPr>
                <w:sz w:val="18"/>
              </w:rPr>
            </w:pPr>
            <w:proofErr w:type="spellStart"/>
            <w:r>
              <w:rPr>
                <w:sz w:val="18"/>
              </w:rPr>
              <w:t>Eventuali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esigenze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correlate al </w:t>
            </w:r>
            <w:proofErr w:type="spellStart"/>
            <w:r>
              <w:rPr>
                <w:sz w:val="18"/>
              </w:rPr>
              <w:t>trasporto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dello</w:t>
            </w:r>
            <w:proofErr w:type="spellEnd"/>
            <w:r>
              <w:rPr>
                <w:sz w:val="18"/>
              </w:rPr>
              <w:t>/a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studente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essa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scuola</w:t>
            </w:r>
            <w:proofErr w:type="spellEnd"/>
          </w:p>
        </w:tc>
        <w:tc>
          <w:tcPr>
            <w:tcW w:w="798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1190"/>
        </w:trPr>
        <w:tc>
          <w:tcPr>
            <w:tcW w:w="2121" w:type="dxa"/>
          </w:tcPr>
          <w:p w:rsidR="004859F1" w:rsidRDefault="004859F1" w:rsidP="004859F1">
            <w:pPr>
              <w:pStyle w:val="TableParagraph"/>
              <w:spacing w:line="261" w:lineRule="auto"/>
              <w:ind w:left="110" w:right="340"/>
              <w:rPr>
                <w:sz w:val="20"/>
              </w:rPr>
            </w:pPr>
            <w:proofErr w:type="spellStart"/>
            <w:r>
              <w:rPr>
                <w:sz w:val="20"/>
              </w:rPr>
              <w:t>Indicazioni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PEI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dell'anno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proofErr w:type="spellEnd"/>
          </w:p>
        </w:tc>
        <w:tc>
          <w:tcPr>
            <w:tcW w:w="7983" w:type="dxa"/>
          </w:tcPr>
          <w:p w:rsidR="004859F1" w:rsidRDefault="004859F1" w:rsidP="004859F1">
            <w:pPr>
              <w:pStyle w:val="TableParagraph"/>
              <w:spacing w:line="256" w:lineRule="auto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Suggerimenti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proposte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strategie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hanno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particolarmente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funzionato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potrebbero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essere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riproposte</w:t>
            </w:r>
            <w:proofErr w:type="spellEnd"/>
            <w:proofErr w:type="gramStart"/>
            <w:r>
              <w:rPr>
                <w:sz w:val="18"/>
              </w:rPr>
              <w:t>;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criticità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emerse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correggere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……………………………………………………………………….</w:t>
            </w:r>
          </w:p>
          <w:p w:rsidR="004859F1" w:rsidRDefault="004859F1" w:rsidP="004859F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…....…………………………………………………………………………………………………………………………………..</w:t>
            </w:r>
          </w:p>
          <w:p w:rsidR="004859F1" w:rsidRDefault="004859F1" w:rsidP="004859F1">
            <w:pPr>
              <w:pStyle w:val="TableParagraph"/>
              <w:spacing w:before="136"/>
              <w:ind w:left="11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4859F1" w:rsidRDefault="004859F1" w:rsidP="004859F1">
      <w:pPr>
        <w:pStyle w:val="Corpotesto"/>
        <w:spacing w:before="9"/>
        <w:rPr>
          <w:b/>
          <w:sz w:val="14"/>
        </w:rPr>
      </w:pPr>
    </w:p>
    <w:p w:rsidR="004859F1" w:rsidRDefault="004859F1" w:rsidP="004859F1">
      <w:pPr>
        <w:pStyle w:val="Corpotesto"/>
        <w:spacing w:before="60" w:line="259" w:lineRule="auto"/>
        <w:ind w:left="130" w:right="153"/>
        <w:jc w:val="both"/>
      </w:pPr>
      <w:r>
        <w:t>La verifica finale, con la proposta del numero di ore di sostegno e delle risorse da destinare agli interventi di assistenza igienica e di</w:t>
      </w:r>
      <w:r>
        <w:rPr>
          <w:spacing w:val="-43"/>
        </w:rPr>
        <w:t xml:space="preserve"> </w:t>
      </w:r>
      <w:r>
        <w:t>base, nonché delle tipologie di assistenza/figure professionali da destinare all'assistenza, all'autonomia e/o alla comunicazione e</w:t>
      </w:r>
      <w:r>
        <w:rPr>
          <w:spacing w:val="1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fabbisogno,</w:t>
      </w:r>
      <w:r>
        <w:rPr>
          <w:spacing w:val="1"/>
        </w:rPr>
        <w:t xml:space="preserve"> </w:t>
      </w:r>
      <w:r>
        <w:t>per l'anno</w:t>
      </w:r>
      <w:r>
        <w:rPr>
          <w:spacing w:val="-2"/>
        </w:rPr>
        <w:t xml:space="preserve"> </w:t>
      </w:r>
      <w:r>
        <w:t>scolastico successivo,</w:t>
      </w:r>
      <w:r>
        <w:rPr>
          <w:spacing w:val="-1"/>
        </w:rPr>
        <w:t xml:space="preserve"> </w:t>
      </w:r>
      <w:r>
        <w:t>è stata</w:t>
      </w:r>
      <w:r>
        <w:rPr>
          <w:spacing w:val="-2"/>
        </w:rPr>
        <w:t xml:space="preserve"> </w:t>
      </w:r>
      <w:r>
        <w:t>approvata</w:t>
      </w:r>
      <w:r>
        <w:rPr>
          <w:spacing w:val="-1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GLO</w:t>
      </w:r>
    </w:p>
    <w:p w:rsidR="004859F1" w:rsidRDefault="004859F1" w:rsidP="004859F1">
      <w:pPr>
        <w:pStyle w:val="Corpotesto"/>
        <w:tabs>
          <w:tab w:val="left" w:pos="2171"/>
        </w:tabs>
        <w:spacing w:line="243" w:lineRule="exact"/>
        <w:ind w:left="130"/>
        <w:jc w:val="both"/>
      </w:pP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ab/>
      </w: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     </w:t>
      </w:r>
      <w:r>
        <w:rPr>
          <w:spacing w:val="15"/>
          <w:u w:val="single"/>
        </w:rPr>
        <w:t xml:space="preserve"> </w:t>
      </w:r>
      <w:r>
        <w:t>allegato</w:t>
      </w:r>
    </w:p>
    <w:p w:rsidR="004859F1" w:rsidRDefault="004859F1" w:rsidP="004859F1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3547"/>
        <w:gridCol w:w="3547"/>
      </w:tblGrid>
      <w:tr w:rsidR="004859F1" w:rsidTr="004859F1">
        <w:trPr>
          <w:trHeight w:val="420"/>
        </w:trPr>
        <w:tc>
          <w:tcPr>
            <w:tcW w:w="3117" w:type="dxa"/>
          </w:tcPr>
          <w:p w:rsidR="004859F1" w:rsidRDefault="004859F1" w:rsidP="004859F1">
            <w:pPr>
              <w:pStyle w:val="TableParagraph"/>
              <w:spacing w:line="244" w:lineRule="exact"/>
              <w:ind w:left="8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Cognome</w:t>
            </w:r>
            <w:proofErr w:type="spellEnd"/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spacing w:before="1" w:line="259" w:lineRule="auto"/>
              <w:ind w:left="104"/>
              <w:rPr>
                <w:sz w:val="14"/>
              </w:rPr>
            </w:pPr>
            <w:r>
              <w:rPr>
                <w:sz w:val="14"/>
              </w:rPr>
              <w:t>*</w:t>
            </w:r>
            <w:proofErr w:type="spellStart"/>
            <w:r>
              <w:rPr>
                <w:sz w:val="14"/>
              </w:rPr>
              <w:t>specificare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titolo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ciascun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componente</w:t>
            </w:r>
            <w:proofErr w:type="spellEnd"/>
            <w:r>
              <w:rPr>
                <w:spacing w:val="-29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interviene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spacing w:line="218" w:lineRule="exact"/>
              <w:ind w:left="1512" w:right="1501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859F1" w:rsidTr="004859F1">
        <w:trPr>
          <w:trHeight w:val="424"/>
        </w:trPr>
        <w:tc>
          <w:tcPr>
            <w:tcW w:w="3117" w:type="dxa"/>
          </w:tcPr>
          <w:p w:rsidR="004859F1" w:rsidRDefault="004859F1" w:rsidP="004859F1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425"/>
        </w:trPr>
        <w:tc>
          <w:tcPr>
            <w:tcW w:w="3117" w:type="dxa"/>
          </w:tcPr>
          <w:p w:rsidR="004859F1" w:rsidRDefault="004859F1" w:rsidP="004859F1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425"/>
        </w:trPr>
        <w:tc>
          <w:tcPr>
            <w:tcW w:w="3117" w:type="dxa"/>
          </w:tcPr>
          <w:p w:rsidR="004859F1" w:rsidRDefault="004859F1" w:rsidP="004859F1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420"/>
        </w:trPr>
        <w:tc>
          <w:tcPr>
            <w:tcW w:w="3117" w:type="dxa"/>
          </w:tcPr>
          <w:p w:rsidR="004859F1" w:rsidRDefault="004859F1" w:rsidP="004859F1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425"/>
        </w:trPr>
        <w:tc>
          <w:tcPr>
            <w:tcW w:w="3117" w:type="dxa"/>
          </w:tcPr>
          <w:p w:rsidR="004859F1" w:rsidRDefault="004859F1" w:rsidP="004859F1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425"/>
        </w:trPr>
        <w:tc>
          <w:tcPr>
            <w:tcW w:w="3117" w:type="dxa"/>
          </w:tcPr>
          <w:p w:rsidR="004859F1" w:rsidRDefault="004859F1" w:rsidP="004859F1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420"/>
        </w:trPr>
        <w:tc>
          <w:tcPr>
            <w:tcW w:w="3117" w:type="dxa"/>
          </w:tcPr>
          <w:p w:rsidR="004859F1" w:rsidRDefault="004859F1" w:rsidP="004859F1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7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59F1" w:rsidRDefault="004859F1" w:rsidP="004859F1">
      <w:pPr>
        <w:rPr>
          <w:rFonts w:ascii="Times New Roman"/>
          <w:sz w:val="18"/>
        </w:rPr>
        <w:sectPr w:rsidR="004859F1">
          <w:pgSz w:w="11910" w:h="16840"/>
          <w:pgMar w:top="1140" w:right="400" w:bottom="800" w:left="580" w:header="756" w:footer="601" w:gutter="0"/>
          <w:cols w:space="720"/>
        </w:sectPr>
      </w:pPr>
    </w:p>
    <w:p w:rsidR="004859F1" w:rsidRDefault="004859F1" w:rsidP="004859F1">
      <w:pPr>
        <w:pStyle w:val="Titolo1"/>
        <w:keepNext w:val="0"/>
        <w:keepLines w:val="0"/>
        <w:widowControl w:val="0"/>
        <w:numPr>
          <w:ilvl w:val="0"/>
          <w:numId w:val="23"/>
        </w:numPr>
        <w:pBdr>
          <w:bottom w:val="none" w:sz="0" w:space="0" w:color="auto"/>
        </w:pBdr>
        <w:tabs>
          <w:tab w:val="left" w:pos="840"/>
          <w:tab w:val="left" w:pos="841"/>
        </w:tabs>
        <w:autoSpaceDE w:val="0"/>
        <w:autoSpaceDN w:val="0"/>
        <w:spacing w:before="90" w:after="22"/>
        <w:ind w:left="560" w:right="742" w:hanging="360"/>
        <w:contextualSpacing w:val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4376420</wp:posOffset>
                </wp:positionV>
                <wp:extent cx="6696075" cy="4297045"/>
                <wp:effectExtent l="3810" t="4445" r="0" b="381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29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"/>
                              <w:gridCol w:w="1456"/>
                              <w:gridCol w:w="3407"/>
                              <w:gridCol w:w="5388"/>
                              <w:gridCol w:w="176"/>
                            </w:tblGrid>
                            <w:tr w:rsidR="002C6C4A">
                              <w:trPr>
                                <w:trHeight w:val="5226"/>
                              </w:trPr>
                              <w:tc>
                                <w:tcPr>
                                  <w:tcW w:w="4953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2C6C4A" w:rsidRDefault="002C6C4A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1230"/>
                                    </w:tabs>
                                    <w:spacing w:before="121"/>
                                    <w:ind w:left="140"/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igienica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1325"/>
                                    </w:tabs>
                                    <w:spacing w:before="118"/>
                                    <w:ind w:left="140"/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spostamenti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1230"/>
                                    </w:tabs>
                                    <w:spacing w:before="122"/>
                                    <w:ind w:left="140"/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1215"/>
                                      <w:tab w:val="left" w:leader="dot" w:pos="3906"/>
                                    </w:tabs>
                                    <w:spacing w:before="118"/>
                                    <w:ind w:left="140"/>
                                    <w:rPr>
                                      <w:i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Segoe UI Emoji" w:hAnsi="Segoe UI Emoji"/>
                                      <w:spacing w:val="-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120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collaboratori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scolastici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ind w:left="14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2C6C4A" w:rsidRDefault="002C6C4A">
                                  <w:pPr>
                                    <w:pStyle w:val="TableParagraph"/>
                                    <w:ind w:left="119" w:right="10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119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123"/>
                                    <w:ind w:left="119"/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studenti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esse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visiva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117"/>
                                    <w:ind w:left="119"/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studenti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esse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uditiva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2934"/>
                                    </w:tabs>
                                    <w:spacing w:before="122" w:line="237" w:lineRule="auto"/>
                                    <w:ind w:left="119" w:right="559"/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assistenza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studenti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esse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disabilità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intellettive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disturbi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del</w:t>
                                  </w:r>
                                  <w:r>
                                    <w:rPr>
                                      <w:i/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neurosviluppo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162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2C6C4A" w:rsidRDefault="002C6C4A">
                                  <w:pPr>
                                    <w:pStyle w:val="TableParagraph"/>
                                    <w:ind w:left="119"/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cura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889"/>
                                    </w:tabs>
                                    <w:ind w:left="119"/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mensa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tabs>
                                      <w:tab w:val="left" w:pos="869"/>
                                      <w:tab w:val="left" w:leader="dot" w:pos="4334"/>
                                    </w:tabs>
                                    <w:spacing w:before="157"/>
                                    <w:ind w:left="119"/>
                                    <w:rPr>
                                      <w:i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altro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Segoe UI Emoji" w:hAnsi="Segoe UI Emoji"/>
                                      <w:sz w:val="18"/>
                                    </w:rPr>
                                    <w:t xml:space="preserve">◻  </w:t>
                                  </w:r>
                                  <w:r>
                                    <w:rPr>
                                      <w:rFonts w:ascii="Segoe UI Emoji" w:hAnsi="Segoe UI Emoji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121" w:line="259" w:lineRule="auto"/>
                                    <w:ind w:left="119" w:right="10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proofErr w:type="spellEnd"/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educatori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proofErr w:type="spellEnd"/>
                                  <w:r>
                                    <w:rPr>
                                      <w:spacing w:val="-3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necessaria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)……………………………………………………………….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2C6C4A" w:rsidRDefault="002C6C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C6C4A">
                              <w:trPr>
                                <w:trHeight w:val="530"/>
                              </w:trPr>
                              <w:tc>
                                <w:tcPr>
                                  <w:tcW w:w="90" w:type="dxa"/>
                                  <w:tcBorders>
                                    <w:left w:val="nil"/>
                                  </w:tcBorders>
                                </w:tcPr>
                                <w:p w:rsidR="002C6C4A" w:rsidRDefault="002C6C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7" w:type="dxa"/>
                                  <w:gridSpan w:val="4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2C6C4A" w:rsidRDefault="002C6C4A">
                                  <w:pPr>
                                    <w:pStyle w:val="TableParagraph"/>
                                    <w:spacing w:before="139"/>
                                    <w:ind w:left="13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esigenze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tipo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sanitario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si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rimanda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alla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relativa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documentazione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presente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nel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Fascicolo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del/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dello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studente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essa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C6C4A">
                              <w:trPr>
                                <w:trHeight w:val="950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2C6C4A" w:rsidRDefault="002C6C4A">
                                  <w:pPr>
                                    <w:pStyle w:val="TableParagraph"/>
                                    <w:spacing w:before="119" w:line="259" w:lineRule="auto"/>
                                    <w:ind w:left="110" w:right="19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Arredi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speciali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Ausili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didattici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informatici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ecc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w="8795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2C6C4A" w:rsidRDefault="002C6C4A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C6C4A" w:rsidRDefault="002C6C4A">
                                  <w:pPr>
                                    <w:pStyle w:val="TableParagraph"/>
                                    <w:spacing w:before="134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proofErr w:type="spellEnd"/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proofErr w:type="spellEnd"/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…………………………………………………………………………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7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2C6C4A" w:rsidRDefault="002C6C4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C6C4A" w:rsidRDefault="002C6C4A" w:rsidP="004859F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7" o:spid="_x0000_s1065" type="#_x0000_t202" style="position:absolute;left:0;text-align:left;margin-left:42.3pt;margin-top:344.6pt;width:527.25pt;height:33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"/>
                        <w:gridCol w:w="1456"/>
                        <w:gridCol w:w="3407"/>
                        <w:gridCol w:w="5388"/>
                        <w:gridCol w:w="176"/>
                      </w:tblGrid>
                      <w:tr w:rsidR="002C6C4A">
                        <w:trPr>
                          <w:trHeight w:val="5226"/>
                        </w:trPr>
                        <w:tc>
                          <w:tcPr>
                            <w:tcW w:w="4953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:rsidR="002C6C4A" w:rsidRDefault="002C6C4A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materiale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1230"/>
                              </w:tabs>
                              <w:spacing w:before="121"/>
                              <w:ind w:left="140"/>
                              <w:rPr>
                                <w:rFonts w:ascii="Segoe UI Emoji" w:hAnsi="Segoe UI Emoj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igienica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1325"/>
                              </w:tabs>
                              <w:spacing w:before="118"/>
                              <w:ind w:left="140"/>
                              <w:rPr>
                                <w:rFonts w:ascii="Segoe UI Emoji" w:hAnsi="Segoe UI Emoj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spostamenti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1230"/>
                              </w:tabs>
                              <w:spacing w:before="122"/>
                              <w:ind w:left="140"/>
                              <w:rPr>
                                <w:rFonts w:ascii="Segoe UI Emoji" w:hAnsi="Segoe UI Emoj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1215"/>
                                <w:tab w:val="left" w:leader="dot" w:pos="3906"/>
                              </w:tabs>
                              <w:spacing w:before="118"/>
                              <w:ind w:left="140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Segoe UI Emoji" w:hAnsi="Segoe UI Emoji"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spacing w:before="120"/>
                              <w:ind w:left="14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collaboratori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scolastici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ind w:left="14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tcBorders>
                              <w:bottom w:val="single" w:sz="8" w:space="0" w:color="000000"/>
                            </w:tcBorders>
                          </w:tcPr>
                          <w:p w:rsidR="002C6C4A" w:rsidRDefault="002C6C4A">
                            <w:pPr>
                              <w:pStyle w:val="TableParagraph"/>
                              <w:ind w:left="119" w:right="10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spacing w:before="119"/>
                              <w:ind w:left="11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spacing w:before="123"/>
                              <w:ind w:left="119"/>
                              <w:rPr>
                                <w:rFonts w:ascii="Segoe UI Emoji" w:hAnsi="Segoe UI Emoj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studenti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visiva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spacing w:before="117"/>
                              <w:ind w:left="119"/>
                              <w:rPr>
                                <w:rFonts w:ascii="Segoe UI Emoji" w:hAnsi="Segoe UI Emoj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studenti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uditiva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2934"/>
                              </w:tabs>
                              <w:spacing w:before="122" w:line="237" w:lineRule="auto"/>
                              <w:ind w:left="119" w:right="559"/>
                              <w:rPr>
                                <w:rFonts w:ascii="Segoe UI Emoji" w:hAnsi="Segoe UI Emoj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assistenza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studenti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disabilità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intellettive</w:t>
                            </w:r>
                            <w:proofErr w:type="spellEnd"/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disturbi</w:t>
                            </w:r>
                            <w:proofErr w:type="spellEnd"/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neurosviluppo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C6C4A" w:rsidRDefault="002C6C4A">
                            <w:pPr>
                              <w:pStyle w:val="TableParagraph"/>
                              <w:spacing w:before="162"/>
                              <w:ind w:left="11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dell'autonomia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spacing w:val="-7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u w:val="single"/>
                              </w:rPr>
                              <w:t>nella</w:t>
                            </w:r>
                            <w:proofErr w:type="spellEnd"/>
                            <w:r>
                              <w:rPr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2C6C4A" w:rsidRDefault="002C6C4A">
                            <w:pPr>
                              <w:pStyle w:val="TableParagraph"/>
                              <w:ind w:left="119"/>
                              <w:rPr>
                                <w:rFonts w:ascii="Segoe UI Emoji" w:hAnsi="Segoe UI Emoj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cura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i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3"/>
                              </w:rPr>
                            </w:pP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889"/>
                              </w:tabs>
                              <w:ind w:left="119"/>
                              <w:rPr>
                                <w:rFonts w:ascii="Segoe UI Emoji" w:hAnsi="Segoe UI Emoj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mensa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>◻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tabs>
                                <w:tab w:val="left" w:pos="869"/>
                                <w:tab w:val="left" w:leader="dot" w:pos="4334"/>
                              </w:tabs>
                              <w:spacing w:before="157"/>
                              <w:ind w:left="119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altro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Segoe UI Emoji" w:hAnsi="Segoe UI Emoji"/>
                                <w:sz w:val="18"/>
                              </w:rPr>
                              <w:t xml:space="preserve">◻  </w:t>
                            </w:r>
                            <w:r>
                              <w:rPr>
                                <w:rFonts w:ascii="Segoe UI Emoji" w:hAnsi="Segoe UI Emoji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  <w:p w:rsidR="002C6C4A" w:rsidRDefault="002C6C4A">
                            <w:pPr>
                              <w:pStyle w:val="TableParagraph"/>
                              <w:spacing w:before="121" w:line="259" w:lineRule="auto"/>
                              <w:ind w:left="119" w:right="102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agli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proofErr w:type="spellEnd"/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educatori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oraria</w:t>
                            </w:r>
                            <w:proofErr w:type="spellEnd"/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proofErr w:type="spellEnd"/>
                            <w:r>
                              <w:rPr>
                                <w:spacing w:val="-3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necessaria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)……………………………………………………………….</w:t>
                            </w:r>
                          </w:p>
                        </w:tc>
                        <w:tc>
                          <w:tcPr>
                            <w:tcW w:w="176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2C6C4A" w:rsidRDefault="002C6C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C6C4A">
                        <w:trPr>
                          <w:trHeight w:val="530"/>
                        </w:trPr>
                        <w:tc>
                          <w:tcPr>
                            <w:tcW w:w="90" w:type="dxa"/>
                            <w:tcBorders>
                              <w:left w:val="nil"/>
                            </w:tcBorders>
                          </w:tcPr>
                          <w:p w:rsidR="002C6C4A" w:rsidRDefault="002C6C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427" w:type="dxa"/>
                            <w:gridSpan w:val="4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2C6C4A" w:rsidRDefault="002C6C4A">
                            <w:pPr>
                              <w:pStyle w:val="TableParagraph"/>
                              <w:spacing w:before="139"/>
                              <w:ind w:left="13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esigenze</w:t>
                            </w:r>
                            <w:proofErr w:type="spellEnd"/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tipo</w:t>
                            </w:r>
                            <w:proofErr w:type="spellEnd"/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sanitario</w:t>
                            </w:r>
                            <w:proofErr w:type="spellEnd"/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rimanda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alla</w:t>
                            </w:r>
                            <w:proofErr w:type="spellEnd"/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relativa</w:t>
                            </w:r>
                            <w:proofErr w:type="spellEnd"/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documentazione</w:t>
                            </w:r>
                            <w:proofErr w:type="spellEnd"/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nel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Fascicolo</w:t>
                            </w:r>
                            <w:proofErr w:type="spellEnd"/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del/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dello</w:t>
                            </w:r>
                            <w:proofErr w:type="spellEnd"/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studente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essa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2C6C4A">
                        <w:trPr>
                          <w:trHeight w:val="950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2C6C4A" w:rsidRDefault="002C6C4A">
                            <w:pPr>
                              <w:pStyle w:val="TableParagraph"/>
                              <w:spacing w:before="119" w:line="259" w:lineRule="auto"/>
                              <w:ind w:left="110" w:right="19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Arredi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speciali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Ausili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didattici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1"/>
                                <w:sz w:val="18"/>
                              </w:rPr>
                              <w:t>informatici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ecc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w="8795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2C6C4A" w:rsidRDefault="002C6C4A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C6C4A" w:rsidRDefault="002C6C4A">
                            <w:pPr>
                              <w:pStyle w:val="TableParagraph"/>
                              <w:spacing w:before="134"/>
                              <w:ind w:left="124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proofErr w:type="spellEnd"/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proofErr w:type="spellEnd"/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proofErr w:type="spellEnd"/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utilizzo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176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2C6C4A" w:rsidRDefault="002C6C4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C6C4A" w:rsidRDefault="002C6C4A" w:rsidP="004859F1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2" w:name="12._PEI_Provvisorio_per_l'a._s._successi"/>
      <w:bookmarkEnd w:id="12"/>
      <w:r>
        <w:t>PEI Provvisorio per l'a. s. successivo (da compilare a seguito del primo</w:t>
      </w:r>
      <w:r>
        <w:rPr>
          <w:spacing w:val="1"/>
        </w:rPr>
        <w:t xml:space="preserve"> </w:t>
      </w:r>
      <w:r>
        <w:t>accertamento della condizione di disabilità in età evolutiva ai fini dell’inclusione</w:t>
      </w:r>
      <w:r>
        <w:rPr>
          <w:spacing w:val="-68"/>
        </w:rPr>
        <w:t xml:space="preserve"> </w:t>
      </w:r>
      <w:r>
        <w:t>scolastica)</w:t>
      </w:r>
    </w:p>
    <w:p w:rsidR="004859F1" w:rsidRDefault="004859F1" w:rsidP="004859F1">
      <w:pPr>
        <w:pStyle w:val="Corpotesto"/>
        <w:spacing w:line="20" w:lineRule="exact"/>
        <w:ind w:left="170"/>
        <w:rPr>
          <w:rFonts w:ascii="Tahoma"/>
          <w:sz w:val="2"/>
        </w:rPr>
      </w:pPr>
      <w:r>
        <w:rPr>
          <w:rFonts w:ascii="Tahoma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635" r="0" b="2540"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10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D579E" id="Gruppo 15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">
                <v:rect id="Rectangle 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859F1" w:rsidRDefault="004859F1" w:rsidP="004859F1">
      <w:pPr>
        <w:pStyle w:val="Corpotesto"/>
        <w:spacing w:before="5"/>
        <w:rPr>
          <w:rFonts w:ascii="Tahoma"/>
          <w:b/>
          <w:sz w:val="12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7923"/>
      </w:tblGrid>
      <w:tr w:rsidR="004859F1" w:rsidTr="004859F1">
        <w:trPr>
          <w:trHeight w:val="1197"/>
        </w:trPr>
        <w:tc>
          <w:tcPr>
            <w:tcW w:w="2111" w:type="dxa"/>
            <w:tcBorders>
              <w:bottom w:val="nil"/>
            </w:tcBorders>
          </w:tcPr>
          <w:p w:rsidR="004859F1" w:rsidRDefault="004859F1" w:rsidP="004859F1">
            <w:pPr>
              <w:pStyle w:val="TableParagraph"/>
              <w:spacing w:line="259" w:lineRule="auto"/>
              <w:ind w:left="105" w:right="222"/>
              <w:rPr>
                <w:sz w:val="10"/>
              </w:rPr>
            </w:pPr>
            <w:proofErr w:type="spellStart"/>
            <w:r>
              <w:rPr>
                <w:sz w:val="20"/>
              </w:rPr>
              <w:t>Proposta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numero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sostegno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l'anno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proofErr w:type="spellEnd"/>
            <w:r>
              <w:rPr>
                <w:sz w:val="10"/>
              </w:rPr>
              <w:t>*</w:t>
            </w:r>
          </w:p>
        </w:tc>
        <w:tc>
          <w:tcPr>
            <w:tcW w:w="7923" w:type="dxa"/>
            <w:tcBorders>
              <w:bottom w:val="nil"/>
            </w:tcBorders>
          </w:tcPr>
          <w:p w:rsidR="004859F1" w:rsidRDefault="004859F1" w:rsidP="004859F1">
            <w:pPr>
              <w:pStyle w:val="TableParagraph"/>
              <w:spacing w:before="120" w:line="259" w:lineRule="auto"/>
              <w:ind w:left="105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Partendo</w:t>
            </w:r>
            <w:proofErr w:type="spellEnd"/>
            <w:r>
              <w:rPr>
                <w:sz w:val="20"/>
              </w:rPr>
              <w:t xml:space="preserve"> dal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Funzionamento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individuano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principali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dimensioni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interessate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Sezione</w:t>
            </w:r>
            <w:proofErr w:type="spellEnd"/>
            <w:r>
              <w:rPr>
                <w:sz w:val="20"/>
              </w:rPr>
              <w:t xml:space="preserve"> 4] e le </w:t>
            </w:r>
            <w:proofErr w:type="spellStart"/>
            <w:r>
              <w:rPr>
                <w:sz w:val="20"/>
              </w:rPr>
              <w:t>condizioni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contesto</w:t>
            </w:r>
            <w:proofErr w:type="spellEnd"/>
            <w:r>
              <w:rPr>
                <w:sz w:val="20"/>
              </w:rPr>
              <w:t xml:space="preserve"> [</w:t>
            </w:r>
            <w:proofErr w:type="spellStart"/>
            <w:r>
              <w:rPr>
                <w:sz w:val="20"/>
              </w:rPr>
              <w:t>Sezione</w:t>
            </w:r>
            <w:proofErr w:type="spellEnd"/>
            <w:r>
              <w:rPr>
                <w:sz w:val="20"/>
              </w:rPr>
              <w:t xml:space="preserve"> 6], con la </w:t>
            </w:r>
            <w:proofErr w:type="spellStart"/>
            <w:r>
              <w:rPr>
                <w:sz w:val="20"/>
              </w:rPr>
              <w:t>previsione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educativo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fabbisogno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risorse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sostegno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l’assistenza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……………………………………………………………………………</w:t>
            </w:r>
          </w:p>
        </w:tc>
      </w:tr>
      <w:tr w:rsidR="004859F1" w:rsidTr="004859F1">
        <w:trPr>
          <w:trHeight w:val="477"/>
        </w:trPr>
        <w:tc>
          <w:tcPr>
            <w:tcW w:w="2111" w:type="dxa"/>
            <w:tcBorders>
              <w:top w:val="nil"/>
              <w:bottom w:val="nil"/>
            </w:tcBorders>
          </w:tcPr>
          <w:p w:rsidR="004859F1" w:rsidRDefault="004859F1" w:rsidP="004859F1">
            <w:pPr>
              <w:pStyle w:val="TableParagraph"/>
              <w:spacing w:before="15" w:line="259" w:lineRule="auto"/>
              <w:ind w:left="105" w:right="432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lettera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d)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D.Lgs</w:t>
            </w:r>
            <w:proofErr w:type="spellEnd"/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66/2017)</w:t>
            </w:r>
          </w:p>
        </w:tc>
        <w:tc>
          <w:tcPr>
            <w:tcW w:w="7923" w:type="dxa"/>
            <w:tcBorders>
              <w:top w:val="nil"/>
            </w:tcBorders>
          </w:tcPr>
          <w:p w:rsidR="004859F1" w:rsidRDefault="004859F1" w:rsidP="004859F1">
            <w:pPr>
              <w:pStyle w:val="TableParagraph"/>
              <w:spacing w:before="97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859F1" w:rsidTr="004859F1">
        <w:trPr>
          <w:trHeight w:val="693"/>
        </w:trPr>
        <w:tc>
          <w:tcPr>
            <w:tcW w:w="2111" w:type="dxa"/>
            <w:tcBorders>
              <w:top w:val="nil"/>
              <w:bottom w:val="nil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3" w:type="dxa"/>
            <w:tcBorders>
              <w:bottom w:val="nil"/>
            </w:tcBorders>
          </w:tcPr>
          <w:p w:rsidR="004859F1" w:rsidRDefault="004859F1" w:rsidP="004859F1">
            <w:pPr>
              <w:pStyle w:val="TableParagraph"/>
              <w:spacing w:before="10"/>
              <w:rPr>
                <w:rFonts w:ascii="Tahoma"/>
                <w:b/>
                <w:sz w:val="29"/>
              </w:rPr>
            </w:pPr>
          </w:p>
          <w:p w:rsidR="004859F1" w:rsidRDefault="004859F1" w:rsidP="004859F1">
            <w:pPr>
              <w:pStyle w:val="TableParagraph"/>
              <w:tabs>
                <w:tab w:val="left" w:pos="4976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sostegno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richieste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l'a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successivo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859F1" w:rsidTr="004859F1">
        <w:trPr>
          <w:trHeight w:val="385"/>
        </w:trPr>
        <w:tc>
          <w:tcPr>
            <w:tcW w:w="2111" w:type="dxa"/>
            <w:tcBorders>
              <w:top w:val="nil"/>
              <w:bottom w:val="nil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3" w:type="dxa"/>
            <w:tcBorders>
              <w:top w:val="nil"/>
              <w:bottom w:val="nil"/>
            </w:tcBorders>
          </w:tcPr>
          <w:p w:rsidR="004859F1" w:rsidRDefault="004859F1" w:rsidP="004859F1">
            <w:pPr>
              <w:pStyle w:val="TableParagraph"/>
              <w:spacing w:before="52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con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seguente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motivazione</w:t>
            </w:r>
            <w:proofErr w:type="spellEnd"/>
            <w:r>
              <w:rPr>
                <w:sz w:val="20"/>
              </w:rPr>
              <w:t>:……………………………………………………………………….</w:t>
            </w:r>
          </w:p>
        </w:tc>
      </w:tr>
      <w:tr w:rsidR="004859F1" w:rsidTr="004859F1">
        <w:trPr>
          <w:trHeight w:val="432"/>
        </w:trPr>
        <w:tc>
          <w:tcPr>
            <w:tcW w:w="2111" w:type="dxa"/>
            <w:tcBorders>
              <w:top w:val="nil"/>
            </w:tcBorders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3" w:type="dxa"/>
            <w:tcBorders>
              <w:top w:val="nil"/>
            </w:tcBorders>
          </w:tcPr>
          <w:p w:rsidR="004859F1" w:rsidRDefault="004859F1" w:rsidP="004859F1">
            <w:pPr>
              <w:pStyle w:val="TableParagraph"/>
              <w:spacing w:before="52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4859F1" w:rsidRDefault="004859F1" w:rsidP="004859F1">
      <w:pPr>
        <w:pStyle w:val="Corpotesto"/>
        <w:spacing w:before="4"/>
        <w:rPr>
          <w:rFonts w:ascii="Tahoma"/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432435</wp:posOffset>
                </wp:positionH>
                <wp:positionV relativeFrom="paragraph">
                  <wp:posOffset>219075</wp:posOffset>
                </wp:positionV>
                <wp:extent cx="6790690" cy="6350"/>
                <wp:effectExtent l="3810" t="0" r="0" b="0"/>
                <wp:wrapTopAndBottom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2D8B6" id="Rettangolo 14" o:spid="_x0000_s1026" style="position:absolute;margin-left:34.05pt;margin-top:17.25pt;width:534.7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4859F1" w:rsidRDefault="004859F1" w:rsidP="004859F1">
      <w:pPr>
        <w:spacing w:before="128" w:line="388" w:lineRule="auto"/>
        <w:ind w:left="130" w:right="3077"/>
        <w:rPr>
          <w:b/>
          <w:sz w:val="24"/>
        </w:rPr>
      </w:pPr>
      <w:r>
        <w:rPr>
          <w:b/>
          <w:sz w:val="24"/>
        </w:rPr>
        <w:t>Interventi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necessari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garantire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diritto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frequenza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Assistenza</w:t>
      </w:r>
    </w:p>
    <w:p w:rsidR="004859F1" w:rsidRDefault="004859F1" w:rsidP="004859F1">
      <w:pPr>
        <w:spacing w:line="388" w:lineRule="auto"/>
        <w:rPr>
          <w:sz w:val="24"/>
        </w:rPr>
        <w:sectPr w:rsidR="004859F1">
          <w:pgSz w:w="11910" w:h="16840"/>
          <w:pgMar w:top="1140" w:right="400" w:bottom="800" w:left="580" w:header="756" w:footer="601" w:gutter="0"/>
          <w:cols w:space="720"/>
        </w:sectPr>
      </w:pPr>
    </w:p>
    <w:p w:rsidR="004859F1" w:rsidRDefault="004859F1" w:rsidP="004859F1">
      <w:pPr>
        <w:pStyle w:val="Corpotesto"/>
        <w:spacing w:before="4"/>
        <w:rPr>
          <w:b/>
          <w:sz w:val="7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983"/>
      </w:tblGrid>
      <w:tr w:rsidR="004859F1" w:rsidTr="004859F1">
        <w:trPr>
          <w:trHeight w:val="3646"/>
        </w:trPr>
        <w:tc>
          <w:tcPr>
            <w:tcW w:w="2121" w:type="dxa"/>
          </w:tcPr>
          <w:p w:rsidR="004859F1" w:rsidRDefault="004859F1" w:rsidP="004859F1">
            <w:pPr>
              <w:pStyle w:val="TableParagraph"/>
              <w:spacing w:before="118" w:line="259" w:lineRule="auto"/>
              <w:ind w:left="110" w:right="172"/>
              <w:rPr>
                <w:sz w:val="18"/>
              </w:rPr>
            </w:pPr>
            <w:proofErr w:type="spellStart"/>
            <w:r>
              <w:rPr>
                <w:sz w:val="18"/>
              </w:rPr>
              <w:t>Proposta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risorse</w:t>
            </w:r>
            <w:proofErr w:type="spellEnd"/>
            <w:r>
              <w:rPr>
                <w:sz w:val="18"/>
              </w:rPr>
              <w:t xml:space="preserve"> da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destinare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interventi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assistenza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igienica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  <w:p w:rsidR="004859F1" w:rsidRDefault="004859F1" w:rsidP="004859F1">
            <w:pPr>
              <w:pStyle w:val="TableParagraph"/>
              <w:spacing w:before="121" w:line="259" w:lineRule="auto"/>
              <w:ind w:left="110" w:right="116"/>
              <w:rPr>
                <w:sz w:val="10"/>
              </w:rPr>
            </w:pPr>
            <w:r>
              <w:rPr>
                <w:sz w:val="18"/>
              </w:rPr>
              <w:t xml:space="preserve">e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risorse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destinare</w:t>
            </w:r>
            <w:proofErr w:type="spellEnd"/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all'assistenza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all'autonomia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comunicazione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l'anno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proofErr w:type="spellEnd"/>
            <w:r>
              <w:rPr>
                <w:sz w:val="10"/>
              </w:rPr>
              <w:t>*</w:t>
            </w:r>
          </w:p>
          <w:p w:rsidR="004859F1" w:rsidRDefault="004859F1" w:rsidP="004859F1">
            <w:pPr>
              <w:pStyle w:val="TableParagraph"/>
              <w:rPr>
                <w:b/>
                <w:sz w:val="18"/>
              </w:rPr>
            </w:pPr>
          </w:p>
          <w:p w:rsidR="004859F1" w:rsidRDefault="004859F1" w:rsidP="004859F1">
            <w:pPr>
              <w:pStyle w:val="TableParagraph"/>
              <w:spacing w:before="12"/>
              <w:rPr>
                <w:b/>
                <w:sz w:val="18"/>
              </w:rPr>
            </w:pPr>
          </w:p>
          <w:p w:rsidR="004859F1" w:rsidRDefault="004859F1" w:rsidP="004859F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lettera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d) </w:t>
            </w:r>
            <w:proofErr w:type="spellStart"/>
            <w:r>
              <w:rPr>
                <w:sz w:val="16"/>
              </w:rPr>
              <w:t>D.Lgs</w:t>
            </w:r>
            <w:proofErr w:type="spellEnd"/>
          </w:p>
          <w:p w:rsidR="004859F1" w:rsidRDefault="004859F1" w:rsidP="004859F1">
            <w:pPr>
              <w:pStyle w:val="TableParagraph"/>
              <w:spacing w:before="15"/>
              <w:ind w:left="820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83" w:type="dxa"/>
          </w:tcPr>
          <w:p w:rsidR="004859F1" w:rsidRDefault="004859F1" w:rsidP="004859F1">
            <w:pPr>
              <w:pStyle w:val="TableParagraph"/>
              <w:spacing w:before="118" w:line="259" w:lineRule="auto"/>
              <w:ind w:left="110" w:right="172"/>
              <w:rPr>
                <w:sz w:val="18"/>
              </w:rPr>
            </w:pPr>
            <w:r>
              <w:rPr>
                <w:sz w:val="18"/>
              </w:rPr>
              <w:t xml:space="preserve">Tenuto </w:t>
            </w:r>
            <w:proofErr w:type="spellStart"/>
            <w:r>
              <w:rPr>
                <w:sz w:val="18"/>
              </w:rPr>
              <w:t>conto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Profilo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Funzionamento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individuano</w:t>
            </w:r>
            <w:proofErr w:type="spellEnd"/>
            <w:r>
              <w:rPr>
                <w:sz w:val="18"/>
              </w:rPr>
              <w:t xml:space="preserve"> le </w:t>
            </w:r>
            <w:proofErr w:type="spellStart"/>
            <w:r>
              <w:rPr>
                <w:sz w:val="18"/>
              </w:rPr>
              <w:t>principali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dimensioni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interessate</w:t>
            </w:r>
            <w:proofErr w:type="spellEnd"/>
            <w:r>
              <w:rPr>
                <w:sz w:val="18"/>
              </w:rPr>
              <w:t xml:space="preserve"> [</w:t>
            </w:r>
            <w:proofErr w:type="spellStart"/>
            <w:r>
              <w:rPr>
                <w:sz w:val="18"/>
              </w:rPr>
              <w:t>Sezione</w:t>
            </w:r>
            <w:proofErr w:type="spellEnd"/>
            <w:r>
              <w:rPr>
                <w:sz w:val="18"/>
              </w:rPr>
              <w:t xml:space="preserve"> 4]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e le </w:t>
            </w:r>
            <w:proofErr w:type="spellStart"/>
            <w:r>
              <w:rPr>
                <w:sz w:val="18"/>
              </w:rPr>
              <w:t>condizioni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contesto</w:t>
            </w:r>
            <w:proofErr w:type="spellEnd"/>
            <w:r>
              <w:rPr>
                <w:sz w:val="18"/>
              </w:rPr>
              <w:t xml:space="preserve"> [</w:t>
            </w:r>
            <w:proofErr w:type="spellStart"/>
            <w:r>
              <w:rPr>
                <w:sz w:val="18"/>
              </w:rPr>
              <w:t>Sezione</w:t>
            </w:r>
            <w:proofErr w:type="spellEnd"/>
            <w:r>
              <w:rPr>
                <w:sz w:val="18"/>
              </w:rPr>
              <w:t xml:space="preserve"> 6], con la </w:t>
            </w:r>
            <w:proofErr w:type="spellStart"/>
            <w:r>
              <w:rPr>
                <w:sz w:val="18"/>
              </w:rPr>
              <w:t>previsione</w:t>
            </w:r>
            <w:proofErr w:type="spellEnd"/>
            <w:r>
              <w:rPr>
                <w:sz w:val="18"/>
              </w:rPr>
              <w:t xml:space="preserve"> del </w:t>
            </w:r>
            <w:proofErr w:type="spellStart"/>
            <w:r>
              <w:rPr>
                <w:sz w:val="18"/>
              </w:rPr>
              <w:t>fabbisogno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risorse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destinare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interventi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assistenza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igienica</w:t>
            </w:r>
            <w:proofErr w:type="spellEnd"/>
            <w:r>
              <w:rPr>
                <w:sz w:val="18"/>
              </w:rPr>
              <w:t xml:space="preserve"> e di base e </w:t>
            </w:r>
            <w:proofErr w:type="spellStart"/>
            <w:r>
              <w:rPr>
                <w:sz w:val="18"/>
              </w:rPr>
              <w:t>delle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risorse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professionali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destinare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all'assistenza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all'autonomia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comunicazione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l'anno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proofErr w:type="spellEnd"/>
            <w:r>
              <w:rPr>
                <w:sz w:val="18"/>
              </w:rPr>
              <w:t>:</w:t>
            </w:r>
          </w:p>
          <w:p w:rsidR="004859F1" w:rsidRDefault="004859F1" w:rsidP="004859F1">
            <w:pPr>
              <w:pStyle w:val="TableParagraph"/>
              <w:numPr>
                <w:ilvl w:val="0"/>
                <w:numId w:val="19"/>
              </w:numPr>
              <w:tabs>
                <w:tab w:val="left" w:pos="275"/>
                <w:tab w:val="left" w:pos="6824"/>
              </w:tabs>
              <w:spacing w:before="121" w:line="256" w:lineRule="auto"/>
              <w:ind w:right="1139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Fabbisogno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risorse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destinare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agli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interventi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assistenza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igienica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nel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modo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seguente</w:t>
            </w:r>
            <w:proofErr w:type="spell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4859F1" w:rsidRDefault="004859F1" w:rsidP="004859F1">
            <w:pPr>
              <w:pStyle w:val="TableParagraph"/>
              <w:spacing w:before="8"/>
              <w:rPr>
                <w:b/>
              </w:rPr>
            </w:pPr>
          </w:p>
          <w:p w:rsidR="004859F1" w:rsidRDefault="004859F1" w:rsidP="004859F1">
            <w:pPr>
              <w:pStyle w:val="TableParagraph"/>
              <w:spacing w:line="20" w:lineRule="exact"/>
              <w:ind w:left="104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216400" cy="7620"/>
                      <wp:effectExtent l="6350" t="5080" r="6350" b="6350"/>
                      <wp:docPr id="12" name="Grup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16400" cy="7620"/>
                                <a:chOff x="0" y="0"/>
                                <a:chExt cx="6640" cy="12"/>
                              </a:xfrm>
                            </wpg:grpSpPr>
                            <wps:wsp>
                              <wps:cNvPr id="10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D379CD" id="Gruppo 12" o:spid="_x0000_s1026" style="width:332pt;height:.6pt;mso-position-horizontal-relative:char;mso-position-vertical-relative:line" coordsize="66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">
                      <v:line id="Line 3" o:spid="_x0000_s1027" style="position:absolute;visibility:visible;mso-wrap-style:square" from="0,6" to="66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" strokeweight=".20639mm"/>
                      <w10:anchorlock/>
                    </v:group>
                  </w:pict>
                </mc:Fallback>
              </mc:AlternateContent>
            </w:r>
          </w:p>
          <w:p w:rsidR="004859F1" w:rsidRDefault="004859F1" w:rsidP="004859F1">
            <w:pPr>
              <w:pStyle w:val="TableParagraph"/>
              <w:numPr>
                <w:ilvl w:val="0"/>
                <w:numId w:val="19"/>
              </w:numPr>
              <w:tabs>
                <w:tab w:val="left" w:pos="300"/>
              </w:tabs>
              <w:spacing w:before="103" w:line="261" w:lineRule="auto"/>
              <w:ind w:right="260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Fabbisogno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risorse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professionali</w:t>
            </w:r>
            <w:proofErr w:type="spellEnd"/>
            <w:r>
              <w:rPr>
                <w:sz w:val="18"/>
              </w:rPr>
              <w:t xml:space="preserve"> da </w:t>
            </w:r>
            <w:proofErr w:type="spellStart"/>
            <w:r>
              <w:rPr>
                <w:sz w:val="18"/>
              </w:rPr>
              <w:t>destinare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all'assistenza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all'autonomia</w:t>
            </w:r>
            <w:proofErr w:type="spellEnd"/>
            <w:r>
              <w:rPr>
                <w:sz w:val="18"/>
              </w:rPr>
              <w:t xml:space="preserve"> e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comunicazione</w:t>
            </w:r>
            <w:proofErr w:type="spellEnd"/>
            <w:r>
              <w:rPr>
                <w:sz w:val="18"/>
              </w:rPr>
              <w:t xml:space="preserve"> per</w:t>
            </w:r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successivo</w:t>
            </w:r>
            <w:proofErr w:type="spellEnd"/>
            <w:r>
              <w:rPr>
                <w:sz w:val="18"/>
              </w:rPr>
              <w:t>:</w:t>
            </w:r>
          </w:p>
          <w:p w:rsidR="004859F1" w:rsidRDefault="004859F1" w:rsidP="004859F1">
            <w:pPr>
              <w:pStyle w:val="TableParagraph"/>
              <w:tabs>
                <w:tab w:val="left" w:pos="2372"/>
                <w:tab w:val="left" w:pos="5625"/>
              </w:tabs>
              <w:spacing w:before="76" w:line="345" w:lineRule="auto"/>
              <w:ind w:left="110" w:right="2344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tipologia</w:t>
            </w:r>
            <w:proofErr w:type="spellEnd"/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assistenza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figura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professionale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  <w:tr w:rsidR="004859F1" w:rsidTr="004859F1">
        <w:trPr>
          <w:trHeight w:val="1110"/>
        </w:trPr>
        <w:tc>
          <w:tcPr>
            <w:tcW w:w="2121" w:type="dxa"/>
          </w:tcPr>
          <w:p w:rsidR="004859F1" w:rsidRDefault="004859F1" w:rsidP="004859F1">
            <w:pPr>
              <w:pStyle w:val="TableParagraph"/>
              <w:spacing w:line="259" w:lineRule="auto"/>
              <w:ind w:left="110" w:right="175"/>
              <w:rPr>
                <w:sz w:val="18"/>
              </w:rPr>
            </w:pPr>
            <w:proofErr w:type="spellStart"/>
            <w:r>
              <w:rPr>
                <w:sz w:val="18"/>
              </w:rPr>
              <w:t>Eventuali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esigenze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correlate al </w:t>
            </w:r>
            <w:proofErr w:type="spellStart"/>
            <w:r>
              <w:rPr>
                <w:sz w:val="18"/>
              </w:rPr>
              <w:t>trasporto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dello</w:t>
            </w:r>
            <w:proofErr w:type="spellEnd"/>
            <w:r>
              <w:rPr>
                <w:sz w:val="18"/>
              </w:rPr>
              <w:t>/a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studente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essa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scuola</w:t>
            </w:r>
            <w:proofErr w:type="spellEnd"/>
          </w:p>
        </w:tc>
        <w:tc>
          <w:tcPr>
            <w:tcW w:w="7983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59F1" w:rsidRDefault="004859F1" w:rsidP="004859F1">
      <w:pPr>
        <w:pStyle w:val="Corpotesto"/>
        <w:spacing w:before="11"/>
        <w:rPr>
          <w:b/>
          <w:sz w:val="29"/>
        </w:rPr>
      </w:pPr>
    </w:p>
    <w:p w:rsidR="004859F1" w:rsidRDefault="004859F1" w:rsidP="004859F1">
      <w:pPr>
        <w:pStyle w:val="Corpotesto"/>
        <w:spacing w:before="60" w:line="259" w:lineRule="auto"/>
        <w:ind w:left="130" w:right="163"/>
        <w:jc w:val="both"/>
      </w:pPr>
      <w:r>
        <w:t xml:space="preserve">Il </w:t>
      </w:r>
      <w:proofErr w:type="gramStart"/>
      <w:r>
        <w:t>PEI provvisorio</w:t>
      </w:r>
      <w:proofErr w:type="gramEnd"/>
      <w:r>
        <w:t xml:space="preserve"> con la proposta del numero di ore di sostegno e delle risorse da destinare agli interventi di assistenza igienica e di</w:t>
      </w:r>
      <w:r>
        <w:rPr>
          <w:spacing w:val="-43"/>
        </w:rPr>
        <w:t xml:space="preserve"> </w:t>
      </w:r>
      <w:r>
        <w:t>base, nonché delle tipologie di assistenza/figure professionali e relativo fabbisogno da destinare all'assistenza, all'autonomia e/o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 l'anno</w:t>
      </w:r>
      <w:r>
        <w:rPr>
          <w:spacing w:val="-2"/>
        </w:rPr>
        <w:t xml:space="preserve"> </w:t>
      </w:r>
      <w:r>
        <w:t>scolastico successivo, è stato</w:t>
      </w:r>
      <w:r>
        <w:rPr>
          <w:spacing w:val="-2"/>
        </w:rPr>
        <w:t xml:space="preserve"> </w:t>
      </w:r>
      <w:r>
        <w:t>approvato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4859F1" w:rsidRDefault="004859F1" w:rsidP="004859F1">
      <w:pPr>
        <w:pStyle w:val="Corpotesto"/>
        <w:tabs>
          <w:tab w:val="left" w:pos="2168"/>
        </w:tabs>
        <w:spacing w:before="119"/>
        <w:ind w:left="130"/>
        <w:jc w:val="both"/>
      </w:pP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859F1" w:rsidRDefault="004859F1" w:rsidP="004859F1">
      <w:pPr>
        <w:pStyle w:val="Corpotesto"/>
        <w:spacing w:before="136"/>
        <w:ind w:left="130"/>
        <w:jc w:val="both"/>
      </w:pPr>
      <w:r>
        <w:t>Come</w:t>
      </w:r>
      <w:r>
        <w:rPr>
          <w:spacing w:val="-3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     </w:t>
      </w:r>
      <w:r>
        <w:rPr>
          <w:spacing w:val="12"/>
          <w:u w:val="single"/>
        </w:rPr>
        <w:t xml:space="preserve"> </w:t>
      </w:r>
      <w:r>
        <w:t>allegato</w:t>
      </w:r>
    </w:p>
    <w:p w:rsidR="004859F1" w:rsidRDefault="004859F1" w:rsidP="004859F1">
      <w:pPr>
        <w:pStyle w:val="Corpotesto"/>
      </w:pPr>
    </w:p>
    <w:p w:rsidR="004859F1" w:rsidRDefault="004859F1" w:rsidP="004859F1">
      <w:pPr>
        <w:pStyle w:val="Corpotesto"/>
        <w:spacing w:before="3" w:after="1"/>
        <w:rPr>
          <w:sz w:val="13"/>
        </w:rPr>
      </w:pP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832"/>
      </w:tblGrid>
      <w:tr w:rsidR="004859F1" w:rsidTr="004859F1">
        <w:trPr>
          <w:trHeight w:val="420"/>
        </w:trPr>
        <w:tc>
          <w:tcPr>
            <w:tcW w:w="3402" w:type="dxa"/>
          </w:tcPr>
          <w:p w:rsidR="004859F1" w:rsidRDefault="004859F1" w:rsidP="004859F1">
            <w:pPr>
              <w:pStyle w:val="TableParagraph"/>
              <w:spacing w:line="244" w:lineRule="exact"/>
              <w:ind w:left="96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Cognome</w:t>
            </w:r>
            <w:proofErr w:type="spellEnd"/>
          </w:p>
        </w:tc>
        <w:tc>
          <w:tcPr>
            <w:tcW w:w="3832" w:type="dxa"/>
          </w:tcPr>
          <w:p w:rsidR="004859F1" w:rsidRDefault="004859F1" w:rsidP="004859F1">
            <w:pPr>
              <w:pStyle w:val="TableParagraph"/>
              <w:spacing w:line="218" w:lineRule="exact"/>
              <w:ind w:left="1652" w:right="1646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859F1" w:rsidTr="004859F1">
        <w:trPr>
          <w:trHeight w:val="425"/>
        </w:trPr>
        <w:tc>
          <w:tcPr>
            <w:tcW w:w="3402" w:type="dxa"/>
          </w:tcPr>
          <w:p w:rsidR="004859F1" w:rsidRDefault="004859F1" w:rsidP="004859F1">
            <w:pPr>
              <w:pStyle w:val="TableParagraph"/>
              <w:spacing w:line="244" w:lineRule="exact"/>
              <w:ind w:left="18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832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425"/>
        </w:trPr>
        <w:tc>
          <w:tcPr>
            <w:tcW w:w="3402" w:type="dxa"/>
          </w:tcPr>
          <w:p w:rsidR="004859F1" w:rsidRDefault="004859F1" w:rsidP="004859F1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32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420"/>
        </w:trPr>
        <w:tc>
          <w:tcPr>
            <w:tcW w:w="3402" w:type="dxa"/>
          </w:tcPr>
          <w:p w:rsidR="004859F1" w:rsidRDefault="004859F1" w:rsidP="004859F1">
            <w:pPr>
              <w:pStyle w:val="TableParagraph"/>
              <w:spacing w:line="244" w:lineRule="exact"/>
              <w:ind w:left="17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832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425"/>
        </w:trPr>
        <w:tc>
          <w:tcPr>
            <w:tcW w:w="3402" w:type="dxa"/>
          </w:tcPr>
          <w:p w:rsidR="004859F1" w:rsidRDefault="004859F1" w:rsidP="004859F1">
            <w:pPr>
              <w:pStyle w:val="TableParagraph"/>
              <w:spacing w:line="244" w:lineRule="exact"/>
              <w:ind w:left="17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832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425"/>
        </w:trPr>
        <w:tc>
          <w:tcPr>
            <w:tcW w:w="3402" w:type="dxa"/>
          </w:tcPr>
          <w:p w:rsidR="004859F1" w:rsidRDefault="004859F1" w:rsidP="004859F1">
            <w:pPr>
              <w:pStyle w:val="TableParagraph"/>
              <w:spacing w:line="244" w:lineRule="exact"/>
              <w:ind w:left="17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832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425"/>
        </w:trPr>
        <w:tc>
          <w:tcPr>
            <w:tcW w:w="3402" w:type="dxa"/>
          </w:tcPr>
          <w:p w:rsidR="004859F1" w:rsidRDefault="004859F1" w:rsidP="004859F1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832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9F1" w:rsidTr="004859F1">
        <w:trPr>
          <w:trHeight w:val="419"/>
        </w:trPr>
        <w:tc>
          <w:tcPr>
            <w:tcW w:w="3402" w:type="dxa"/>
          </w:tcPr>
          <w:p w:rsidR="004859F1" w:rsidRDefault="004859F1" w:rsidP="004859F1">
            <w:pPr>
              <w:pStyle w:val="TableParagraph"/>
              <w:spacing w:line="244" w:lineRule="exact"/>
              <w:ind w:left="17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832" w:type="dxa"/>
          </w:tcPr>
          <w:p w:rsidR="004859F1" w:rsidRDefault="004859F1" w:rsidP="004859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59F1" w:rsidRDefault="004859F1" w:rsidP="004859F1"/>
    <w:p w:rsidR="004859F1" w:rsidRDefault="004859F1" w:rsidP="00434F76">
      <w:pPr>
        <w:jc w:val="center"/>
        <w:rPr>
          <w:rFonts w:ascii="Times New Roman" w:hAnsi="Times New Roman" w:cs="Times New Roman"/>
        </w:rPr>
      </w:pPr>
    </w:p>
    <w:p w:rsidR="004859F1" w:rsidRDefault="004859F1" w:rsidP="00434F76">
      <w:pPr>
        <w:jc w:val="center"/>
        <w:rPr>
          <w:rFonts w:ascii="Times New Roman" w:hAnsi="Times New Roman" w:cs="Times New Roman"/>
        </w:rPr>
      </w:pPr>
    </w:p>
    <w:p w:rsidR="004859F1" w:rsidRDefault="004859F1" w:rsidP="00434F76">
      <w:pPr>
        <w:jc w:val="center"/>
        <w:rPr>
          <w:rFonts w:ascii="Times New Roman" w:hAnsi="Times New Roman" w:cs="Times New Roman"/>
        </w:rPr>
      </w:pPr>
    </w:p>
    <w:p w:rsidR="004859F1" w:rsidRDefault="004859F1" w:rsidP="00434F76">
      <w:pPr>
        <w:jc w:val="center"/>
        <w:rPr>
          <w:rFonts w:ascii="Times New Roman" w:hAnsi="Times New Roman" w:cs="Times New Roman"/>
        </w:rPr>
      </w:pPr>
    </w:p>
    <w:sectPr w:rsidR="004859F1" w:rsidSect="00982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4C4" w:rsidRDefault="000A54C4">
      <w:pPr>
        <w:spacing w:after="0" w:line="240" w:lineRule="auto"/>
      </w:pPr>
      <w:r>
        <w:separator/>
      </w:r>
    </w:p>
  </w:endnote>
  <w:endnote w:type="continuationSeparator" w:id="0">
    <w:p w:rsidR="000A54C4" w:rsidRDefault="000A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4A" w:rsidRDefault="000A54C4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pt;margin-top:800.95pt;width:17.35pt;height:13pt;z-index:-251656192;mso-position-horizontal-relative:page;mso-position-vertical-relative:page" filled="f" stroked="f">
          <v:textbox inset="0,0,0,0">
            <w:txbxContent>
              <w:p w:rsidR="002C6C4A" w:rsidRDefault="002C6C4A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238F7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4C4" w:rsidRDefault="000A54C4">
      <w:pPr>
        <w:spacing w:after="0" w:line="240" w:lineRule="auto"/>
      </w:pPr>
      <w:r>
        <w:separator/>
      </w:r>
    </w:p>
  </w:footnote>
  <w:footnote w:type="continuationSeparator" w:id="0">
    <w:p w:rsidR="000A54C4" w:rsidRDefault="000A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4A" w:rsidRDefault="00E238F7">
    <w:pPr>
      <w:pStyle w:val="Corpotesto"/>
      <w:spacing w:line="14" w:lineRule="aut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931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3EA6"/>
    <w:multiLevelType w:val="hybridMultilevel"/>
    <w:tmpl w:val="7390EF44"/>
    <w:lvl w:ilvl="0" w:tplc="A33A601C">
      <w:numFmt w:val="bullet"/>
      <w:lvlText w:val="-"/>
      <w:lvlJc w:val="left"/>
      <w:pPr>
        <w:ind w:left="510" w:hanging="95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A25C0E24">
      <w:numFmt w:val="bullet"/>
      <w:lvlText w:val="•"/>
      <w:lvlJc w:val="left"/>
      <w:pPr>
        <w:ind w:left="1560" w:hanging="95"/>
      </w:pPr>
      <w:rPr>
        <w:rFonts w:hint="default"/>
        <w:lang w:val="it-IT" w:eastAsia="en-US" w:bidi="ar-SA"/>
      </w:rPr>
    </w:lvl>
    <w:lvl w:ilvl="2" w:tplc="B9045990">
      <w:numFmt w:val="bullet"/>
      <w:lvlText w:val="•"/>
      <w:lvlJc w:val="left"/>
      <w:pPr>
        <w:ind w:left="2601" w:hanging="95"/>
      </w:pPr>
      <w:rPr>
        <w:rFonts w:hint="default"/>
        <w:lang w:val="it-IT" w:eastAsia="en-US" w:bidi="ar-SA"/>
      </w:rPr>
    </w:lvl>
    <w:lvl w:ilvl="3" w:tplc="3E46556C">
      <w:numFmt w:val="bullet"/>
      <w:lvlText w:val="•"/>
      <w:lvlJc w:val="left"/>
      <w:pPr>
        <w:ind w:left="3641" w:hanging="95"/>
      </w:pPr>
      <w:rPr>
        <w:rFonts w:hint="default"/>
        <w:lang w:val="it-IT" w:eastAsia="en-US" w:bidi="ar-SA"/>
      </w:rPr>
    </w:lvl>
    <w:lvl w:ilvl="4" w:tplc="8D987FB4">
      <w:numFmt w:val="bullet"/>
      <w:lvlText w:val="•"/>
      <w:lvlJc w:val="left"/>
      <w:pPr>
        <w:ind w:left="4682" w:hanging="95"/>
      </w:pPr>
      <w:rPr>
        <w:rFonts w:hint="default"/>
        <w:lang w:val="it-IT" w:eastAsia="en-US" w:bidi="ar-SA"/>
      </w:rPr>
    </w:lvl>
    <w:lvl w:ilvl="5" w:tplc="7B70F430">
      <w:numFmt w:val="bullet"/>
      <w:lvlText w:val="•"/>
      <w:lvlJc w:val="left"/>
      <w:pPr>
        <w:ind w:left="5722" w:hanging="95"/>
      </w:pPr>
      <w:rPr>
        <w:rFonts w:hint="default"/>
        <w:lang w:val="it-IT" w:eastAsia="en-US" w:bidi="ar-SA"/>
      </w:rPr>
    </w:lvl>
    <w:lvl w:ilvl="6" w:tplc="68921E86">
      <w:numFmt w:val="bullet"/>
      <w:lvlText w:val="•"/>
      <w:lvlJc w:val="left"/>
      <w:pPr>
        <w:ind w:left="6763" w:hanging="95"/>
      </w:pPr>
      <w:rPr>
        <w:rFonts w:hint="default"/>
        <w:lang w:val="it-IT" w:eastAsia="en-US" w:bidi="ar-SA"/>
      </w:rPr>
    </w:lvl>
    <w:lvl w:ilvl="7" w:tplc="76924524">
      <w:numFmt w:val="bullet"/>
      <w:lvlText w:val="•"/>
      <w:lvlJc w:val="left"/>
      <w:pPr>
        <w:ind w:left="7803" w:hanging="95"/>
      </w:pPr>
      <w:rPr>
        <w:rFonts w:hint="default"/>
        <w:lang w:val="it-IT" w:eastAsia="en-US" w:bidi="ar-SA"/>
      </w:rPr>
    </w:lvl>
    <w:lvl w:ilvl="8" w:tplc="0242E60E">
      <w:numFmt w:val="bullet"/>
      <w:lvlText w:val="•"/>
      <w:lvlJc w:val="left"/>
      <w:pPr>
        <w:ind w:left="8844" w:hanging="95"/>
      </w:pPr>
      <w:rPr>
        <w:rFonts w:hint="default"/>
        <w:lang w:val="it-IT" w:eastAsia="en-US" w:bidi="ar-SA"/>
      </w:rPr>
    </w:lvl>
  </w:abstractNum>
  <w:abstractNum w:abstractNumId="3" w15:restartNumberingAfterBreak="0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5258"/>
    <w:multiLevelType w:val="hybridMultilevel"/>
    <w:tmpl w:val="91B41DB2"/>
    <w:lvl w:ilvl="0" w:tplc="95208492">
      <w:start w:val="1"/>
      <w:numFmt w:val="decimal"/>
      <w:lvlText w:val="%1."/>
      <w:lvlJc w:val="left"/>
      <w:pPr>
        <w:ind w:left="105" w:hanging="175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en-US" w:bidi="ar-SA"/>
      </w:rPr>
    </w:lvl>
    <w:lvl w:ilvl="1" w:tplc="740C90E8">
      <w:numFmt w:val="bullet"/>
      <w:lvlText w:val="•"/>
      <w:lvlJc w:val="left"/>
      <w:pPr>
        <w:ind w:left="415" w:hanging="175"/>
      </w:pPr>
      <w:rPr>
        <w:rFonts w:hint="default"/>
        <w:lang w:val="it-IT" w:eastAsia="en-US" w:bidi="ar-SA"/>
      </w:rPr>
    </w:lvl>
    <w:lvl w:ilvl="2" w:tplc="7E68DF14">
      <w:numFmt w:val="bullet"/>
      <w:lvlText w:val="•"/>
      <w:lvlJc w:val="left"/>
      <w:pPr>
        <w:ind w:left="730" w:hanging="175"/>
      </w:pPr>
      <w:rPr>
        <w:rFonts w:hint="default"/>
        <w:lang w:val="it-IT" w:eastAsia="en-US" w:bidi="ar-SA"/>
      </w:rPr>
    </w:lvl>
    <w:lvl w:ilvl="3" w:tplc="9FD05C5C">
      <w:numFmt w:val="bullet"/>
      <w:lvlText w:val="•"/>
      <w:lvlJc w:val="left"/>
      <w:pPr>
        <w:ind w:left="1045" w:hanging="175"/>
      </w:pPr>
      <w:rPr>
        <w:rFonts w:hint="default"/>
        <w:lang w:val="it-IT" w:eastAsia="en-US" w:bidi="ar-SA"/>
      </w:rPr>
    </w:lvl>
    <w:lvl w:ilvl="4" w:tplc="BE7C4DE2">
      <w:numFmt w:val="bullet"/>
      <w:lvlText w:val="•"/>
      <w:lvlJc w:val="left"/>
      <w:pPr>
        <w:ind w:left="1360" w:hanging="175"/>
      </w:pPr>
      <w:rPr>
        <w:rFonts w:hint="default"/>
        <w:lang w:val="it-IT" w:eastAsia="en-US" w:bidi="ar-SA"/>
      </w:rPr>
    </w:lvl>
    <w:lvl w:ilvl="5" w:tplc="3A4840DE">
      <w:numFmt w:val="bullet"/>
      <w:lvlText w:val="•"/>
      <w:lvlJc w:val="left"/>
      <w:pPr>
        <w:ind w:left="1675" w:hanging="175"/>
      </w:pPr>
      <w:rPr>
        <w:rFonts w:hint="default"/>
        <w:lang w:val="it-IT" w:eastAsia="en-US" w:bidi="ar-SA"/>
      </w:rPr>
    </w:lvl>
    <w:lvl w:ilvl="6" w:tplc="DCFC5CE8">
      <w:numFmt w:val="bullet"/>
      <w:lvlText w:val="•"/>
      <w:lvlJc w:val="left"/>
      <w:pPr>
        <w:ind w:left="1990" w:hanging="175"/>
      </w:pPr>
      <w:rPr>
        <w:rFonts w:hint="default"/>
        <w:lang w:val="it-IT" w:eastAsia="en-US" w:bidi="ar-SA"/>
      </w:rPr>
    </w:lvl>
    <w:lvl w:ilvl="7" w:tplc="C5C804B2">
      <w:numFmt w:val="bullet"/>
      <w:lvlText w:val="•"/>
      <w:lvlJc w:val="left"/>
      <w:pPr>
        <w:ind w:left="2306" w:hanging="175"/>
      </w:pPr>
      <w:rPr>
        <w:rFonts w:hint="default"/>
        <w:lang w:val="it-IT" w:eastAsia="en-US" w:bidi="ar-SA"/>
      </w:rPr>
    </w:lvl>
    <w:lvl w:ilvl="8" w:tplc="64D24E42">
      <w:numFmt w:val="bullet"/>
      <w:lvlText w:val="•"/>
      <w:lvlJc w:val="left"/>
      <w:pPr>
        <w:ind w:left="2621" w:hanging="175"/>
      </w:pPr>
      <w:rPr>
        <w:rFonts w:hint="default"/>
        <w:lang w:val="it-IT" w:eastAsia="en-US" w:bidi="ar-SA"/>
      </w:rPr>
    </w:lvl>
  </w:abstractNum>
  <w:abstractNum w:abstractNumId="7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87975"/>
    <w:multiLevelType w:val="multilevel"/>
    <w:tmpl w:val="90F0EC36"/>
    <w:lvl w:ilvl="0">
      <w:start w:val="8"/>
      <w:numFmt w:val="decimal"/>
      <w:lvlText w:val="%1."/>
      <w:lvlJc w:val="left"/>
      <w:pPr>
        <w:ind w:left="330" w:hanging="20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130" w:hanging="30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516" w:hanging="30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92" w:hanging="30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68" w:hanging="30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44" w:hanging="30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20" w:hanging="30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96" w:hanging="30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72" w:hanging="300"/>
      </w:pPr>
      <w:rPr>
        <w:rFonts w:hint="default"/>
        <w:lang w:val="it-IT" w:eastAsia="en-US" w:bidi="ar-SA"/>
      </w:rPr>
    </w:lvl>
  </w:abstractNum>
  <w:abstractNum w:abstractNumId="16" w15:restartNumberingAfterBreak="0">
    <w:nsid w:val="5EB91CBA"/>
    <w:multiLevelType w:val="hybridMultilevel"/>
    <w:tmpl w:val="A5A675FA"/>
    <w:lvl w:ilvl="0" w:tplc="985C80EA">
      <w:start w:val="1"/>
      <w:numFmt w:val="upperLetter"/>
      <w:lvlText w:val="%1."/>
      <w:lvlJc w:val="left"/>
      <w:pPr>
        <w:ind w:left="130" w:hanging="24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30B8717E">
      <w:numFmt w:val="bullet"/>
      <w:lvlText w:val="•"/>
      <w:lvlJc w:val="left"/>
      <w:pPr>
        <w:ind w:left="1218" w:hanging="245"/>
      </w:pPr>
      <w:rPr>
        <w:rFonts w:hint="default"/>
        <w:lang w:val="it-IT" w:eastAsia="en-US" w:bidi="ar-SA"/>
      </w:rPr>
    </w:lvl>
    <w:lvl w:ilvl="2" w:tplc="48400D5C">
      <w:numFmt w:val="bullet"/>
      <w:lvlText w:val="•"/>
      <w:lvlJc w:val="left"/>
      <w:pPr>
        <w:ind w:left="2297" w:hanging="245"/>
      </w:pPr>
      <w:rPr>
        <w:rFonts w:hint="default"/>
        <w:lang w:val="it-IT" w:eastAsia="en-US" w:bidi="ar-SA"/>
      </w:rPr>
    </w:lvl>
    <w:lvl w:ilvl="3" w:tplc="E9B0AFE4">
      <w:numFmt w:val="bullet"/>
      <w:lvlText w:val="•"/>
      <w:lvlJc w:val="left"/>
      <w:pPr>
        <w:ind w:left="3375" w:hanging="245"/>
      </w:pPr>
      <w:rPr>
        <w:rFonts w:hint="default"/>
        <w:lang w:val="it-IT" w:eastAsia="en-US" w:bidi="ar-SA"/>
      </w:rPr>
    </w:lvl>
    <w:lvl w:ilvl="4" w:tplc="3A8EE130">
      <w:numFmt w:val="bullet"/>
      <w:lvlText w:val="•"/>
      <w:lvlJc w:val="left"/>
      <w:pPr>
        <w:ind w:left="4454" w:hanging="245"/>
      </w:pPr>
      <w:rPr>
        <w:rFonts w:hint="default"/>
        <w:lang w:val="it-IT" w:eastAsia="en-US" w:bidi="ar-SA"/>
      </w:rPr>
    </w:lvl>
    <w:lvl w:ilvl="5" w:tplc="73B0B346">
      <w:numFmt w:val="bullet"/>
      <w:lvlText w:val="•"/>
      <w:lvlJc w:val="left"/>
      <w:pPr>
        <w:ind w:left="5532" w:hanging="245"/>
      </w:pPr>
      <w:rPr>
        <w:rFonts w:hint="default"/>
        <w:lang w:val="it-IT" w:eastAsia="en-US" w:bidi="ar-SA"/>
      </w:rPr>
    </w:lvl>
    <w:lvl w:ilvl="6" w:tplc="366659C4">
      <w:numFmt w:val="bullet"/>
      <w:lvlText w:val="•"/>
      <w:lvlJc w:val="left"/>
      <w:pPr>
        <w:ind w:left="6611" w:hanging="245"/>
      </w:pPr>
      <w:rPr>
        <w:rFonts w:hint="default"/>
        <w:lang w:val="it-IT" w:eastAsia="en-US" w:bidi="ar-SA"/>
      </w:rPr>
    </w:lvl>
    <w:lvl w:ilvl="7" w:tplc="217016B6">
      <w:numFmt w:val="bullet"/>
      <w:lvlText w:val="•"/>
      <w:lvlJc w:val="left"/>
      <w:pPr>
        <w:ind w:left="7689" w:hanging="245"/>
      </w:pPr>
      <w:rPr>
        <w:rFonts w:hint="default"/>
        <w:lang w:val="it-IT" w:eastAsia="en-US" w:bidi="ar-SA"/>
      </w:rPr>
    </w:lvl>
    <w:lvl w:ilvl="8" w:tplc="A3207EBE">
      <w:numFmt w:val="bullet"/>
      <w:lvlText w:val="•"/>
      <w:lvlJc w:val="left"/>
      <w:pPr>
        <w:ind w:left="8768" w:hanging="245"/>
      </w:pPr>
      <w:rPr>
        <w:rFonts w:hint="default"/>
        <w:lang w:val="it-IT" w:eastAsia="en-US" w:bidi="ar-SA"/>
      </w:rPr>
    </w:lvl>
  </w:abstractNum>
  <w:abstractNum w:abstractNumId="17" w15:restartNumberingAfterBreak="0">
    <w:nsid w:val="63C60021"/>
    <w:multiLevelType w:val="hybridMultilevel"/>
    <w:tmpl w:val="215C1E9C"/>
    <w:lvl w:ilvl="0" w:tplc="BD7849A0">
      <w:numFmt w:val="bullet"/>
      <w:lvlText w:val="-"/>
      <w:lvlJc w:val="left"/>
      <w:pPr>
        <w:ind w:left="110" w:hanging="95"/>
      </w:pPr>
      <w:rPr>
        <w:rFonts w:ascii="Calibri" w:eastAsia="Calibri" w:hAnsi="Calibri" w:cs="Calibri" w:hint="default"/>
        <w:w w:val="100"/>
        <w:sz w:val="18"/>
        <w:szCs w:val="18"/>
        <w:lang w:val="it-IT" w:eastAsia="en-US" w:bidi="ar-SA"/>
      </w:rPr>
    </w:lvl>
    <w:lvl w:ilvl="1" w:tplc="F31639DE">
      <w:numFmt w:val="bullet"/>
      <w:lvlText w:val="•"/>
      <w:lvlJc w:val="left"/>
      <w:pPr>
        <w:ind w:left="905" w:hanging="95"/>
      </w:pPr>
      <w:rPr>
        <w:rFonts w:hint="default"/>
        <w:lang w:val="it-IT" w:eastAsia="en-US" w:bidi="ar-SA"/>
      </w:rPr>
    </w:lvl>
    <w:lvl w:ilvl="2" w:tplc="7E002AEE">
      <w:numFmt w:val="bullet"/>
      <w:lvlText w:val="•"/>
      <w:lvlJc w:val="left"/>
      <w:pPr>
        <w:ind w:left="1690" w:hanging="95"/>
      </w:pPr>
      <w:rPr>
        <w:rFonts w:hint="default"/>
        <w:lang w:val="it-IT" w:eastAsia="en-US" w:bidi="ar-SA"/>
      </w:rPr>
    </w:lvl>
    <w:lvl w:ilvl="3" w:tplc="6E88D38A">
      <w:numFmt w:val="bullet"/>
      <w:lvlText w:val="•"/>
      <w:lvlJc w:val="left"/>
      <w:pPr>
        <w:ind w:left="2475" w:hanging="95"/>
      </w:pPr>
      <w:rPr>
        <w:rFonts w:hint="default"/>
        <w:lang w:val="it-IT" w:eastAsia="en-US" w:bidi="ar-SA"/>
      </w:rPr>
    </w:lvl>
    <w:lvl w:ilvl="4" w:tplc="E7FAEABC">
      <w:numFmt w:val="bullet"/>
      <w:lvlText w:val="•"/>
      <w:lvlJc w:val="left"/>
      <w:pPr>
        <w:ind w:left="3261" w:hanging="95"/>
      </w:pPr>
      <w:rPr>
        <w:rFonts w:hint="default"/>
        <w:lang w:val="it-IT" w:eastAsia="en-US" w:bidi="ar-SA"/>
      </w:rPr>
    </w:lvl>
    <w:lvl w:ilvl="5" w:tplc="AE00E1A6">
      <w:numFmt w:val="bullet"/>
      <w:lvlText w:val="•"/>
      <w:lvlJc w:val="left"/>
      <w:pPr>
        <w:ind w:left="4046" w:hanging="95"/>
      </w:pPr>
      <w:rPr>
        <w:rFonts w:hint="default"/>
        <w:lang w:val="it-IT" w:eastAsia="en-US" w:bidi="ar-SA"/>
      </w:rPr>
    </w:lvl>
    <w:lvl w:ilvl="6" w:tplc="3C46A062">
      <w:numFmt w:val="bullet"/>
      <w:lvlText w:val="•"/>
      <w:lvlJc w:val="left"/>
      <w:pPr>
        <w:ind w:left="4831" w:hanging="95"/>
      </w:pPr>
      <w:rPr>
        <w:rFonts w:hint="default"/>
        <w:lang w:val="it-IT" w:eastAsia="en-US" w:bidi="ar-SA"/>
      </w:rPr>
    </w:lvl>
    <w:lvl w:ilvl="7" w:tplc="4FAC06EE">
      <w:numFmt w:val="bullet"/>
      <w:lvlText w:val="•"/>
      <w:lvlJc w:val="left"/>
      <w:pPr>
        <w:ind w:left="5617" w:hanging="95"/>
      </w:pPr>
      <w:rPr>
        <w:rFonts w:hint="default"/>
        <w:lang w:val="it-IT" w:eastAsia="en-US" w:bidi="ar-SA"/>
      </w:rPr>
    </w:lvl>
    <w:lvl w:ilvl="8" w:tplc="38B4C3E0">
      <w:numFmt w:val="bullet"/>
      <w:lvlText w:val="•"/>
      <w:lvlJc w:val="left"/>
      <w:pPr>
        <w:ind w:left="6402" w:hanging="95"/>
      </w:pPr>
      <w:rPr>
        <w:rFonts w:hint="default"/>
        <w:lang w:val="it-IT" w:eastAsia="en-US" w:bidi="ar-SA"/>
      </w:rPr>
    </w:lvl>
  </w:abstractNum>
  <w:abstractNum w:abstractNumId="18" w15:restartNumberingAfterBreak="0">
    <w:nsid w:val="6E644D17"/>
    <w:multiLevelType w:val="hybridMultilevel"/>
    <w:tmpl w:val="3C0886E2"/>
    <w:lvl w:ilvl="0" w:tplc="03D2DEC4">
      <w:start w:val="1"/>
      <w:numFmt w:val="lowerLetter"/>
      <w:lvlText w:val="%1."/>
      <w:lvlJc w:val="left"/>
      <w:pPr>
        <w:ind w:left="135" w:hanging="201"/>
        <w:jc w:val="left"/>
      </w:pPr>
      <w:rPr>
        <w:rFonts w:ascii="Calibri" w:eastAsia="Calibri" w:hAnsi="Calibri" w:cs="Calibri" w:hint="default"/>
        <w:i/>
        <w:iCs/>
        <w:spacing w:val="0"/>
        <w:w w:val="100"/>
        <w:sz w:val="20"/>
        <w:szCs w:val="20"/>
        <w:lang w:val="it-IT" w:eastAsia="en-US" w:bidi="ar-SA"/>
      </w:rPr>
    </w:lvl>
    <w:lvl w:ilvl="1" w:tplc="94168F92">
      <w:numFmt w:val="bullet"/>
      <w:lvlText w:val="•"/>
      <w:lvlJc w:val="left"/>
      <w:pPr>
        <w:ind w:left="1145" w:hanging="201"/>
      </w:pPr>
      <w:rPr>
        <w:rFonts w:hint="default"/>
        <w:lang w:val="it-IT" w:eastAsia="en-US" w:bidi="ar-SA"/>
      </w:rPr>
    </w:lvl>
    <w:lvl w:ilvl="2" w:tplc="70DC2FD0">
      <w:numFmt w:val="bullet"/>
      <w:lvlText w:val="•"/>
      <w:lvlJc w:val="left"/>
      <w:pPr>
        <w:ind w:left="2151" w:hanging="201"/>
      </w:pPr>
      <w:rPr>
        <w:rFonts w:hint="default"/>
        <w:lang w:val="it-IT" w:eastAsia="en-US" w:bidi="ar-SA"/>
      </w:rPr>
    </w:lvl>
    <w:lvl w:ilvl="3" w:tplc="AF143038">
      <w:numFmt w:val="bullet"/>
      <w:lvlText w:val="•"/>
      <w:lvlJc w:val="left"/>
      <w:pPr>
        <w:ind w:left="3157" w:hanging="201"/>
      </w:pPr>
      <w:rPr>
        <w:rFonts w:hint="default"/>
        <w:lang w:val="it-IT" w:eastAsia="en-US" w:bidi="ar-SA"/>
      </w:rPr>
    </w:lvl>
    <w:lvl w:ilvl="4" w:tplc="617C67F8">
      <w:numFmt w:val="bullet"/>
      <w:lvlText w:val="•"/>
      <w:lvlJc w:val="left"/>
      <w:pPr>
        <w:ind w:left="4163" w:hanging="201"/>
      </w:pPr>
      <w:rPr>
        <w:rFonts w:hint="default"/>
        <w:lang w:val="it-IT" w:eastAsia="en-US" w:bidi="ar-SA"/>
      </w:rPr>
    </w:lvl>
    <w:lvl w:ilvl="5" w:tplc="195409B6">
      <w:numFmt w:val="bullet"/>
      <w:lvlText w:val="•"/>
      <w:lvlJc w:val="left"/>
      <w:pPr>
        <w:ind w:left="5169" w:hanging="201"/>
      </w:pPr>
      <w:rPr>
        <w:rFonts w:hint="default"/>
        <w:lang w:val="it-IT" w:eastAsia="en-US" w:bidi="ar-SA"/>
      </w:rPr>
    </w:lvl>
    <w:lvl w:ilvl="6" w:tplc="F398B160">
      <w:numFmt w:val="bullet"/>
      <w:lvlText w:val="•"/>
      <w:lvlJc w:val="left"/>
      <w:pPr>
        <w:ind w:left="6175" w:hanging="201"/>
      </w:pPr>
      <w:rPr>
        <w:rFonts w:hint="default"/>
        <w:lang w:val="it-IT" w:eastAsia="en-US" w:bidi="ar-SA"/>
      </w:rPr>
    </w:lvl>
    <w:lvl w:ilvl="7" w:tplc="4AFE5BEE">
      <w:numFmt w:val="bullet"/>
      <w:lvlText w:val="•"/>
      <w:lvlJc w:val="left"/>
      <w:pPr>
        <w:ind w:left="7181" w:hanging="201"/>
      </w:pPr>
      <w:rPr>
        <w:rFonts w:hint="default"/>
        <w:lang w:val="it-IT" w:eastAsia="en-US" w:bidi="ar-SA"/>
      </w:rPr>
    </w:lvl>
    <w:lvl w:ilvl="8" w:tplc="55DEAF9E">
      <w:numFmt w:val="bullet"/>
      <w:lvlText w:val="•"/>
      <w:lvlJc w:val="left"/>
      <w:pPr>
        <w:ind w:left="8187" w:hanging="201"/>
      </w:pPr>
      <w:rPr>
        <w:rFonts w:hint="default"/>
        <w:lang w:val="it-IT" w:eastAsia="en-US" w:bidi="ar-SA"/>
      </w:rPr>
    </w:lvl>
  </w:abstractNum>
  <w:abstractNum w:abstractNumId="19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2" w15:restartNumberingAfterBreak="0">
    <w:nsid w:val="775F54A8"/>
    <w:multiLevelType w:val="hybridMultilevel"/>
    <w:tmpl w:val="FF5C1B72"/>
    <w:lvl w:ilvl="0" w:tplc="2B6E964A">
      <w:start w:val="1"/>
      <w:numFmt w:val="decimal"/>
      <w:lvlText w:val="%1."/>
      <w:lvlJc w:val="left"/>
      <w:pPr>
        <w:ind w:left="560" w:hanging="360"/>
        <w:jc w:val="left"/>
      </w:pPr>
      <w:rPr>
        <w:rFonts w:ascii="Tahoma" w:eastAsia="Tahoma" w:hAnsi="Tahoma" w:cs="Tahoma" w:hint="default"/>
        <w:b/>
        <w:bCs/>
        <w:spacing w:val="0"/>
        <w:w w:val="100"/>
        <w:sz w:val="24"/>
        <w:szCs w:val="24"/>
        <w:lang w:val="it-IT" w:eastAsia="en-US" w:bidi="ar-SA"/>
      </w:rPr>
    </w:lvl>
    <w:lvl w:ilvl="1" w:tplc="067E6114">
      <w:numFmt w:val="bullet"/>
      <w:lvlText w:val="•"/>
      <w:lvlJc w:val="left"/>
      <w:pPr>
        <w:ind w:left="1596" w:hanging="360"/>
      </w:pPr>
      <w:rPr>
        <w:rFonts w:hint="default"/>
        <w:lang w:val="it-IT" w:eastAsia="en-US" w:bidi="ar-SA"/>
      </w:rPr>
    </w:lvl>
    <w:lvl w:ilvl="2" w:tplc="D982E65E"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3" w:tplc="234A2EEA">
      <w:numFmt w:val="bullet"/>
      <w:lvlText w:val="•"/>
      <w:lvlJc w:val="left"/>
      <w:pPr>
        <w:ind w:left="3669" w:hanging="360"/>
      </w:pPr>
      <w:rPr>
        <w:rFonts w:hint="default"/>
        <w:lang w:val="it-IT" w:eastAsia="en-US" w:bidi="ar-SA"/>
      </w:rPr>
    </w:lvl>
    <w:lvl w:ilvl="4" w:tplc="4EFA36DA">
      <w:numFmt w:val="bullet"/>
      <w:lvlText w:val="•"/>
      <w:lvlJc w:val="left"/>
      <w:pPr>
        <w:ind w:left="4706" w:hanging="360"/>
      </w:pPr>
      <w:rPr>
        <w:rFonts w:hint="default"/>
        <w:lang w:val="it-IT" w:eastAsia="en-US" w:bidi="ar-SA"/>
      </w:rPr>
    </w:lvl>
    <w:lvl w:ilvl="5" w:tplc="AE74104E">
      <w:numFmt w:val="bullet"/>
      <w:lvlText w:val="•"/>
      <w:lvlJc w:val="left"/>
      <w:pPr>
        <w:ind w:left="5742" w:hanging="360"/>
      </w:pPr>
      <w:rPr>
        <w:rFonts w:hint="default"/>
        <w:lang w:val="it-IT" w:eastAsia="en-US" w:bidi="ar-SA"/>
      </w:rPr>
    </w:lvl>
    <w:lvl w:ilvl="6" w:tplc="E7D69198">
      <w:numFmt w:val="bullet"/>
      <w:lvlText w:val="•"/>
      <w:lvlJc w:val="left"/>
      <w:pPr>
        <w:ind w:left="6779" w:hanging="360"/>
      </w:pPr>
      <w:rPr>
        <w:rFonts w:hint="default"/>
        <w:lang w:val="it-IT" w:eastAsia="en-US" w:bidi="ar-SA"/>
      </w:rPr>
    </w:lvl>
    <w:lvl w:ilvl="7" w:tplc="14CC4D2A">
      <w:numFmt w:val="bullet"/>
      <w:lvlText w:val="•"/>
      <w:lvlJc w:val="left"/>
      <w:pPr>
        <w:ind w:left="7815" w:hanging="360"/>
      </w:pPr>
      <w:rPr>
        <w:rFonts w:hint="default"/>
        <w:lang w:val="it-IT" w:eastAsia="en-US" w:bidi="ar-SA"/>
      </w:rPr>
    </w:lvl>
    <w:lvl w:ilvl="8" w:tplc="A56E0A28">
      <w:numFmt w:val="bullet"/>
      <w:lvlText w:val="•"/>
      <w:lvlJc w:val="left"/>
      <w:pPr>
        <w:ind w:left="8852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21218"/>
    <w:multiLevelType w:val="hybridMultilevel"/>
    <w:tmpl w:val="8BCEE720"/>
    <w:lvl w:ilvl="0" w:tplc="4A423484">
      <w:start w:val="1"/>
      <w:numFmt w:val="lowerLetter"/>
      <w:lvlText w:val="%1)"/>
      <w:lvlJc w:val="left"/>
      <w:pPr>
        <w:ind w:left="110" w:hanging="165"/>
        <w:jc w:val="left"/>
      </w:pPr>
      <w:rPr>
        <w:rFonts w:ascii="Calibri" w:eastAsia="Calibri" w:hAnsi="Calibri" w:cs="Calibri" w:hint="default"/>
        <w:spacing w:val="-7"/>
        <w:w w:val="100"/>
        <w:sz w:val="18"/>
        <w:szCs w:val="18"/>
        <w:lang w:val="it-IT" w:eastAsia="en-US" w:bidi="ar-SA"/>
      </w:rPr>
    </w:lvl>
    <w:lvl w:ilvl="1" w:tplc="06B2332A">
      <w:numFmt w:val="bullet"/>
      <w:lvlText w:val="•"/>
      <w:lvlJc w:val="left"/>
      <w:pPr>
        <w:ind w:left="905" w:hanging="165"/>
      </w:pPr>
      <w:rPr>
        <w:rFonts w:hint="default"/>
        <w:lang w:val="it-IT" w:eastAsia="en-US" w:bidi="ar-SA"/>
      </w:rPr>
    </w:lvl>
    <w:lvl w:ilvl="2" w:tplc="456CAAA4">
      <w:numFmt w:val="bullet"/>
      <w:lvlText w:val="•"/>
      <w:lvlJc w:val="left"/>
      <w:pPr>
        <w:ind w:left="1690" w:hanging="165"/>
      </w:pPr>
      <w:rPr>
        <w:rFonts w:hint="default"/>
        <w:lang w:val="it-IT" w:eastAsia="en-US" w:bidi="ar-SA"/>
      </w:rPr>
    </w:lvl>
    <w:lvl w:ilvl="3" w:tplc="BFFA8E52">
      <w:numFmt w:val="bullet"/>
      <w:lvlText w:val="•"/>
      <w:lvlJc w:val="left"/>
      <w:pPr>
        <w:ind w:left="2475" w:hanging="165"/>
      </w:pPr>
      <w:rPr>
        <w:rFonts w:hint="default"/>
        <w:lang w:val="it-IT" w:eastAsia="en-US" w:bidi="ar-SA"/>
      </w:rPr>
    </w:lvl>
    <w:lvl w:ilvl="4" w:tplc="7C0EA304">
      <w:numFmt w:val="bullet"/>
      <w:lvlText w:val="•"/>
      <w:lvlJc w:val="left"/>
      <w:pPr>
        <w:ind w:left="3261" w:hanging="165"/>
      </w:pPr>
      <w:rPr>
        <w:rFonts w:hint="default"/>
        <w:lang w:val="it-IT" w:eastAsia="en-US" w:bidi="ar-SA"/>
      </w:rPr>
    </w:lvl>
    <w:lvl w:ilvl="5" w:tplc="68D89DD6">
      <w:numFmt w:val="bullet"/>
      <w:lvlText w:val="•"/>
      <w:lvlJc w:val="left"/>
      <w:pPr>
        <w:ind w:left="4046" w:hanging="165"/>
      </w:pPr>
      <w:rPr>
        <w:rFonts w:hint="default"/>
        <w:lang w:val="it-IT" w:eastAsia="en-US" w:bidi="ar-SA"/>
      </w:rPr>
    </w:lvl>
    <w:lvl w:ilvl="6" w:tplc="B276FE5A">
      <w:numFmt w:val="bullet"/>
      <w:lvlText w:val="•"/>
      <w:lvlJc w:val="left"/>
      <w:pPr>
        <w:ind w:left="4831" w:hanging="165"/>
      </w:pPr>
      <w:rPr>
        <w:rFonts w:hint="default"/>
        <w:lang w:val="it-IT" w:eastAsia="en-US" w:bidi="ar-SA"/>
      </w:rPr>
    </w:lvl>
    <w:lvl w:ilvl="7" w:tplc="65C84AD8">
      <w:numFmt w:val="bullet"/>
      <w:lvlText w:val="•"/>
      <w:lvlJc w:val="left"/>
      <w:pPr>
        <w:ind w:left="5617" w:hanging="165"/>
      </w:pPr>
      <w:rPr>
        <w:rFonts w:hint="default"/>
        <w:lang w:val="it-IT" w:eastAsia="en-US" w:bidi="ar-SA"/>
      </w:rPr>
    </w:lvl>
    <w:lvl w:ilvl="8" w:tplc="BF00FA30">
      <w:numFmt w:val="bullet"/>
      <w:lvlText w:val="•"/>
      <w:lvlJc w:val="left"/>
      <w:pPr>
        <w:ind w:left="6402" w:hanging="16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4"/>
  </w:num>
  <w:num w:numId="5">
    <w:abstractNumId w:val="21"/>
  </w:num>
  <w:num w:numId="6">
    <w:abstractNumId w:val="14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20"/>
  </w:num>
  <w:num w:numId="13">
    <w:abstractNumId w:val="11"/>
  </w:num>
  <w:num w:numId="14">
    <w:abstractNumId w:val="13"/>
  </w:num>
  <w:num w:numId="15">
    <w:abstractNumId w:val="10"/>
  </w:num>
  <w:num w:numId="16">
    <w:abstractNumId w:val="23"/>
  </w:num>
  <w:num w:numId="17">
    <w:abstractNumId w:val="12"/>
  </w:num>
  <w:num w:numId="18">
    <w:abstractNumId w:val="19"/>
  </w:num>
  <w:num w:numId="19">
    <w:abstractNumId w:val="25"/>
  </w:num>
  <w:num w:numId="20">
    <w:abstractNumId w:val="17"/>
  </w:num>
  <w:num w:numId="21">
    <w:abstractNumId w:val="2"/>
  </w:num>
  <w:num w:numId="22">
    <w:abstractNumId w:val="6"/>
  </w:num>
  <w:num w:numId="23">
    <w:abstractNumId w:val="15"/>
  </w:num>
  <w:num w:numId="24">
    <w:abstractNumId w:val="16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07"/>
    <w:rsid w:val="00042C0E"/>
    <w:rsid w:val="000A54C4"/>
    <w:rsid w:val="000C3BFF"/>
    <w:rsid w:val="000E5476"/>
    <w:rsid w:val="00170B66"/>
    <w:rsid w:val="00190F14"/>
    <w:rsid w:val="0023541F"/>
    <w:rsid w:val="002570EF"/>
    <w:rsid w:val="002C6C4A"/>
    <w:rsid w:val="002D12FC"/>
    <w:rsid w:val="003C6F9E"/>
    <w:rsid w:val="0041060E"/>
    <w:rsid w:val="00425AAB"/>
    <w:rsid w:val="00426D43"/>
    <w:rsid w:val="00434F76"/>
    <w:rsid w:val="004859F1"/>
    <w:rsid w:val="004A3EA8"/>
    <w:rsid w:val="004B4921"/>
    <w:rsid w:val="005166F6"/>
    <w:rsid w:val="00531CDB"/>
    <w:rsid w:val="00576006"/>
    <w:rsid w:val="005B5644"/>
    <w:rsid w:val="005D60C3"/>
    <w:rsid w:val="00676437"/>
    <w:rsid w:val="006E528E"/>
    <w:rsid w:val="0082097F"/>
    <w:rsid w:val="00821707"/>
    <w:rsid w:val="008B50E7"/>
    <w:rsid w:val="008C4B56"/>
    <w:rsid w:val="008F2FE8"/>
    <w:rsid w:val="0090759F"/>
    <w:rsid w:val="00920492"/>
    <w:rsid w:val="00921A2B"/>
    <w:rsid w:val="009821A7"/>
    <w:rsid w:val="009875F6"/>
    <w:rsid w:val="009B59AB"/>
    <w:rsid w:val="009E17AD"/>
    <w:rsid w:val="009E2432"/>
    <w:rsid w:val="009F7FF3"/>
    <w:rsid w:val="00A15919"/>
    <w:rsid w:val="00A67A74"/>
    <w:rsid w:val="00B30A4B"/>
    <w:rsid w:val="00BB6D55"/>
    <w:rsid w:val="00BE05E1"/>
    <w:rsid w:val="00C3107B"/>
    <w:rsid w:val="00C8614B"/>
    <w:rsid w:val="00C956FA"/>
    <w:rsid w:val="00D547DD"/>
    <w:rsid w:val="00D81862"/>
    <w:rsid w:val="00D81F05"/>
    <w:rsid w:val="00DE77BA"/>
    <w:rsid w:val="00E100F6"/>
    <w:rsid w:val="00E238F7"/>
    <w:rsid w:val="00F40462"/>
    <w:rsid w:val="00F75A41"/>
    <w:rsid w:val="00FA5DD7"/>
    <w:rsid w:val="00FB3F86"/>
    <w:rsid w:val="00FD5BA0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628CEF7-3A56-4BF5-A29D-14D139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1A7"/>
  </w:style>
  <w:style w:type="paragraph" w:styleId="Titolo1">
    <w:name w:val="heading 1"/>
    <w:basedOn w:val="Paragrafoelenco"/>
    <w:next w:val="Normale"/>
    <w:link w:val="Titolo1Carattere"/>
    <w:uiPriority w:val="1"/>
    <w:qFormat/>
    <w:rsid w:val="00434F76"/>
    <w:pPr>
      <w:keepNext/>
      <w:keepLines/>
      <w:numPr>
        <w:numId w:val="3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485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34F76"/>
    <w:pPr>
      <w:spacing w:after="160" w:line="259" w:lineRule="auto"/>
      <w:ind w:left="720"/>
      <w:contextualSpacing/>
    </w:pPr>
    <w:rPr>
      <w:rFonts w:ascii="Calibri" w:eastAsia="Calibri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4F76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D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52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rsid w:val="008C4B5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4F7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F76"/>
    <w:rPr>
      <w:rFonts w:ascii="Calibri" w:eastAsia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4F76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Calibri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F76"/>
    <w:rPr>
      <w:rFonts w:ascii="Calibri" w:eastAsia="Calibri" w:hAnsi="Calibri" w:cs="Calibri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4F76"/>
    <w:rPr>
      <w:rFonts w:ascii="Calibri" w:eastAsia="Calibri" w:hAnsi="Calibri" w:cs="Calibri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4F76"/>
    <w:pPr>
      <w:spacing w:after="16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4F76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4F76"/>
    <w:rPr>
      <w:b/>
      <w:bCs/>
    </w:rPr>
  </w:style>
  <w:style w:type="paragraph" w:customStyle="1" w:styleId="Figura">
    <w:name w:val="Figura"/>
    <w:basedOn w:val="Normale"/>
    <w:qFormat/>
    <w:rsid w:val="00434F76"/>
    <w:pPr>
      <w:keepNext/>
      <w:numPr>
        <w:numId w:val="15"/>
      </w:numPr>
      <w:jc w:val="center"/>
    </w:pPr>
    <w:rPr>
      <w:rFonts w:ascii="Calibri" w:eastAsia="Calibri" w:hAnsi="Calibri" w:cs="Calibri"/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859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85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859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59F1"/>
    <w:rPr>
      <w:rFonts w:ascii="Calibri" w:eastAsia="Calibri" w:hAnsi="Calibri" w:cs="Calibri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4859F1"/>
    <w:pPr>
      <w:widowControl w:val="0"/>
      <w:autoSpaceDE w:val="0"/>
      <w:autoSpaceDN w:val="0"/>
      <w:spacing w:before="203" w:after="0" w:line="240" w:lineRule="auto"/>
      <w:ind w:left="31" w:right="60"/>
      <w:jc w:val="center"/>
    </w:pPr>
    <w:rPr>
      <w:rFonts w:ascii="Calibri" w:eastAsia="Calibri" w:hAnsi="Calibri" w:cs="Calibri"/>
      <w:b/>
      <w:bCs/>
      <w:sz w:val="35"/>
      <w:szCs w:val="35"/>
    </w:rPr>
  </w:style>
  <w:style w:type="character" w:customStyle="1" w:styleId="TitoloCarattere">
    <w:name w:val="Titolo Carattere"/>
    <w:basedOn w:val="Carpredefinitoparagrafo"/>
    <w:link w:val="Titolo"/>
    <w:uiPriority w:val="1"/>
    <w:rsid w:val="004859F1"/>
    <w:rPr>
      <w:rFonts w:ascii="Calibri" w:eastAsia="Calibri" w:hAnsi="Calibri" w:cs="Calibri"/>
      <w:b/>
      <w:bCs/>
      <w:sz w:val="35"/>
      <w:szCs w:val="35"/>
    </w:rPr>
  </w:style>
  <w:style w:type="paragraph" w:customStyle="1" w:styleId="TableParagraph">
    <w:name w:val="Table Paragraph"/>
    <w:basedOn w:val="Normale"/>
    <w:uiPriority w:val="1"/>
    <w:qFormat/>
    <w:rsid w:val="004859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cis01700a@pec.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rcis01700a@istruzione.it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stitutofermibagna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7</cp:revision>
  <cp:lastPrinted>2021-03-23T18:47:00Z</cp:lastPrinted>
  <dcterms:created xsi:type="dcterms:W3CDTF">2021-07-07T15:35:00Z</dcterms:created>
  <dcterms:modified xsi:type="dcterms:W3CDTF">2021-10-07T09:45:00Z</dcterms:modified>
</cp:coreProperties>
</file>