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2BBA" w14:textId="2E07E967" w:rsidR="00D840F7" w:rsidRPr="00D840F7" w:rsidRDefault="00D840F7" w:rsidP="00D840F7">
      <w:pPr>
        <w:tabs>
          <w:tab w:val="left" w:pos="6030"/>
        </w:tabs>
        <w:spacing w:after="240"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840F7">
        <w:rPr>
          <w:b/>
          <w:bCs/>
          <w:sz w:val="32"/>
          <w:szCs w:val="32"/>
        </w:rPr>
        <w:t>MODULO   DI   ISCRIZIONE   CORSI CAMBRIDGE</w:t>
      </w:r>
    </w:p>
    <w:p w14:paraId="229E2DEB" w14:textId="704CBBEE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Il/La </w:t>
      </w:r>
      <w:proofErr w:type="spellStart"/>
      <w:r w:rsidRPr="00D840F7">
        <w:t>sottoscritt</w:t>
      </w:r>
      <w:proofErr w:type="spellEnd"/>
      <w:r w:rsidRPr="00D840F7">
        <w:t>__/_</w:t>
      </w:r>
      <w:proofErr w:type="gramStart"/>
      <w:r w:rsidRPr="00D840F7">
        <w:t>_  (</w:t>
      </w:r>
      <w:proofErr w:type="gramEnd"/>
      <w:r w:rsidRPr="00D840F7">
        <w:t>cognome) ____________________ (nome) __________________________, studente(</w:t>
      </w:r>
      <w:proofErr w:type="spellStart"/>
      <w:r w:rsidRPr="00D840F7">
        <w:t>ssa</w:t>
      </w:r>
      <w:proofErr w:type="spellEnd"/>
      <w:r w:rsidRPr="00D840F7">
        <w:t xml:space="preserve">)  della classe ________ </w:t>
      </w:r>
      <w:r>
        <w:t>indirizzo___________________________________</w:t>
      </w:r>
      <w:r w:rsidRPr="00D840F7">
        <w:t>,</w:t>
      </w:r>
      <w:r>
        <w:t xml:space="preserve">  dell’I.I.S. ‘E. Fermi’ di Bagnara Calabra,</w:t>
      </w:r>
      <w:r w:rsidRPr="00D840F7">
        <w:t xml:space="preserve"> </w:t>
      </w:r>
      <w:r>
        <w:t xml:space="preserve">             </w:t>
      </w:r>
      <w:r w:rsidRPr="00D840F7">
        <w:t xml:space="preserve">tel. </w:t>
      </w:r>
      <w:proofErr w:type="spellStart"/>
      <w:r w:rsidRPr="00D840F7">
        <w:t>abitaz</w:t>
      </w:r>
      <w:proofErr w:type="spellEnd"/>
      <w:r w:rsidRPr="00D840F7">
        <w:t>. _____________</w:t>
      </w:r>
      <w:r>
        <w:t>______</w:t>
      </w:r>
      <w:r w:rsidRPr="00D840F7">
        <w:t xml:space="preserve">_____, </w:t>
      </w:r>
      <w:proofErr w:type="spellStart"/>
      <w:r w:rsidRPr="00D840F7">
        <w:t>cell</w:t>
      </w:r>
      <w:proofErr w:type="spellEnd"/>
      <w:r w:rsidRPr="00D840F7">
        <w:t>. _________________</w:t>
      </w:r>
      <w:r>
        <w:t>__</w:t>
      </w:r>
      <w:r w:rsidRPr="00D840F7">
        <w:t>__, e-mail ________</w:t>
      </w:r>
      <w:r>
        <w:t>_____</w:t>
      </w:r>
      <w:r w:rsidRPr="00D840F7">
        <w:t>_______________</w:t>
      </w:r>
    </w:p>
    <w:p w14:paraId="52FF3EFC" w14:textId="67257248" w:rsidR="00D840F7" w:rsidRDefault="00D840F7" w:rsidP="00D840F7">
      <w:pPr>
        <w:tabs>
          <w:tab w:val="left" w:pos="6030"/>
        </w:tabs>
        <w:spacing w:after="240" w:line="360" w:lineRule="auto"/>
        <w:jc w:val="center"/>
      </w:pPr>
      <w:r w:rsidRPr="00D840F7">
        <w:t>CHIEDE</w:t>
      </w:r>
    </w:p>
    <w:p w14:paraId="5D593A5E" w14:textId="25DDF75E" w:rsidR="00D840F7" w:rsidRDefault="00D840F7" w:rsidP="00D840F7">
      <w:pPr>
        <w:tabs>
          <w:tab w:val="left" w:pos="6030"/>
        </w:tabs>
        <w:spacing w:after="240" w:line="360" w:lineRule="auto"/>
      </w:pPr>
      <w:proofErr w:type="gramStart"/>
      <w:r w:rsidRPr="00D840F7">
        <w:t>di  essere</w:t>
      </w:r>
      <w:proofErr w:type="gramEnd"/>
      <w:r w:rsidRPr="00D840F7">
        <w:t xml:space="preserve">  iscritto  ad  uno  dei  corsi  di  potenziamento  di  lingua  inglese  di  preparazione  agli  esami Cambridge  che  saranno  attivati  presso  l'Istituto  su  richiesta  degli  utenti  interessati.  </w:t>
      </w:r>
      <w:proofErr w:type="gramStart"/>
      <w:r w:rsidRPr="00D840F7">
        <w:t>Il  corso</w:t>
      </w:r>
      <w:proofErr w:type="gramEnd"/>
      <w:r w:rsidRPr="00D840F7">
        <w:t xml:space="preserve">  sarà effettuato in orario extracurriculare, sarà gratuito e richiederà frequenza regolare obbligatoria. La quota per sostenere l'esame Cambridge, invece, sarà a carico del corsista</w:t>
      </w:r>
      <w:r>
        <w:t xml:space="preserve"> e dovrà essere versata </w:t>
      </w:r>
      <w:r w:rsidR="00E14B80">
        <w:t>ad inizio corso.</w:t>
      </w:r>
    </w:p>
    <w:p w14:paraId="0AA3346D" w14:textId="77777777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>L'alunno/a dichiara di:</w:t>
      </w:r>
    </w:p>
    <w:p w14:paraId="227AD50B" w14:textId="77777777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Avere già frequentato corsi </w:t>
      </w:r>
      <w:proofErr w:type="gramStart"/>
      <w:r w:rsidRPr="00D840F7">
        <w:t xml:space="preserve">Cambridge:   </w:t>
      </w:r>
      <w:proofErr w:type="gramEnd"/>
      <w:r w:rsidRPr="00D840F7">
        <w:t>□  SÌ    □  NO</w:t>
      </w:r>
    </w:p>
    <w:p w14:paraId="1DA8BFB5" w14:textId="5D4BD838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Essere in possesso di certificazione </w:t>
      </w:r>
      <w:proofErr w:type="gramStart"/>
      <w:r w:rsidRPr="00D840F7">
        <w:t xml:space="preserve">Cambridge:   </w:t>
      </w:r>
      <w:proofErr w:type="gramEnd"/>
      <w:r w:rsidRPr="00D840F7">
        <w:t>□  SÌ    □  NO</w:t>
      </w:r>
    </w:p>
    <w:p w14:paraId="42EFD521" w14:textId="41B2B249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Se sì, </w:t>
      </w:r>
      <w:proofErr w:type="gramStart"/>
      <w:r w:rsidRPr="00D840F7">
        <w:t xml:space="preserve">quale:   </w:t>
      </w:r>
      <w:proofErr w:type="gramEnd"/>
      <w:r w:rsidRPr="00D840F7">
        <w:t xml:space="preserve"> □  KET     □  PET     □  FCE    </w:t>
      </w:r>
    </w:p>
    <w:p w14:paraId="4CAB70D8" w14:textId="77777777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Essere in possesso di certificazione </w:t>
      </w:r>
      <w:proofErr w:type="gramStart"/>
      <w:r w:rsidRPr="00D840F7">
        <w:t xml:space="preserve">Trinity:   </w:t>
      </w:r>
      <w:proofErr w:type="gramEnd"/>
      <w:r w:rsidRPr="00D840F7">
        <w:t xml:space="preserve">   □  SÌ      □  NO</w:t>
      </w:r>
    </w:p>
    <w:p w14:paraId="08262D96" w14:textId="77777777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Se sì, </w:t>
      </w:r>
      <w:proofErr w:type="gramStart"/>
      <w:r w:rsidRPr="00D840F7">
        <w:t xml:space="preserve">quale:   </w:t>
      </w:r>
      <w:proofErr w:type="gramEnd"/>
      <w:r w:rsidRPr="00D840F7">
        <w:t xml:space="preserve">GESE  liv. ________        </w:t>
      </w:r>
      <w:proofErr w:type="gramStart"/>
      <w:r w:rsidRPr="00D840F7">
        <w:t>ISE  liv.</w:t>
      </w:r>
      <w:proofErr w:type="gramEnd"/>
      <w:r w:rsidRPr="00D840F7">
        <w:t xml:space="preserve"> _________</w:t>
      </w:r>
    </w:p>
    <w:p w14:paraId="5860C3B0" w14:textId="77777777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Essere disponibile all'acquisto di un testo di preparazione </w:t>
      </w:r>
      <w:proofErr w:type="gramStart"/>
      <w:r w:rsidRPr="00D840F7">
        <w:t xml:space="preserve">all'esame:   </w:t>
      </w:r>
      <w:proofErr w:type="gramEnd"/>
      <w:r w:rsidRPr="00D840F7">
        <w:t xml:space="preserve">   □  SÌ     □  NO</w:t>
      </w:r>
    </w:p>
    <w:p w14:paraId="67035862" w14:textId="1733FBA4" w:rsidR="00D840F7" w:rsidRDefault="00D840F7" w:rsidP="00D840F7">
      <w:pPr>
        <w:tabs>
          <w:tab w:val="left" w:pos="6030"/>
        </w:tabs>
        <w:spacing w:after="240" w:line="360" w:lineRule="auto"/>
      </w:pPr>
      <w:r w:rsidRPr="00D840F7">
        <w:t xml:space="preserve"> </w:t>
      </w:r>
      <w:r>
        <w:t xml:space="preserve">Bagnara </w:t>
      </w:r>
      <w:proofErr w:type="gramStart"/>
      <w:r>
        <w:t xml:space="preserve">Calabra </w:t>
      </w:r>
      <w:r w:rsidRPr="00D840F7">
        <w:t>,</w:t>
      </w:r>
      <w:proofErr w:type="gramEnd"/>
      <w:r w:rsidRPr="00D840F7">
        <w:t xml:space="preserve"> lì _____________                                             </w:t>
      </w:r>
    </w:p>
    <w:p w14:paraId="1098C959" w14:textId="77777777" w:rsidR="00D840F7" w:rsidRDefault="00D840F7" w:rsidP="00D840F7">
      <w:pPr>
        <w:tabs>
          <w:tab w:val="left" w:pos="6030"/>
        </w:tabs>
        <w:spacing w:after="240" w:line="360" w:lineRule="auto"/>
      </w:pPr>
    </w:p>
    <w:p w14:paraId="403D2C3F" w14:textId="66059566" w:rsidR="00680FDC" w:rsidRPr="00B04479" w:rsidRDefault="00D840F7" w:rsidP="00D840F7">
      <w:pPr>
        <w:tabs>
          <w:tab w:val="left" w:pos="6030"/>
        </w:tabs>
        <w:spacing w:after="480" w:line="480" w:lineRule="auto"/>
      </w:pPr>
      <w:r w:rsidRPr="00D840F7">
        <w:t xml:space="preserve"> Firma dell'alunno _____________________</w:t>
      </w:r>
      <w:r>
        <w:t xml:space="preserve">                            </w:t>
      </w:r>
      <w:r w:rsidRPr="00D840F7">
        <w:t>Firma del genitore _______________________</w:t>
      </w:r>
    </w:p>
    <w:sectPr w:rsidR="00680FDC" w:rsidRPr="00B04479" w:rsidSect="0026535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3"/>
    <w:rsid w:val="0026535F"/>
    <w:rsid w:val="004E3F4D"/>
    <w:rsid w:val="005B2414"/>
    <w:rsid w:val="006A0586"/>
    <w:rsid w:val="0089044A"/>
    <w:rsid w:val="00AB00A3"/>
    <w:rsid w:val="00B04479"/>
    <w:rsid w:val="00D840F7"/>
    <w:rsid w:val="00E14B80"/>
    <w:rsid w:val="00F723E9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F2A4"/>
  <w15:chartTrackingRefBased/>
  <w15:docId w15:val="{486DF576-F6A6-4268-B868-DFDA34C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A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FA7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7A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4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Ludovica Dominici</cp:lastModifiedBy>
  <cp:revision>2</cp:revision>
  <cp:lastPrinted>2020-11-11T11:14:00Z</cp:lastPrinted>
  <dcterms:created xsi:type="dcterms:W3CDTF">2021-10-10T20:16:00Z</dcterms:created>
  <dcterms:modified xsi:type="dcterms:W3CDTF">2021-10-10T20:16:00Z</dcterms:modified>
</cp:coreProperties>
</file>