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CDE5" w14:textId="77777777"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D155AB0" wp14:editId="7744EC00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 wp14:anchorId="2A1EA294" wp14:editId="744FD4DD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5A61EF7" wp14:editId="40FECD29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A117929" wp14:editId="5B61D683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36F3768" wp14:editId="6CAD661F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14:paraId="61A96FE1" w14:textId="77777777"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14:paraId="02682187" w14:textId="77777777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F297" w14:textId="77777777"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333AF31" wp14:editId="00D4D56E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14:paraId="7CA85B40" w14:textId="77777777"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C1A2A1" w14:textId="77777777"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88E868" w14:textId="77777777"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14:paraId="0B48C988" w14:textId="77777777"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14:paraId="69496023" w14:textId="77777777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F794" w14:textId="77777777"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58EA2B" w14:textId="77777777"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14:paraId="741C58B2" w14:textId="77777777"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7E83A623" w14:textId="77777777"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0C7C49" wp14:editId="7A08AD25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98820" w14:textId="77777777"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14:paraId="0637ED66" w14:textId="77777777"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14:paraId="2A9B1741" w14:textId="77777777"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14:paraId="1AD7F11B" w14:textId="77777777"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="00B30A4B" w:rsidRPr="00B30A4B">
              <w:rPr>
                <w:rFonts w:ascii="Times New Roman" w:hAnsi="Times New Roman" w:cs="Times New Roman"/>
                <w:color w:val="0000FF"/>
              </w:rPr>
              <w:t>pec</w:t>
            </w:r>
            <w:proofErr w:type="spellEnd"/>
            <w:r w:rsidR="00B30A4B" w:rsidRPr="00B30A4B">
              <w:rPr>
                <w:rFonts w:ascii="Times New Roman" w:hAnsi="Times New Roman" w:cs="Times New Roman"/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14:paraId="3EFA1BEC" w14:textId="77777777"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14:paraId="1C0DF438" w14:textId="77777777"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14:paraId="5E5EC6C2" w14:textId="77777777" w:rsidR="00676437" w:rsidRDefault="00D0367B" w:rsidP="00F75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9E76BB9" wp14:editId="7E1C6E99">
            <wp:extent cx="1754282" cy="31908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8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E614" w14:textId="77777777"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p w14:paraId="7EB672CA" w14:textId="77777777"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p w14:paraId="385EB462" w14:textId="77777777" w:rsidR="00DA6EF4" w:rsidRPr="00DA6EF4" w:rsidRDefault="00DA6EF4" w:rsidP="00DA6EF4">
      <w:pPr>
        <w:jc w:val="both"/>
        <w:rPr>
          <w:rFonts w:ascii="Cambria" w:eastAsia="Cambria" w:hAnsi="Cambria" w:cs="Cambria"/>
          <w:b/>
        </w:rPr>
      </w:pPr>
      <w:r w:rsidRPr="00DA6EF4">
        <w:rPr>
          <w:rFonts w:ascii="Cambria" w:eastAsia="Cambria" w:hAnsi="Cambria" w:cs="Cambria"/>
          <w:b/>
        </w:rPr>
        <w:t xml:space="preserve">Dichiarazione relativa a Corsi di Formazione/ Aggiornamento frequentati nell’ a. s. 2021-22 </w:t>
      </w:r>
    </w:p>
    <w:p w14:paraId="243AD6F7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0558086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Sottoscritto ____________________________ docente  di _______________________________</w:t>
      </w:r>
    </w:p>
    <w:p w14:paraId="6B305065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servizio presso  ____________________________________________</w:t>
      </w:r>
    </w:p>
    <w:p w14:paraId="378929FB" w14:textId="77777777" w:rsidR="00DA6EF4" w:rsidRDefault="00DA6EF4" w:rsidP="00DA6EF4">
      <w:pPr>
        <w:ind w:right="84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consapevole delle sanzioni anche penali, nel caso di dichiarazioni non veritiere e falsità negli atti, richiamate dall’art. 76   D.P.R. 445 del 28/12/2000 così come modificato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integrato dall’art 15 della legge 16/01/2003  n. 3</w:t>
      </w:r>
    </w:p>
    <w:p w14:paraId="241C4AA4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</w:t>
      </w:r>
    </w:p>
    <w:p w14:paraId="6C6841DA" w14:textId="77777777" w:rsidR="00DA6EF4" w:rsidRDefault="00DA6EF4" w:rsidP="00DA6EF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DICHIARA</w:t>
      </w:r>
    </w:p>
    <w:p w14:paraId="76B344F3" w14:textId="77777777" w:rsidR="00DA6EF4" w:rsidRDefault="00DA6EF4" w:rsidP="00DA6EF4">
      <w:pPr>
        <w:ind w:right="8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 aver frequentato nell’a. s. 2021-22 i seguenti corsi di Formazione, compatibili con le indicazioni stabilite dal PTOF, dei quali allega attestato di partecipazione e/o dichiarazione tutor/ente.</w:t>
      </w:r>
    </w:p>
    <w:p w14:paraId="566908C0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6818BF0" w14:textId="77777777"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Titolo del Corso</w:t>
      </w:r>
      <w:r>
        <w:rPr>
          <w:rFonts w:ascii="Cambria" w:eastAsia="Cambria" w:hAnsi="Cambria" w:cs="Cambria"/>
          <w:sz w:val="24"/>
          <w:szCs w:val="24"/>
        </w:rPr>
        <w:t xml:space="preserve"> : _____________________________________________________________________</w:t>
      </w:r>
    </w:p>
    <w:p w14:paraId="02E23608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B3F7B17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Organizzato da : ______________________________________________________________________</w:t>
      </w:r>
    </w:p>
    <w:p w14:paraId="0D620551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Presso la sede di : ____________________________________________________________________</w:t>
      </w:r>
    </w:p>
    <w:p w14:paraId="0472A462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____________  per n. ore ___ frequentate su n. ore ___ del corso</w:t>
      </w:r>
    </w:p>
    <w:p w14:paraId="3D1900AB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33B7B63" w14:textId="77777777"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Titolo del Corso</w:t>
      </w:r>
      <w:r>
        <w:rPr>
          <w:rFonts w:ascii="Cambria" w:eastAsia="Cambria" w:hAnsi="Cambria" w:cs="Cambria"/>
          <w:sz w:val="24"/>
          <w:szCs w:val="24"/>
        </w:rPr>
        <w:t xml:space="preserve"> : _____________________________________________________________________</w:t>
      </w:r>
    </w:p>
    <w:p w14:paraId="1BF94196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Organizzato da : ______________________________________________________________________</w:t>
      </w:r>
    </w:p>
    <w:p w14:paraId="4455C8F3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Presso la sede di : ____________________________________________________________________</w:t>
      </w:r>
    </w:p>
    <w:p w14:paraId="2A0AD843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____________  per n. ore ___ frequentate su n. ore ___ del corso</w:t>
      </w:r>
    </w:p>
    <w:p w14:paraId="7D174ED7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2387968" w14:textId="77777777" w:rsidR="00DA6EF4" w:rsidRDefault="00DA6EF4" w:rsidP="00DA6EF4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Titolo del Corso</w:t>
      </w:r>
      <w:r>
        <w:rPr>
          <w:rFonts w:ascii="Cambria" w:eastAsia="Cambria" w:hAnsi="Cambria" w:cs="Cambria"/>
          <w:sz w:val="24"/>
          <w:szCs w:val="24"/>
        </w:rPr>
        <w:t xml:space="preserve"> : _____________________________________________________________________</w:t>
      </w:r>
    </w:p>
    <w:p w14:paraId="4B964274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Organizzato da : ______________________________________________________________________</w:t>
      </w:r>
    </w:p>
    <w:p w14:paraId="5E803468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Presso la sede di : ____________________________________________________________________</w:t>
      </w:r>
    </w:p>
    <w:p w14:paraId="77676992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Periodo dal 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____________  per n. ore ___ frequentate su n. ore ___ del corso</w:t>
      </w:r>
    </w:p>
    <w:p w14:paraId="554A068A" w14:textId="77777777" w:rsidR="00DA6EF4" w:rsidRDefault="00DA6EF4" w:rsidP="00DA6EF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13E9C9C2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AEDC0FE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Tot. Ore__________________________</w:t>
      </w:r>
    </w:p>
    <w:p w14:paraId="5E117583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ED606FE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Bagnara Calabra (RC), ____________________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Firma del dichiarante</w:t>
      </w:r>
    </w:p>
    <w:p w14:paraId="53D72766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</w:t>
      </w:r>
    </w:p>
    <w:p w14:paraId="000F47D4" w14:textId="77777777" w:rsidR="00DA6EF4" w:rsidRDefault="00DA6EF4" w:rsidP="00DA6E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____________________________</w:t>
      </w:r>
    </w:p>
    <w:p w14:paraId="65434656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0EE4588" w14:textId="77777777" w:rsidR="00DA6EF4" w:rsidRDefault="00DA6EF4" w:rsidP="00DA6EF4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2FEE5649" w14:textId="77777777" w:rsidR="00DA6EF4" w:rsidRDefault="00DA6EF4" w:rsidP="00DA6E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Allegare  attestati di frequenza</w:t>
      </w:r>
    </w:p>
    <w:p w14:paraId="65710D3A" w14:textId="77777777" w:rsidR="00525DC4" w:rsidRDefault="00525DC4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525DC4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393C5C"/>
    <w:multiLevelType w:val="multilevel"/>
    <w:tmpl w:val="A6D6E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26197989">
    <w:abstractNumId w:val="0"/>
  </w:num>
  <w:num w:numId="2" w16cid:durableId="2104911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1C69A2"/>
    <w:rsid w:val="0023541F"/>
    <w:rsid w:val="002570EF"/>
    <w:rsid w:val="002D12FC"/>
    <w:rsid w:val="002D18C2"/>
    <w:rsid w:val="003C6F9E"/>
    <w:rsid w:val="0041060E"/>
    <w:rsid w:val="00425AAB"/>
    <w:rsid w:val="00426D43"/>
    <w:rsid w:val="004A3EA8"/>
    <w:rsid w:val="004B4921"/>
    <w:rsid w:val="005166F6"/>
    <w:rsid w:val="00525DC4"/>
    <w:rsid w:val="00531CDB"/>
    <w:rsid w:val="00576006"/>
    <w:rsid w:val="0059646D"/>
    <w:rsid w:val="005B5644"/>
    <w:rsid w:val="005D60C3"/>
    <w:rsid w:val="00676437"/>
    <w:rsid w:val="006E528E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0367B"/>
    <w:rsid w:val="00D547DD"/>
    <w:rsid w:val="00D81862"/>
    <w:rsid w:val="00D81F05"/>
    <w:rsid w:val="00DA6EF4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ED53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18C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18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2D18C2"/>
    <w:pPr>
      <w:widowControl w:val="0"/>
      <w:autoSpaceDE w:val="0"/>
      <w:autoSpaceDN w:val="0"/>
      <w:spacing w:before="101" w:after="0" w:line="240" w:lineRule="auto"/>
      <w:ind w:left="232"/>
      <w:outlineLvl w:val="1"/>
    </w:pPr>
    <w:rPr>
      <w:rFonts w:ascii="Georgia" w:eastAsia="Georgia" w:hAnsi="Georgia" w:cs="Georg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user7</cp:lastModifiedBy>
  <cp:revision>2</cp:revision>
  <cp:lastPrinted>2022-05-23T08:41:00Z</cp:lastPrinted>
  <dcterms:created xsi:type="dcterms:W3CDTF">2022-05-23T08:42:00Z</dcterms:created>
  <dcterms:modified xsi:type="dcterms:W3CDTF">2022-05-23T08:42:00Z</dcterms:modified>
</cp:coreProperties>
</file>