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61880" w14:textId="77777777" w:rsidR="00C04A4A" w:rsidRDefault="00C04A4A"/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04A4A" w:rsidRPr="00C04A4A" w14:paraId="6245272C" w14:textId="77777777" w:rsidTr="002A0BF0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0646B973" w14:textId="77777777" w:rsidR="00C04A4A" w:rsidRPr="00C04A4A" w:rsidRDefault="00C04A4A" w:rsidP="002B332D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C0504D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ELENCO </w:t>
            </w:r>
            <w:r w:rsidR="002B332D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INFORMAZIONI DOCUMENTATE</w:t>
            </w:r>
          </w:p>
        </w:tc>
      </w:tr>
    </w:tbl>
    <w:p w14:paraId="11FCBE3F" w14:textId="77777777" w:rsidR="00C04A4A" w:rsidRDefault="00C04A4A"/>
    <w:p w14:paraId="281B22A6" w14:textId="77777777" w:rsidR="00C04A4A" w:rsidRDefault="00C04A4A"/>
    <w:tbl>
      <w:tblPr>
        <w:tblW w:w="12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6302"/>
        <w:gridCol w:w="1843"/>
        <w:gridCol w:w="1400"/>
        <w:gridCol w:w="1941"/>
      </w:tblGrid>
      <w:tr w:rsidR="002B332D" w:rsidRPr="008262BB" w14:paraId="4974431B" w14:textId="77777777" w:rsidTr="002B332D">
        <w:trPr>
          <w:cantSplit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40CF0C7" w14:textId="77777777" w:rsidR="002B332D" w:rsidRPr="008262BB" w:rsidRDefault="002B332D" w:rsidP="008262B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PROCESSO</w:t>
            </w:r>
            <w:r w:rsidRPr="008262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F7DDE27" w14:textId="77777777" w:rsidR="002B332D" w:rsidRDefault="002B332D" w:rsidP="002B332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IDENTIFICATIVO / DESCRIZIONE </w:t>
            </w:r>
          </w:p>
          <w:p w14:paraId="4AC07288" w14:textId="77777777" w:rsidR="002B332D" w:rsidRPr="008262BB" w:rsidRDefault="002B332D" w:rsidP="002B332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INFORMAZIONE DOCUMENTATA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3F6A8B1" w14:textId="77777777" w:rsidR="002B332D" w:rsidRPr="008262BB" w:rsidRDefault="002B332D" w:rsidP="00014751">
            <w:pPr>
              <w:pStyle w:val="Intestazione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8B26D9C" w14:textId="77777777" w:rsidR="002B332D" w:rsidRPr="008262BB" w:rsidRDefault="002B332D" w:rsidP="00014751">
            <w:pPr>
              <w:pStyle w:val="Intestazione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DATA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023D54F" w14:textId="77777777" w:rsidR="002B332D" w:rsidRPr="008262BB" w:rsidRDefault="002B332D" w:rsidP="00014751">
            <w:pPr>
              <w:pStyle w:val="Intestazione"/>
              <w:ind w:right="-7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RIF. 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</w:t>
            </w: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Q</w:t>
            </w:r>
          </w:p>
          <w:p w14:paraId="69BB1728" w14:textId="77777777" w:rsidR="002B332D" w:rsidRPr="008262BB" w:rsidRDefault="002B332D" w:rsidP="00014751">
            <w:pPr>
              <w:pStyle w:val="Intestazione"/>
              <w:ind w:right="-7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(SEZIONE)</w:t>
            </w:r>
          </w:p>
        </w:tc>
      </w:tr>
      <w:tr w:rsidR="002B332D" w:rsidRPr="008262BB" w14:paraId="79D6B0BD" w14:textId="77777777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F3A07" w14:textId="77777777" w:rsidR="002B332D" w:rsidRPr="008262BB" w:rsidRDefault="002B332D" w:rsidP="00893543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1E280" w14:textId="7F73B8CC" w:rsidR="002B332D" w:rsidRPr="008262BB" w:rsidRDefault="000541F3" w:rsidP="00893543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t>Prima Emissione UNI EN ISO 9001:2015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B3F0A" w14:textId="77777777" w:rsidR="002B332D" w:rsidRPr="008262BB" w:rsidRDefault="002B332D" w:rsidP="00893543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E23E5" w14:textId="396BE60E" w:rsidR="002B332D" w:rsidRDefault="000541F3" w:rsidP="00893543">
            <w:pPr>
              <w:jc w:val="center"/>
            </w:pPr>
            <w:r>
              <w:t>01/09/18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3EA0D" w14:textId="77777777" w:rsidR="002B332D" w:rsidRPr="008262BB" w:rsidRDefault="002B332D" w:rsidP="00893543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32D" w:rsidRPr="008262BB" w14:paraId="502F76D5" w14:textId="77777777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72F75" w14:textId="77777777" w:rsidR="002B332D" w:rsidRPr="008262BB" w:rsidRDefault="002B332D" w:rsidP="00893543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46B75" w14:textId="20A5282B" w:rsidR="002B332D" w:rsidRPr="008262BB" w:rsidRDefault="000541F3" w:rsidP="00893543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t>Revisione per coerenza con il Manuale della Qualità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B13B6" w14:textId="77777777" w:rsidR="002B332D" w:rsidRPr="008262BB" w:rsidRDefault="002B332D" w:rsidP="00893543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00D66" w14:textId="6DACFF74" w:rsidR="002B332D" w:rsidRDefault="000541F3" w:rsidP="00893543">
            <w:pPr>
              <w:jc w:val="center"/>
            </w:pPr>
            <w:r>
              <w:t>03/01/19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EEB8E" w14:textId="77777777" w:rsidR="002B332D" w:rsidRPr="008262BB" w:rsidRDefault="002B332D" w:rsidP="00893543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32D" w:rsidRPr="008262BB" w14:paraId="23100F1F" w14:textId="77777777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EB7D3" w14:textId="77777777" w:rsidR="002B332D" w:rsidRPr="008262BB" w:rsidRDefault="002B332D" w:rsidP="00893543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EE974" w14:textId="5364C61E" w:rsidR="002B332D" w:rsidRPr="008262BB" w:rsidRDefault="000541F3" w:rsidP="00893543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t>Aggiornamento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ECBC6" w14:textId="77777777" w:rsidR="002B332D" w:rsidRPr="008262BB" w:rsidRDefault="002B332D" w:rsidP="00893543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C5374" w14:textId="28D1EC39" w:rsidR="002B332D" w:rsidRDefault="0056633A" w:rsidP="0056633A">
            <w:pPr>
              <w:jc w:val="center"/>
            </w:pPr>
            <w:r>
              <w:t>31</w:t>
            </w:r>
            <w:r w:rsidR="000541F3">
              <w:t>/0</w:t>
            </w:r>
            <w:r>
              <w:t>1</w:t>
            </w:r>
            <w:r w:rsidR="000541F3">
              <w:t>/20</w:t>
            </w:r>
            <w:r w:rsidR="00031FDF">
              <w:t>2</w:t>
            </w:r>
            <w:r>
              <w:t>0</w:t>
            </w:r>
            <w:bookmarkStart w:id="0" w:name="_GoBack"/>
            <w:bookmarkEnd w:id="0"/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71E4" w14:textId="77777777" w:rsidR="002B332D" w:rsidRPr="008262BB" w:rsidRDefault="002B332D" w:rsidP="00893543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32D" w:rsidRPr="008262BB" w14:paraId="3FD52CB2" w14:textId="77777777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0E331" w14:textId="77777777" w:rsidR="002B332D" w:rsidRPr="008262BB" w:rsidRDefault="002B332D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89ADB" w14:textId="77777777" w:rsidR="002B332D" w:rsidRPr="008262BB" w:rsidRDefault="002B332D" w:rsidP="00A10BA6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9850C" w14:textId="77777777" w:rsidR="002B332D" w:rsidRPr="008262BB" w:rsidRDefault="002B332D" w:rsidP="00A10BA6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1EDC1" w14:textId="77777777" w:rsidR="002B332D" w:rsidRDefault="002B332D" w:rsidP="00A10BA6">
            <w:pPr>
              <w:jc w:val="center"/>
            </w:pP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B017E" w14:textId="77777777" w:rsidR="002B332D" w:rsidRPr="008262BB" w:rsidRDefault="002B332D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B332D" w:rsidRPr="008262BB" w14:paraId="19EB0C49" w14:textId="77777777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06E1F" w14:textId="77777777" w:rsidR="002B332D" w:rsidRPr="008262BB" w:rsidRDefault="002B332D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D83B7" w14:textId="77777777" w:rsidR="002B332D" w:rsidRPr="008262BB" w:rsidRDefault="002B332D" w:rsidP="00A10BA6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2BF0D" w14:textId="77777777" w:rsidR="002B332D" w:rsidRPr="008262BB" w:rsidRDefault="002B332D" w:rsidP="00A10BA6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818B6" w14:textId="77777777" w:rsidR="002B332D" w:rsidRDefault="002B332D" w:rsidP="00A10BA6">
            <w:pPr>
              <w:jc w:val="center"/>
            </w:pP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8C06E" w14:textId="77777777" w:rsidR="002B332D" w:rsidRPr="008262BB" w:rsidRDefault="002B332D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332D" w:rsidRPr="008262BB" w14:paraId="55B465B9" w14:textId="77777777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31B91" w14:textId="77777777" w:rsidR="002B332D" w:rsidRPr="008262BB" w:rsidRDefault="002B332D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Hlk259798069"/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57BB7" w14:textId="77777777" w:rsidR="002B332D" w:rsidRPr="008262BB" w:rsidRDefault="002B332D" w:rsidP="00A10BA6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806DA" w14:textId="77777777" w:rsidR="002B332D" w:rsidRPr="008262BB" w:rsidRDefault="002B332D" w:rsidP="00A10BA6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BBE32" w14:textId="77777777" w:rsidR="002B332D" w:rsidRDefault="002B332D" w:rsidP="00A10BA6">
            <w:pPr>
              <w:jc w:val="center"/>
            </w:pP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C7EAB" w14:textId="77777777" w:rsidR="002B332D" w:rsidRPr="008262BB" w:rsidRDefault="002B332D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tr w:rsidR="002B332D" w:rsidRPr="008262BB" w14:paraId="5A73C37C" w14:textId="77777777" w:rsidTr="002B332D">
        <w:trPr>
          <w:cantSplit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F50F0" w14:textId="77777777" w:rsidR="002B332D" w:rsidRPr="008262BB" w:rsidRDefault="002B332D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0BBC9" w14:textId="77777777" w:rsidR="002B332D" w:rsidRPr="008262BB" w:rsidRDefault="002B332D" w:rsidP="00A10BA6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0FB7E" w14:textId="77777777" w:rsidR="002B332D" w:rsidRPr="008262BB" w:rsidRDefault="002B332D" w:rsidP="00A10BA6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CD2B6" w14:textId="77777777" w:rsidR="002B332D" w:rsidRDefault="002B332D" w:rsidP="00A10BA6">
            <w:pPr>
              <w:jc w:val="center"/>
            </w:pPr>
          </w:p>
        </w:tc>
        <w:tc>
          <w:tcPr>
            <w:tcW w:w="1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C63F7" w14:textId="77777777" w:rsidR="002B332D" w:rsidRPr="008262BB" w:rsidRDefault="002B332D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1F5433" w14:textId="1E289526" w:rsidR="00682E79" w:rsidRDefault="00682E79" w:rsidP="008262BB">
      <w:pPr>
        <w:ind w:left="6840"/>
        <w:rPr>
          <w:rFonts w:ascii="Calibri" w:hAnsi="Calibri" w:cs="Calibri"/>
          <w:sz w:val="22"/>
          <w:szCs w:val="22"/>
        </w:rPr>
      </w:pPr>
    </w:p>
    <w:p w14:paraId="626A4F9F" w14:textId="77777777" w:rsidR="00682E79" w:rsidRPr="00682E79" w:rsidRDefault="00682E79" w:rsidP="00682E79">
      <w:pPr>
        <w:rPr>
          <w:rFonts w:ascii="Calibri" w:hAnsi="Calibri" w:cs="Calibri"/>
          <w:sz w:val="22"/>
          <w:szCs w:val="22"/>
        </w:rPr>
      </w:pPr>
    </w:p>
    <w:p w14:paraId="15EE8622" w14:textId="237D7AAE" w:rsidR="00682E79" w:rsidRDefault="00682E79" w:rsidP="00682E79">
      <w:pPr>
        <w:rPr>
          <w:rFonts w:ascii="Calibri" w:hAnsi="Calibri" w:cs="Calibri"/>
          <w:sz w:val="22"/>
          <w:szCs w:val="22"/>
        </w:rPr>
      </w:pPr>
    </w:p>
    <w:p w14:paraId="1FD8189D" w14:textId="403509BD" w:rsidR="008262BB" w:rsidRPr="00682E79" w:rsidRDefault="00682E79" w:rsidP="00682E79">
      <w:pPr>
        <w:tabs>
          <w:tab w:val="left" w:pos="57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8262BB" w:rsidRPr="00682E79" w:rsidSect="00682E79">
      <w:headerReference w:type="default" r:id="rId6"/>
      <w:footerReference w:type="default" r:id="rId7"/>
      <w:pgSz w:w="16840" w:h="11907" w:orient="landscape" w:code="9"/>
      <w:pgMar w:top="567" w:right="1135" w:bottom="426" w:left="1702" w:header="570" w:footer="4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3F8F4" w14:textId="77777777" w:rsidR="00774ED5" w:rsidRDefault="00774ED5">
      <w:r>
        <w:separator/>
      </w:r>
    </w:p>
  </w:endnote>
  <w:endnote w:type="continuationSeparator" w:id="0">
    <w:p w14:paraId="4A028720" w14:textId="77777777" w:rsidR="00774ED5" w:rsidRDefault="0077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30D76" w14:textId="21B737D9" w:rsidR="00925B8A" w:rsidRDefault="000541F3" w:rsidP="00682E79">
    <w:pPr>
      <w:pStyle w:val="Pidipagina"/>
      <w:tabs>
        <w:tab w:val="clear" w:pos="4153"/>
        <w:tab w:val="clear" w:pos="8306"/>
        <w:tab w:val="center" w:pos="5387"/>
        <w:tab w:val="left" w:pos="11340"/>
      </w:tabs>
      <w:rPr>
        <w:rFonts w:asciiTheme="minorHAnsi" w:hAnsiTheme="minorHAnsi" w:cstheme="minorHAnsi"/>
        <w:b/>
        <w:sz w:val="20"/>
      </w:rPr>
    </w:pPr>
    <w:r w:rsidRPr="000541F3">
      <w:rPr>
        <w:rFonts w:asciiTheme="minorHAnsi" w:hAnsiTheme="minorHAnsi" w:cstheme="minorHAnsi"/>
        <w:b/>
        <w:sz w:val="20"/>
      </w:rPr>
      <w:t xml:space="preserve">GQ 01 04.02 </w:t>
    </w:r>
    <w:proofErr w:type="spellStart"/>
    <w:r w:rsidRPr="000541F3">
      <w:rPr>
        <w:rFonts w:asciiTheme="minorHAnsi" w:hAnsiTheme="minorHAnsi" w:cstheme="minorHAnsi"/>
        <w:b/>
        <w:sz w:val="20"/>
      </w:rPr>
      <w:t>Quali.For.Ma</w:t>
    </w:r>
    <w:proofErr w:type="spellEnd"/>
    <w:r w:rsidRPr="000541F3">
      <w:rPr>
        <w:rFonts w:asciiTheme="minorHAnsi" w:hAnsiTheme="minorHAnsi" w:cstheme="minorHAnsi"/>
        <w:b/>
        <w:sz w:val="20"/>
      </w:rPr>
      <w:t xml:space="preserve"> –Ed. 02 Rev. 01 del 03.01.19 -- </w:t>
    </w:r>
    <w:proofErr w:type="spellStart"/>
    <w:r w:rsidRPr="000541F3">
      <w:rPr>
        <w:rFonts w:asciiTheme="minorHAnsi" w:hAnsiTheme="minorHAnsi" w:cstheme="minorHAnsi"/>
        <w:b/>
        <w:sz w:val="20"/>
      </w:rPr>
      <w:t>Agg</w:t>
    </w:r>
    <w:proofErr w:type="spellEnd"/>
    <w:r w:rsidRPr="000541F3">
      <w:rPr>
        <w:rFonts w:asciiTheme="minorHAnsi" w:hAnsiTheme="minorHAnsi" w:cstheme="minorHAnsi"/>
        <w:b/>
        <w:sz w:val="20"/>
      </w:rPr>
      <w:t>. 0</w:t>
    </w:r>
    <w:r>
      <w:rPr>
        <w:rFonts w:asciiTheme="minorHAnsi" w:hAnsiTheme="minorHAnsi" w:cstheme="minorHAnsi"/>
        <w:b/>
        <w:sz w:val="20"/>
      </w:rPr>
      <w:t>1</w:t>
    </w:r>
    <w:r w:rsidRPr="000541F3">
      <w:rPr>
        <w:rFonts w:asciiTheme="minorHAnsi" w:hAnsiTheme="minorHAnsi" w:cstheme="minorHAnsi"/>
        <w:b/>
        <w:sz w:val="20"/>
      </w:rPr>
      <w:t xml:space="preserve"> del </w:t>
    </w:r>
    <w:r w:rsidR="00031FDF">
      <w:rPr>
        <w:rFonts w:asciiTheme="minorHAnsi" w:hAnsiTheme="minorHAnsi" w:cstheme="minorHAnsi"/>
        <w:b/>
        <w:sz w:val="20"/>
      </w:rPr>
      <w:t>29</w:t>
    </w:r>
    <w:r w:rsidRPr="000541F3">
      <w:rPr>
        <w:rFonts w:asciiTheme="minorHAnsi" w:hAnsiTheme="minorHAnsi" w:cstheme="minorHAnsi"/>
        <w:b/>
        <w:sz w:val="20"/>
      </w:rPr>
      <w:t>/09/2021</w:t>
    </w:r>
    <w:r w:rsidR="00682E79">
      <w:rPr>
        <w:rFonts w:asciiTheme="minorHAnsi" w:hAnsiTheme="minorHAnsi" w:cstheme="minorHAnsi"/>
        <w:b/>
        <w:sz w:val="20"/>
      </w:rPr>
      <w:tab/>
    </w:r>
    <w:proofErr w:type="spellStart"/>
    <w:r w:rsidR="00682E79">
      <w:rPr>
        <w:rFonts w:asciiTheme="minorHAnsi" w:hAnsiTheme="minorHAnsi" w:cstheme="minorHAnsi"/>
        <w:b/>
        <w:sz w:val="20"/>
      </w:rPr>
      <w:t>Pag</w:t>
    </w:r>
    <w:proofErr w:type="spellEnd"/>
    <w:r w:rsidR="00682E79">
      <w:rPr>
        <w:rFonts w:asciiTheme="minorHAnsi" w:hAnsiTheme="minorHAnsi" w:cstheme="minorHAnsi"/>
        <w:b/>
        <w:sz w:val="20"/>
      </w:rPr>
      <w:t xml:space="preserve">  1 di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9F047" w14:textId="77777777" w:rsidR="00774ED5" w:rsidRDefault="00774ED5">
      <w:r>
        <w:separator/>
      </w:r>
    </w:p>
  </w:footnote>
  <w:footnote w:type="continuationSeparator" w:id="0">
    <w:p w14:paraId="79C3CE73" w14:textId="77777777" w:rsidR="00774ED5" w:rsidRDefault="0077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48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6122"/>
      <w:gridCol w:w="2169"/>
    </w:tblGrid>
    <w:tr w:rsidR="00E12BED" w14:paraId="13E0CB79" w14:textId="77777777" w:rsidTr="00EB711F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384749" w14:textId="77777777" w:rsidR="00E12BED" w:rsidRDefault="00E12BED" w:rsidP="00E12BED">
          <w:pPr>
            <w:pStyle w:val="Intestazione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14CE1E" wp14:editId="04342454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31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13A8EA" w14:textId="77777777" w:rsidR="00E12BED" w:rsidRDefault="00E12BED" w:rsidP="00E12BED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 xml:space="preserve">SISTEMA </w:t>
          </w:r>
          <w:r>
            <w:rPr>
              <w:rFonts w:ascii="Century Gothic" w:hAnsi="Century Gothic"/>
              <w:b/>
            </w:rPr>
            <w:t xml:space="preserve">NAZIONALE </w:t>
          </w:r>
        </w:p>
        <w:p w14:paraId="6E43FA56" w14:textId="77777777" w:rsidR="00E12BED" w:rsidRPr="00412282" w:rsidRDefault="00E12BED" w:rsidP="00E12BED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1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E7B392" w14:textId="77777777" w:rsidR="00E12BED" w:rsidRDefault="00E12BED" w:rsidP="00E12BED">
          <w:pPr>
            <w:pStyle w:val="Intestazione"/>
            <w:jc w:val="center"/>
          </w:pPr>
          <w:r w:rsidRPr="004153C2">
            <w:rPr>
              <w:noProof/>
            </w:rPr>
            <w:drawing>
              <wp:inline distT="0" distB="0" distL="0" distR="0" wp14:anchorId="5F624C4F" wp14:editId="59164977">
                <wp:extent cx="1019175" cy="1019175"/>
                <wp:effectExtent l="0" t="0" r="9525" b="9525"/>
                <wp:docPr id="32" name="Immagine 32" descr="C:\Users\User\Downloads\logo sitituto d'istruzion esuperior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logo sitituto d'istruzion esuperior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2BED" w14:paraId="5DDFCD9F" w14:textId="77777777" w:rsidTr="00EB711F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1EA95DC" w14:textId="77777777" w:rsidR="00E12BED" w:rsidRDefault="00E12BED" w:rsidP="00E12BED">
          <w:pPr>
            <w:pStyle w:val="Intestazione"/>
          </w:pPr>
        </w:p>
      </w:tc>
      <w:tc>
        <w:tcPr>
          <w:tcW w:w="6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83D58B" w14:textId="77777777" w:rsidR="00E12BED" w:rsidRPr="004E0690" w:rsidRDefault="00E12BED" w:rsidP="00E12BED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1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A3E6F3" w14:textId="77777777" w:rsidR="00E12BED" w:rsidRDefault="00E12BED" w:rsidP="00E12BED">
          <w:pPr>
            <w:pStyle w:val="Intestazione"/>
          </w:pPr>
        </w:p>
      </w:tc>
    </w:tr>
    <w:tr w:rsidR="00E12BED" w14:paraId="66A950EB" w14:textId="77777777" w:rsidTr="00EB711F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E02254" w14:textId="77777777" w:rsidR="00E12BED" w:rsidRDefault="00E12BED" w:rsidP="00E12BED">
          <w:pPr>
            <w:pStyle w:val="Intestazione"/>
          </w:pPr>
        </w:p>
      </w:tc>
      <w:tc>
        <w:tcPr>
          <w:tcW w:w="6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91DAFD" w14:textId="77777777" w:rsidR="00E12BED" w:rsidRDefault="00E12BED" w:rsidP="00E12BED">
          <w:pPr>
            <w:pStyle w:val="Intestazione"/>
            <w:jc w:val="center"/>
          </w:pPr>
          <w:r>
            <w:t>Istituto Superiore d’Istruzione “E. Fermi “ Bagnara</w:t>
          </w:r>
          <w:r w:rsidR="00EB711F">
            <w:t xml:space="preserve"> Calabra</w:t>
          </w:r>
        </w:p>
      </w:tc>
      <w:tc>
        <w:tcPr>
          <w:tcW w:w="216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8AFA18" w14:textId="77777777" w:rsidR="00E12BED" w:rsidRDefault="00E12BED" w:rsidP="00E12BED">
          <w:pPr>
            <w:pStyle w:val="Intestazione"/>
          </w:pPr>
        </w:p>
      </w:tc>
    </w:tr>
  </w:tbl>
  <w:p w14:paraId="08923E49" w14:textId="77777777" w:rsidR="004C30C5" w:rsidRPr="008262BB" w:rsidRDefault="004C30C5" w:rsidP="008262BB">
    <w:pPr>
      <w:rPr>
        <w:rFonts w:ascii="Verdana" w:hAnsi="Verdana"/>
        <w:color w:val="00206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0B"/>
    <w:rsid w:val="00013A71"/>
    <w:rsid w:val="00017505"/>
    <w:rsid w:val="00031FDF"/>
    <w:rsid w:val="000541F3"/>
    <w:rsid w:val="00056A0B"/>
    <w:rsid w:val="00066DCC"/>
    <w:rsid w:val="00083DC3"/>
    <w:rsid w:val="000D7C7B"/>
    <w:rsid w:val="000F42DE"/>
    <w:rsid w:val="001019E6"/>
    <w:rsid w:val="001B0AAF"/>
    <w:rsid w:val="001B2DB7"/>
    <w:rsid w:val="001E74C4"/>
    <w:rsid w:val="0022130B"/>
    <w:rsid w:val="002643F0"/>
    <w:rsid w:val="00272340"/>
    <w:rsid w:val="002B332D"/>
    <w:rsid w:val="00310C39"/>
    <w:rsid w:val="0033225A"/>
    <w:rsid w:val="003A1D6E"/>
    <w:rsid w:val="003A7EEC"/>
    <w:rsid w:val="003E09D5"/>
    <w:rsid w:val="004072B9"/>
    <w:rsid w:val="004113BF"/>
    <w:rsid w:val="00474F23"/>
    <w:rsid w:val="004C30C5"/>
    <w:rsid w:val="004E07BB"/>
    <w:rsid w:val="0051018F"/>
    <w:rsid w:val="0056633A"/>
    <w:rsid w:val="005713E6"/>
    <w:rsid w:val="00580A07"/>
    <w:rsid w:val="005A7006"/>
    <w:rsid w:val="005C38FA"/>
    <w:rsid w:val="005C7542"/>
    <w:rsid w:val="005E1B14"/>
    <w:rsid w:val="00601AF0"/>
    <w:rsid w:val="0061418C"/>
    <w:rsid w:val="00675066"/>
    <w:rsid w:val="00682E79"/>
    <w:rsid w:val="006D3499"/>
    <w:rsid w:val="0072648B"/>
    <w:rsid w:val="00774ED5"/>
    <w:rsid w:val="0078678C"/>
    <w:rsid w:val="00791063"/>
    <w:rsid w:val="007D3B69"/>
    <w:rsid w:val="00806B29"/>
    <w:rsid w:val="008262BB"/>
    <w:rsid w:val="00893543"/>
    <w:rsid w:val="008A0CD8"/>
    <w:rsid w:val="00922998"/>
    <w:rsid w:val="00925B8A"/>
    <w:rsid w:val="00935117"/>
    <w:rsid w:val="00947015"/>
    <w:rsid w:val="00975C81"/>
    <w:rsid w:val="009A423C"/>
    <w:rsid w:val="009B1A2E"/>
    <w:rsid w:val="009F03E5"/>
    <w:rsid w:val="009F319F"/>
    <w:rsid w:val="00A10BA6"/>
    <w:rsid w:val="00A36377"/>
    <w:rsid w:val="00A54019"/>
    <w:rsid w:val="00A54E0F"/>
    <w:rsid w:val="00A63D02"/>
    <w:rsid w:val="00A67574"/>
    <w:rsid w:val="00AC0B1C"/>
    <w:rsid w:val="00B35480"/>
    <w:rsid w:val="00B6263B"/>
    <w:rsid w:val="00C04A4A"/>
    <w:rsid w:val="00C36962"/>
    <w:rsid w:val="00C65D68"/>
    <w:rsid w:val="00C74984"/>
    <w:rsid w:val="00CE7D93"/>
    <w:rsid w:val="00CF7482"/>
    <w:rsid w:val="00D151B1"/>
    <w:rsid w:val="00D34FE0"/>
    <w:rsid w:val="00D373B2"/>
    <w:rsid w:val="00D548F5"/>
    <w:rsid w:val="00D70023"/>
    <w:rsid w:val="00D72CAF"/>
    <w:rsid w:val="00DC4D63"/>
    <w:rsid w:val="00DF6C37"/>
    <w:rsid w:val="00E12BED"/>
    <w:rsid w:val="00E2393F"/>
    <w:rsid w:val="00EB711F"/>
    <w:rsid w:val="00EC6B4D"/>
    <w:rsid w:val="00ED5B65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28CD2EF"/>
  <w15:docId w15:val="{E273A8C8-FAC2-4B60-AB91-BBBFD656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574"/>
    <w:rPr>
      <w:sz w:val="24"/>
    </w:rPr>
  </w:style>
  <w:style w:type="paragraph" w:styleId="Titolo1">
    <w:name w:val="heading 1"/>
    <w:basedOn w:val="Normale"/>
    <w:next w:val="Normale"/>
    <w:qFormat/>
    <w:rsid w:val="00A67574"/>
    <w:pPr>
      <w:keepNext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A67574"/>
    <w:pPr>
      <w:keepNext/>
      <w:outlineLvl w:val="2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62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6757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A67574"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semiHidden/>
    <w:rsid w:val="00A67574"/>
    <w:rPr>
      <w:sz w:val="20"/>
    </w:rPr>
  </w:style>
  <w:style w:type="character" w:styleId="Rimandonotaapidipagina">
    <w:name w:val="footnote reference"/>
    <w:basedOn w:val="Carpredefinitoparagrafo"/>
    <w:semiHidden/>
    <w:rsid w:val="00A67574"/>
    <w:rPr>
      <w:vertAlign w:val="superscript"/>
    </w:rPr>
  </w:style>
  <w:style w:type="table" w:customStyle="1" w:styleId="Grigliatabella1">
    <w:name w:val="Griglia tabella1"/>
    <w:basedOn w:val="Tabellanormale"/>
    <w:uiPriority w:val="59"/>
    <w:rsid w:val="004C30C5"/>
    <w:pPr>
      <w:spacing w:beforeAutospacing="1" w:afterAutospacing="1"/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62B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2BB"/>
    <w:rPr>
      <w:sz w:val="24"/>
    </w:rPr>
  </w:style>
  <w:style w:type="table" w:styleId="Grigliatabella">
    <w:name w:val="Table Grid"/>
    <w:basedOn w:val="Tabellanormale"/>
    <w:uiPriority w:val="59"/>
    <w:rsid w:val="0082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B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B65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59"/>
    <w:rsid w:val="00C04A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F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AREA/FUNZIONE/PROCESSO AZIENDALE VERIFICATO</vt:lpstr>
    </vt:vector>
  </TitlesOfParts>
  <Company>Det Norske Veritas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AREA/FUNZIONE/PROCESSO AZIENDALE VERIFICATO</dc:title>
  <dc:creator>Rosalba Bonanni</dc:creator>
  <cp:lastModifiedBy>REEN</cp:lastModifiedBy>
  <cp:revision>11</cp:revision>
  <cp:lastPrinted>2016-02-22T08:25:00Z</cp:lastPrinted>
  <dcterms:created xsi:type="dcterms:W3CDTF">2019-01-21T12:10:00Z</dcterms:created>
  <dcterms:modified xsi:type="dcterms:W3CDTF">2023-05-06T08:35:00Z</dcterms:modified>
</cp:coreProperties>
</file>