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512B" w14:textId="77777777" w:rsidR="00A83DAF" w:rsidRDefault="00A83DAF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914682" w:rsidRPr="00914682" w14:paraId="4F86F1E2" w14:textId="77777777" w:rsidTr="00914682">
        <w:trPr>
          <w:trHeight w:val="1356"/>
          <w:jc w:val="center"/>
        </w:trPr>
        <w:tc>
          <w:tcPr>
            <w:tcW w:w="104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3878DFE0" w14:textId="77777777" w:rsidR="00914682" w:rsidRPr="00914682" w:rsidRDefault="00914682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4682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GQ 02/10.01</w:t>
            </w:r>
          </w:p>
          <w:p w14:paraId="10315497" w14:textId="77777777" w:rsidR="00914682" w:rsidRPr="00914682" w:rsidRDefault="00914682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14682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REGISTRO NON CONFORMITA’ – AZIONI CORRETTIVE</w:t>
            </w:r>
          </w:p>
        </w:tc>
      </w:tr>
    </w:tbl>
    <w:p w14:paraId="06FA3A74" w14:textId="77777777" w:rsidR="00914682" w:rsidRDefault="00914682"/>
    <w:p w14:paraId="48A13554" w14:textId="77777777" w:rsidR="00914682" w:rsidRDefault="00914682"/>
    <w:tbl>
      <w:tblPr>
        <w:tblW w:w="1533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7"/>
        <w:gridCol w:w="1523"/>
        <w:gridCol w:w="485"/>
        <w:gridCol w:w="425"/>
        <w:gridCol w:w="425"/>
        <w:gridCol w:w="2835"/>
        <w:gridCol w:w="1701"/>
        <w:gridCol w:w="1418"/>
        <w:gridCol w:w="709"/>
        <w:gridCol w:w="1842"/>
        <w:gridCol w:w="1418"/>
        <w:gridCol w:w="992"/>
        <w:gridCol w:w="709"/>
      </w:tblGrid>
      <w:tr w:rsidR="00A83DAF" w:rsidRPr="0020691C" w14:paraId="447B483F" w14:textId="77777777" w:rsidTr="00A83DAF">
        <w:trPr>
          <w:trHeight w:val="10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87B267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Id NC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3FFEB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apertura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0DC6CC" w14:textId="77777777" w:rsidR="00A83DAF" w:rsidRPr="00A83DAF" w:rsidRDefault="00A83DAF" w:rsidP="00A83DAF">
            <w:pPr>
              <w:ind w:left="-44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Tipologia Fonte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902D38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Descrizione NC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37E28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Trattamento NC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BA2F1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Chiusura NC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96CC4B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Id AC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2843CB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Descrizione AC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BDA7D4" w14:textId="77777777" w:rsidR="00A83DAF" w:rsidRPr="00A83DAF" w:rsidRDefault="00A83DAF" w:rsidP="00A83DAF">
            <w:pPr>
              <w:ind w:left="-10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Chiusura AC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DC24C5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Verifica Efficacia</w:t>
            </w:r>
          </w:p>
        </w:tc>
      </w:tr>
      <w:tr w:rsidR="00A83DAF" w:rsidRPr="0020691C" w14:paraId="27B8B392" w14:textId="77777777" w:rsidTr="00A83DAF">
        <w:trPr>
          <w:trHeight w:val="22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78F2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FB082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7D7" w14:textId="77777777" w:rsidR="00A83DAF" w:rsidRPr="00A83DAF" w:rsidRDefault="00A83DAF" w:rsidP="00A83DAF">
            <w:pPr>
              <w:ind w:left="-44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A10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A22D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7470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68A93C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310D49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D75C9E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0914F4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75C2A3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esito</w:t>
            </w:r>
          </w:p>
        </w:tc>
      </w:tr>
      <w:tr w:rsidR="00A83DAF" w:rsidRPr="0020691C" w14:paraId="3ACB84B4" w14:textId="77777777" w:rsidTr="00A83DAF">
        <w:trPr>
          <w:trHeight w:val="271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F09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28C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7D8C73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1FE94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1055B3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704" w14:textId="77777777" w:rsidR="00A83DAF" w:rsidRPr="00A83DAF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6C4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D87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97E31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EFDB6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C09D1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5653D2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DA4D1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74424883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D3A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9C2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A074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7F9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064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32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95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417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85C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A9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36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32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38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2BC5EEF3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2D3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E98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242C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57C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1D84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A60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484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E8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3D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80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D5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667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C6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14D6D025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4D6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74C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B7B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5499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665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15A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94F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B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2B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E4F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D6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9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2DC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209F2863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657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23D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58F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244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315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84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C7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B1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C34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8A3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592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283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16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29CC3760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620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A08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56C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2C6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BCA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51F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20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AFA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522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AC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EF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79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CD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2196FE6B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FED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69B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1ED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517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DBA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BF27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90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86A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B8B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F9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14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CC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DC9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0AA97320" w14:textId="77777777" w:rsidTr="00FE0D7B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3C4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854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94FD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89C5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EEF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DAC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7D3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968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03A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E3F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CF3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A9C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E78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21517F78" w14:textId="77777777" w:rsidTr="00FE0D7B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414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CFF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EDE6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7E2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764E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C4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56F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BC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CB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D89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4F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0F1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3A4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00E66451" w14:textId="77777777" w:rsidTr="00FE0D7B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FDB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66B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2E5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B43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94A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57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0CB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D0B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4B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56D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70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AA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69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01FA42C0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997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83F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551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2E01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8D3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1A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A2F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E7C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AD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43E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1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771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02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20F90AAF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FBE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B5F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2EB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F2F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6170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47A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E68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65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809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8C9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FA1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E9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37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0DB8A36E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CE1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B24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7840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18F9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DAF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BA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5EE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5E9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2D5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62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58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924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DC5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460BD42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3A9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24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5CEF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43B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93F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94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B0A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0B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D6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8DB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458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2F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2A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494B3D" w14:textId="77777777" w:rsidR="004F6262" w:rsidRDefault="004F6262" w:rsidP="00A83DAF"/>
    <w:sectPr w:rsidR="004F6262" w:rsidSect="004F6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426" w:bottom="1134" w:left="567" w:header="567" w:footer="2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D326" w14:textId="77777777" w:rsidR="00FE6703" w:rsidRDefault="00FE6703">
      <w:r>
        <w:separator/>
      </w:r>
    </w:p>
  </w:endnote>
  <w:endnote w:type="continuationSeparator" w:id="0">
    <w:p w14:paraId="5D55F7D4" w14:textId="77777777" w:rsidR="00FE6703" w:rsidRDefault="00FE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3537" w14:textId="77777777" w:rsidR="00E86612" w:rsidRDefault="00E866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8583" w14:textId="77777777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 w:rsidR="004F6262">
      <w:rPr>
        <w:rFonts w:asciiTheme="minorHAnsi" w:hAnsiTheme="minorHAnsi" w:cstheme="minorHAnsi"/>
        <w:b/>
      </w:rPr>
      <w:t>02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914682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r w:rsidR="00914682">
      <w:rPr>
        <w:rFonts w:asciiTheme="minorHAnsi" w:hAnsiTheme="minorHAnsi" w:cstheme="minorHAnsi"/>
        <w:b/>
      </w:rPr>
      <w:t xml:space="preserve">Agg. 00 del </w:t>
    </w:r>
    <w:r w:rsidRPr="00954E7C">
      <w:rPr>
        <w:rFonts w:asciiTheme="minorHAnsi" w:hAnsiTheme="minorHAnsi" w:cstheme="minorHAnsi"/>
        <w:b/>
      </w:rPr>
      <w:t xml:space="preserve">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>
      <w:rPr>
        <w:rFonts w:ascii="Calibri" w:hAnsi="Calibri" w:cs="Calibri"/>
        <w:b/>
        <w:i/>
        <w:iCs/>
      </w:rPr>
      <w:t xml:space="preserve">_____ </w:t>
    </w:r>
    <w:r w:rsidRPr="00954E7C">
      <w:rPr>
        <w:rFonts w:ascii="Calibri" w:hAnsi="Calibri" w:cs="Calibri"/>
        <w:b/>
        <w:i/>
        <w:iCs/>
      </w:rPr>
      <w:t xml:space="preserve">di </w:t>
    </w:r>
    <w:r>
      <w:rPr>
        <w:rFonts w:ascii="Calibri" w:hAnsi="Calibri" w:cs="Calibri"/>
        <w:b/>
        <w:i/>
        <w:iCs/>
      </w:rPr>
      <w:t>____</w:t>
    </w:r>
    <w:r>
      <w:rPr>
        <w:rFonts w:asciiTheme="minorHAnsi" w:hAnsiTheme="minorHAnsi" w:cstheme="minorHAnsi"/>
        <w:b/>
      </w:rPr>
      <w:t xml:space="preserve">                              </w:t>
    </w:r>
  </w:p>
  <w:p w14:paraId="5DD0C875" w14:textId="77777777" w:rsidR="00F95E0E" w:rsidRPr="00B469FF" w:rsidRDefault="00F95E0E" w:rsidP="00B469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E005" w14:textId="77777777" w:rsidR="00E86612" w:rsidRDefault="00E866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6130" w14:textId="77777777" w:rsidR="00FE6703" w:rsidRDefault="00FE6703">
      <w:r>
        <w:separator/>
      </w:r>
    </w:p>
  </w:footnote>
  <w:footnote w:type="continuationSeparator" w:id="0">
    <w:p w14:paraId="7284FACD" w14:textId="77777777" w:rsidR="00FE6703" w:rsidRDefault="00FE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B902" w14:textId="77777777" w:rsidR="00E86612" w:rsidRDefault="00E866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607359" w14:paraId="35AB8C48" w14:textId="77777777" w:rsidTr="00E50CCB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6E33AA" w14:textId="77777777" w:rsidR="00607359" w:rsidRDefault="00607359" w:rsidP="00607359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3A2786" wp14:editId="570B1D57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C0BB47" w14:textId="77777777" w:rsidR="00607359" w:rsidRDefault="00607359" w:rsidP="00607359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74DD6750" w14:textId="77777777" w:rsidR="00607359" w:rsidRPr="00412282" w:rsidRDefault="00607359" w:rsidP="00607359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154B5" w14:textId="77777777" w:rsidR="00607359" w:rsidRDefault="00607359" w:rsidP="00607359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60716E64" wp14:editId="7AA4DFB8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7359" w14:paraId="464F3451" w14:textId="77777777" w:rsidTr="00E50CCB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131689F" w14:textId="77777777" w:rsidR="00607359" w:rsidRDefault="00607359" w:rsidP="00607359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753A9" w14:textId="77777777" w:rsidR="00607359" w:rsidRPr="004E0690" w:rsidRDefault="00607359" w:rsidP="00607359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A14133" w14:textId="77777777" w:rsidR="00607359" w:rsidRDefault="00607359" w:rsidP="00607359">
          <w:pPr>
            <w:pStyle w:val="Intestazione"/>
          </w:pPr>
        </w:p>
      </w:tc>
    </w:tr>
    <w:tr w:rsidR="00607359" w14:paraId="64E49E50" w14:textId="77777777" w:rsidTr="00E50CCB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96EBC1" w14:textId="77777777" w:rsidR="00607359" w:rsidRDefault="00607359" w:rsidP="00607359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DF2D45" w14:textId="6D7989DC" w:rsidR="00607359" w:rsidRDefault="00607359" w:rsidP="00607359">
          <w:pPr>
            <w:pStyle w:val="Intestazione"/>
            <w:jc w:val="center"/>
          </w:pPr>
          <w:r>
            <w:t>Istituto Superiore d’Istruzione “E. Fermi “Bagnara</w:t>
          </w:r>
          <w:r w:rsidR="00E86612">
            <w:t xml:space="preserve"> Calabra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D887F5" w14:textId="77777777" w:rsidR="00607359" w:rsidRDefault="00607359" w:rsidP="00607359">
          <w:pPr>
            <w:pStyle w:val="Intestazione"/>
          </w:pPr>
        </w:p>
      </w:tc>
    </w:tr>
  </w:tbl>
  <w:p w14:paraId="319A5AE0" w14:textId="77777777" w:rsidR="00914682" w:rsidRPr="00914682" w:rsidRDefault="00914682" w:rsidP="00914682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14:paraId="099D07DD" w14:textId="77777777" w:rsidR="00F95E0E" w:rsidRPr="00333776" w:rsidRDefault="00F95E0E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5908" w14:textId="77777777" w:rsidR="00E86612" w:rsidRDefault="00E866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523B1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7607"/>
    <w:rsid w:val="004627AB"/>
    <w:rsid w:val="004F6262"/>
    <w:rsid w:val="005233F6"/>
    <w:rsid w:val="00541400"/>
    <w:rsid w:val="005B1439"/>
    <w:rsid w:val="00607359"/>
    <w:rsid w:val="00623BE4"/>
    <w:rsid w:val="00633407"/>
    <w:rsid w:val="006C5F10"/>
    <w:rsid w:val="006D4ED0"/>
    <w:rsid w:val="00712EBD"/>
    <w:rsid w:val="00746686"/>
    <w:rsid w:val="007803B0"/>
    <w:rsid w:val="007A4798"/>
    <w:rsid w:val="00852910"/>
    <w:rsid w:val="00886C21"/>
    <w:rsid w:val="00914682"/>
    <w:rsid w:val="009210C2"/>
    <w:rsid w:val="0097086E"/>
    <w:rsid w:val="009845D8"/>
    <w:rsid w:val="009909F2"/>
    <w:rsid w:val="009B1CF0"/>
    <w:rsid w:val="00A168E6"/>
    <w:rsid w:val="00A67CC8"/>
    <w:rsid w:val="00A83DAF"/>
    <w:rsid w:val="00A85D72"/>
    <w:rsid w:val="00A91C35"/>
    <w:rsid w:val="00AC5EFC"/>
    <w:rsid w:val="00B349DE"/>
    <w:rsid w:val="00B469FF"/>
    <w:rsid w:val="00C117E1"/>
    <w:rsid w:val="00CA36B8"/>
    <w:rsid w:val="00CB3CE7"/>
    <w:rsid w:val="00CD2173"/>
    <w:rsid w:val="00D322B7"/>
    <w:rsid w:val="00DE3987"/>
    <w:rsid w:val="00E2145E"/>
    <w:rsid w:val="00E86612"/>
    <w:rsid w:val="00EF1862"/>
    <w:rsid w:val="00F47B90"/>
    <w:rsid w:val="00F95E0E"/>
    <w:rsid w:val="00FB4A7F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D38F2C"/>
  <w14:defaultImageDpi w14:val="300"/>
  <w15:docId w15:val="{B430AB1C-0EF5-46FB-86F4-8B0F0C0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146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468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14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VINCENZO RIGOLINO</cp:lastModifiedBy>
  <cp:revision>5</cp:revision>
  <cp:lastPrinted>2004-12-14T19:40:00Z</cp:lastPrinted>
  <dcterms:created xsi:type="dcterms:W3CDTF">2019-01-18T13:05:00Z</dcterms:created>
  <dcterms:modified xsi:type="dcterms:W3CDTF">2021-11-17T19:04:00Z</dcterms:modified>
</cp:coreProperties>
</file>