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6CD7" w14:textId="1CACCAD4" w:rsidR="00126E25" w:rsidRDefault="00126E25" w:rsidP="005D53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8186CE9" w14:textId="77777777" w:rsidR="00126E25" w:rsidRDefault="00126E25" w:rsidP="00FB0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10E2259" w14:textId="75195C8D" w:rsidR="007F5771" w:rsidRDefault="007F5771" w:rsidP="007F5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smallCaps/>
          <w:color w:val="000000"/>
        </w:rPr>
        <w:t xml:space="preserve">RELAZIONE FINALE TUTOR </w:t>
      </w:r>
      <w:r>
        <w:rPr>
          <w:b/>
          <w:color w:val="000000"/>
        </w:rPr>
        <w:t>SCOLASTICO PER L’ORIENTAMENTO</w:t>
      </w:r>
    </w:p>
    <w:p w14:paraId="0D50B01F" w14:textId="2DCA9DA2" w:rsidR="007F5771" w:rsidRDefault="007F5771" w:rsidP="007F5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>A. S. 2023/2024</w:t>
      </w:r>
    </w:p>
    <w:p w14:paraId="58186CEC" w14:textId="6B814E21" w:rsidR="00126E25" w:rsidRDefault="00126E25" w:rsidP="007F577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</w:rPr>
      </w:pPr>
    </w:p>
    <w:p w14:paraId="58186CED" w14:textId="058236CF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Cognome e Nome </w:t>
      </w:r>
      <w:r w:rsidR="007F5771">
        <w:rPr>
          <w:b/>
          <w:color w:val="000000"/>
        </w:rPr>
        <w:t xml:space="preserve">tutor </w:t>
      </w:r>
      <w:r w:rsidR="00177D32">
        <w:rPr>
          <w:b/>
          <w:color w:val="000000"/>
        </w:rPr>
        <w:t>scolastico per l’</w:t>
      </w:r>
      <w:r w:rsidR="007F5771">
        <w:rPr>
          <w:b/>
          <w:color w:val="000000"/>
        </w:rPr>
        <w:t>orientamento</w:t>
      </w:r>
      <w:r>
        <w:rPr>
          <w:b/>
          <w:color w:val="000000"/>
        </w:rPr>
        <w:t>:</w:t>
      </w:r>
      <w:r w:rsidR="006347B0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</w:t>
      </w:r>
    </w:p>
    <w:p w14:paraId="58186CF0" w14:textId="77777777" w:rsidR="00126E25" w:rsidRDefault="0012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86CF1" w14:textId="77777777" w:rsidR="00126E25" w:rsidRDefault="0012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86CF2" w14:textId="770A42BC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Il/la sottoscritto/a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__________________________-in qualità di </w:t>
      </w:r>
      <w:r w:rsidR="00280AC3">
        <w:rPr>
          <w:color w:val="000000"/>
        </w:rPr>
        <w:t>Tutor scolastico per l’Orientamento</w:t>
      </w:r>
      <w:r>
        <w:rPr>
          <w:color w:val="000000"/>
        </w:rPr>
        <w:t xml:space="preserve"> </w:t>
      </w:r>
      <w:r w:rsidR="00171B15">
        <w:rPr>
          <w:color w:val="000000"/>
        </w:rPr>
        <w:t xml:space="preserve">per </w:t>
      </w:r>
      <w:proofErr w:type="spellStart"/>
      <w:r w:rsidR="00171B15">
        <w:rPr>
          <w:color w:val="000000"/>
        </w:rPr>
        <w:t>l’a.s.</w:t>
      </w:r>
      <w:proofErr w:type="spellEnd"/>
      <w:r w:rsidR="00171B15">
        <w:rPr>
          <w:color w:val="000000"/>
        </w:rPr>
        <w:t xml:space="preserve"> _________</w:t>
      </w:r>
    </w:p>
    <w:p w14:paraId="58186CF3" w14:textId="77777777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consapevole che chiunque rilascia dichiarazioni mendaci è punito ai sensi del codice penale e delle </w:t>
      </w:r>
    </w:p>
    <w:p w14:paraId="58186CF4" w14:textId="77777777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leggi speciali in materia, ai sensi e per gli effetti dell'art. 46 D.P.R. n. 445/2000</w:t>
      </w:r>
    </w:p>
    <w:p w14:paraId="58186CF5" w14:textId="77777777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DICHIARA </w:t>
      </w:r>
    </w:p>
    <w:p w14:paraId="58186CF6" w14:textId="77777777" w:rsidR="00126E25" w:rsidRDefault="00643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che su incarico del Dirigente Scolastico e con assunzione di responsabilità in merito agli atti e provvedimenti adottati, ha svolto le seguenti mansioni:</w:t>
      </w:r>
    </w:p>
    <w:p w14:paraId="6AAC2380" w14:textId="77777777" w:rsidR="00530D9B" w:rsidRDefault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39BEE6" w14:textId="1234B4E4" w:rsidR="00530D9B" w:rsidRPr="00530D9B" w:rsidRDefault="00654BBB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</w:t>
      </w:r>
      <w:r w:rsidR="00530D9B">
        <w:rPr>
          <w:color w:val="000000"/>
        </w:rPr>
        <w:t>Ha supportato</w:t>
      </w:r>
      <w:r w:rsidR="00530D9B" w:rsidRPr="00530D9B">
        <w:rPr>
          <w:color w:val="000000"/>
        </w:rPr>
        <w:t xml:space="preserve"> ogni studente </w:t>
      </w:r>
      <w:r>
        <w:rPr>
          <w:color w:val="000000"/>
        </w:rPr>
        <w:t xml:space="preserve">che gli è stato assegnato </w:t>
      </w:r>
      <w:r w:rsidR="00530D9B" w:rsidRPr="00530D9B">
        <w:rPr>
          <w:color w:val="000000"/>
        </w:rPr>
        <w:t xml:space="preserve">a rivedere le parti fondamentali che contraddistinguono ogni E-portfolio personale e cioè: </w:t>
      </w:r>
    </w:p>
    <w:p w14:paraId="585D47F5" w14:textId="77777777" w:rsidR="00530D9B" w:rsidRPr="00530D9B" w:rsidRDefault="00530D9B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0D9B">
        <w:rPr>
          <w:color w:val="000000"/>
        </w:rPr>
        <w:t xml:space="preserve">1. il percorso di studi compiuti, anche attraverso attività che ne documentino la personalizzazione; 2. lo sviluppo documentato delle competenze in prospettiva del proprio personale progetto di vita culturale e professionale (trovano in questo spazio collocazione, ad esempio, anche le competenze sviluppate a seguito di attività svolte nell’ambito dei progetti finanziati con fondi europei o, per gli studenti della scuola secondaria di secondo grado, dei percorsi per le competenze trasversali e per l’orientamento (PCTO); </w:t>
      </w:r>
    </w:p>
    <w:p w14:paraId="0D9E6A02" w14:textId="77777777" w:rsidR="00530D9B" w:rsidRPr="00530D9B" w:rsidRDefault="00530D9B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0D9B">
        <w:rPr>
          <w:color w:val="000000"/>
        </w:rPr>
        <w:t xml:space="preserve">3. le riflessioni in chiave valutativa, auto-valutativa e orientativa sul percorso svolto e, soprattutto, sulle sue prospettive; </w:t>
      </w:r>
    </w:p>
    <w:p w14:paraId="115586B4" w14:textId="77777777" w:rsidR="00530D9B" w:rsidRPr="00530D9B" w:rsidRDefault="00530D9B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0D9B">
        <w:rPr>
          <w:color w:val="000000"/>
        </w:rPr>
        <w:t xml:space="preserve">4. la scelta di almeno un prodotto riconosciuto criticamente dallo studente in ciascun anno scolastico e formativo come il proprio “capolavoro”. </w:t>
      </w:r>
    </w:p>
    <w:p w14:paraId="310CB7AB" w14:textId="65DF83C3" w:rsidR="00530D9B" w:rsidRDefault="00654BBB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</w:t>
      </w:r>
      <w:r w:rsidR="00530D9B" w:rsidRPr="00530D9B">
        <w:rPr>
          <w:color w:val="000000"/>
        </w:rPr>
        <w:t xml:space="preserve">Si </w:t>
      </w:r>
      <w:r w:rsidR="00A37EEE">
        <w:rPr>
          <w:color w:val="000000"/>
        </w:rPr>
        <w:t xml:space="preserve">è </w:t>
      </w:r>
      <w:r w:rsidR="00530D9B" w:rsidRPr="00530D9B">
        <w:rPr>
          <w:color w:val="000000"/>
        </w:rPr>
        <w:t>costitui</w:t>
      </w:r>
      <w:r w:rsidR="00A37EEE">
        <w:rPr>
          <w:color w:val="000000"/>
        </w:rPr>
        <w:t>to</w:t>
      </w:r>
      <w:r w:rsidR="00530D9B" w:rsidRPr="00530D9B">
        <w:rPr>
          <w:color w:val="000000"/>
        </w:rPr>
        <w:t xml:space="preserve"> consigliere delle famiglie nei momenti di scelta dei percorsi formativi o delle prospettive professionali dello studente, anche alla luce dei dati territoriali e nazionali e delle informazioni contenute nella piattaforma digitale unica per l’orientamento, avvalendosi del supporto della figura dell’orientatore.</w:t>
      </w:r>
    </w:p>
    <w:p w14:paraId="1981EF7D" w14:textId="77777777" w:rsidR="00A37EEE" w:rsidRDefault="00A37EEE" w:rsidP="00530D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86D0B" w14:textId="0026FA70" w:rsidR="00126E25" w:rsidRDefault="00643471" w:rsidP="00A37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 xml:space="preserve">Eventuali altri compiti espletati dal </w:t>
      </w:r>
      <w:r w:rsidR="00A37EEE">
        <w:rPr>
          <w:b/>
          <w:color w:val="000000"/>
        </w:rPr>
        <w:t>Tutor scolastico per l’Orientamento</w:t>
      </w:r>
      <w:r>
        <w:rPr>
          <w:b/>
          <w:color w:val="000000"/>
        </w:rPr>
        <w:t xml:space="preserve">: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86D0C" w14:textId="77777777" w:rsidR="00126E25" w:rsidRDefault="0012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86D0D" w14:textId="77777777" w:rsidR="00126E25" w:rsidRDefault="00126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86D0E" w14:textId="0AD2AB75" w:rsidR="00126E25" w:rsidRDefault="00D94417" w:rsidP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>Bagnara Calabra</w:t>
      </w:r>
      <w:r w:rsidR="00643471">
        <w:rPr>
          <w:b/>
          <w:color w:val="000000"/>
        </w:rPr>
        <w:t>, lì____________                                                                     Il/la Docente</w:t>
      </w:r>
    </w:p>
    <w:p w14:paraId="37F4F641" w14:textId="0F1E7D07" w:rsidR="00561E98" w:rsidRDefault="00643471" w:rsidP="00FB0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_______________________________</w:t>
      </w:r>
    </w:p>
    <w:p w14:paraId="1C3DBC85" w14:textId="4F084C38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C60DA56" w14:textId="7AA4CE7C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F92628F" w14:textId="4DDBD700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D3E6AE" w14:textId="2D456639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A6F5759" w14:textId="7C76C579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382B27B" w14:textId="78061EE1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DDB83DE" w14:textId="095EA54E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EF86A05" w14:textId="77777777" w:rsidR="00D94417" w:rsidRDefault="00D94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6329533" w14:textId="3C8A454E" w:rsidR="0040007D" w:rsidRPr="0040007D" w:rsidRDefault="0040007D" w:rsidP="0040007D">
      <w:pPr>
        <w:pStyle w:val="Titolo"/>
        <w:ind w:left="1" w:hanging="3"/>
        <w:rPr>
          <w:b/>
          <w:bCs/>
          <w:sz w:val="28"/>
          <w:szCs w:val="28"/>
        </w:rPr>
      </w:pPr>
      <w:r w:rsidRPr="0040007D">
        <w:rPr>
          <w:b/>
          <w:bCs/>
          <w:sz w:val="28"/>
          <w:szCs w:val="28"/>
        </w:rPr>
        <w:t>TIME SHEET</w:t>
      </w:r>
    </w:p>
    <w:p w14:paraId="1D92B1CD" w14:textId="77777777" w:rsidR="0040007D" w:rsidRPr="0040007D" w:rsidRDefault="0040007D" w:rsidP="0040007D">
      <w:pPr>
        <w:pStyle w:val="Titolo"/>
        <w:ind w:left="1" w:hanging="3"/>
        <w:rPr>
          <w:b/>
          <w:bCs/>
          <w:sz w:val="28"/>
          <w:szCs w:val="28"/>
        </w:rPr>
      </w:pPr>
      <w:r w:rsidRPr="0040007D">
        <w:rPr>
          <w:b/>
          <w:bCs/>
          <w:sz w:val="28"/>
          <w:szCs w:val="28"/>
        </w:rPr>
        <w:t>DICHIARAZIONE SOSTITUTIVA DELL’ATTO DI NOTORIETA’</w:t>
      </w:r>
    </w:p>
    <w:p w14:paraId="1FBBCB02" w14:textId="77777777" w:rsidR="0040007D" w:rsidRDefault="0040007D" w:rsidP="0040007D">
      <w:pPr>
        <w:ind w:left="0" w:hanging="2"/>
        <w:jc w:val="center"/>
        <w:rPr>
          <w:sz w:val="20"/>
        </w:rPr>
      </w:pPr>
      <w:r w:rsidRPr="00D20133">
        <w:rPr>
          <w:sz w:val="20"/>
        </w:rPr>
        <w:t xml:space="preserve">(Art. </w:t>
      </w:r>
      <w:proofErr w:type="gramStart"/>
      <w:r w:rsidRPr="00D20133">
        <w:rPr>
          <w:sz w:val="20"/>
        </w:rPr>
        <w:t>47  D.P.R.</w:t>
      </w:r>
      <w:proofErr w:type="gramEnd"/>
      <w:r w:rsidRPr="00D20133">
        <w:rPr>
          <w:sz w:val="20"/>
        </w:rPr>
        <w:t xml:space="preserve"> del 28 dicembre 2000  n..445)</w:t>
      </w:r>
    </w:p>
    <w:p w14:paraId="20073C7F" w14:textId="77777777" w:rsidR="00FB0339" w:rsidRPr="00D20133" w:rsidRDefault="00FB0339" w:rsidP="0040007D">
      <w:pPr>
        <w:ind w:left="0" w:hanging="2"/>
        <w:jc w:val="center"/>
        <w:rPr>
          <w:sz w:val="20"/>
        </w:rPr>
      </w:pPr>
    </w:p>
    <w:p w14:paraId="0267D4C9" w14:textId="77777777" w:rsidR="0040007D" w:rsidRPr="00D20133" w:rsidRDefault="0040007D" w:rsidP="0040007D">
      <w:pPr>
        <w:ind w:left="0" w:hanging="2"/>
        <w:jc w:val="both"/>
      </w:pPr>
    </w:p>
    <w:p w14:paraId="645ADA51" w14:textId="30016103" w:rsidR="0040007D" w:rsidRDefault="0040007D" w:rsidP="0040007D">
      <w:pPr>
        <w:spacing w:line="360" w:lineRule="auto"/>
        <w:ind w:left="0" w:hanging="2"/>
      </w:pPr>
      <w:r>
        <w:t>Il/</w:t>
      </w:r>
      <w:r w:rsidRPr="00F94260">
        <w:t>La sottoscritt</w:t>
      </w:r>
      <w:r>
        <w:t>o/a</w:t>
      </w:r>
      <w:r w:rsidRPr="00F94260">
        <w:t xml:space="preserve"> </w:t>
      </w:r>
      <w:r>
        <w:t>___________________</w:t>
      </w:r>
      <w:r w:rsidRPr="00F94260">
        <w:t xml:space="preserve">    nat</w:t>
      </w:r>
      <w:r>
        <w:t>o/</w:t>
      </w:r>
      <w:r w:rsidRPr="00F94260">
        <w:t xml:space="preserve">a </w:t>
      </w:r>
      <w:proofErr w:type="spellStart"/>
      <w:r w:rsidRPr="00F94260">
        <w:t>a</w:t>
      </w:r>
      <w:proofErr w:type="spellEnd"/>
      <w:r w:rsidRPr="00F94260">
        <w:t xml:space="preserve"> </w:t>
      </w:r>
      <w:r>
        <w:t>_____________</w:t>
      </w:r>
      <w:r w:rsidRPr="00F94260">
        <w:t xml:space="preserve"> il </w:t>
      </w:r>
      <w:r>
        <w:t>____________</w:t>
      </w:r>
      <w:r w:rsidRPr="00F94260">
        <w:t xml:space="preserve"> e residente </w:t>
      </w:r>
      <w:r w:rsidRPr="0040007D">
        <w:rPr>
          <w:bCs/>
        </w:rPr>
        <w:t>a</w:t>
      </w:r>
      <w:r w:rsidRPr="00F94260">
        <w:rPr>
          <w:b/>
        </w:rPr>
        <w:t xml:space="preserve"> </w:t>
      </w:r>
      <w:r>
        <w:rPr>
          <w:b/>
        </w:rPr>
        <w:t>_______________________</w:t>
      </w:r>
      <w:r w:rsidRPr="00F94260">
        <w:t xml:space="preserve">; con incarico di </w:t>
      </w:r>
      <w:r w:rsidRPr="00F94260">
        <w:rPr>
          <w:b/>
        </w:rPr>
        <w:t xml:space="preserve">docente </w:t>
      </w:r>
      <w:r>
        <w:rPr>
          <w:b/>
        </w:rPr>
        <w:t xml:space="preserve">tutor scolastico dell’ORIENTAMENTO </w:t>
      </w:r>
      <w:r w:rsidR="00171B15">
        <w:rPr>
          <w:b/>
        </w:rPr>
        <w:t xml:space="preserve">per </w:t>
      </w:r>
      <w:proofErr w:type="spellStart"/>
      <w:r w:rsidR="00171B15">
        <w:rPr>
          <w:b/>
        </w:rPr>
        <w:t>l’a.s.</w:t>
      </w:r>
      <w:proofErr w:type="spellEnd"/>
      <w:r w:rsidR="00171B15">
        <w:rPr>
          <w:b/>
        </w:rPr>
        <w:t xml:space="preserve"> ______ </w:t>
      </w:r>
      <w:r>
        <w:rPr>
          <w:b/>
        </w:rPr>
        <w:t xml:space="preserve">di N._______ alunni della/e classe/i </w:t>
      </w:r>
      <w:r w:rsidR="00D873C5">
        <w:rPr>
          <w:b/>
        </w:rPr>
        <w:t>_________</w:t>
      </w:r>
      <w:r w:rsidR="002E6281">
        <w:rPr>
          <w:b/>
        </w:rPr>
        <w:t>______</w:t>
      </w:r>
      <w:r w:rsidRPr="00F94260">
        <w:t xml:space="preserve"> </w:t>
      </w:r>
      <w:r>
        <w:t>del</w:t>
      </w:r>
      <w:r w:rsidRPr="00F94260">
        <w:t xml:space="preserve">l’Istituto </w:t>
      </w:r>
      <w:r w:rsidR="00D94417">
        <w:t xml:space="preserve">d’Istruzione Superiore FERMI di Bagnara Calabra (RC) </w:t>
      </w:r>
      <w:r>
        <w:t>c</w:t>
      </w:r>
      <w:r w:rsidRPr="00F94260">
        <w:t>onsapevole delle sanzioni penali nel caso di dichiarazioni non veritiere di formazione o uso di atti fals</w:t>
      </w:r>
      <w:r w:rsidR="002E6281">
        <w:t xml:space="preserve">i richiamate dall’art.76 del </w:t>
      </w:r>
      <w:proofErr w:type="gramStart"/>
      <w:r w:rsidR="002E6281">
        <w:t>D.P</w:t>
      </w:r>
      <w:r w:rsidRPr="00F94260">
        <w:t>.R.445  del</w:t>
      </w:r>
      <w:proofErr w:type="gramEnd"/>
      <w:r w:rsidRPr="00F94260">
        <w:t xml:space="preserve"> 28 Dicembre 2000</w:t>
      </w:r>
    </w:p>
    <w:p w14:paraId="0C763138" w14:textId="77777777" w:rsidR="0040007D" w:rsidRPr="00F94260" w:rsidRDefault="0040007D" w:rsidP="0040007D">
      <w:pPr>
        <w:spacing w:line="360" w:lineRule="auto"/>
        <w:ind w:left="0" w:hanging="2"/>
      </w:pPr>
    </w:p>
    <w:p w14:paraId="2D4AE904" w14:textId="77777777" w:rsidR="0040007D" w:rsidRDefault="0040007D" w:rsidP="0040007D">
      <w:pPr>
        <w:spacing w:line="360" w:lineRule="auto"/>
        <w:ind w:left="0" w:hanging="2"/>
        <w:jc w:val="center"/>
        <w:rPr>
          <w:b/>
        </w:rPr>
      </w:pPr>
      <w:r w:rsidRPr="00F4764D">
        <w:rPr>
          <w:b/>
        </w:rPr>
        <w:t>DICHIARA</w:t>
      </w:r>
      <w:r w:rsidRPr="00F4764D">
        <w:t xml:space="preserve"> </w:t>
      </w:r>
      <w:r w:rsidRPr="00F4764D">
        <w:rPr>
          <w:b/>
        </w:rPr>
        <w:t>SOTTO LA PROPRIA RESPONSABILITA’</w:t>
      </w:r>
    </w:p>
    <w:p w14:paraId="2DDA16B8" w14:textId="77777777" w:rsidR="0040007D" w:rsidRPr="00F4764D" w:rsidRDefault="0040007D" w:rsidP="0040007D">
      <w:pPr>
        <w:spacing w:line="360" w:lineRule="auto"/>
        <w:ind w:left="0" w:hanging="2"/>
        <w:jc w:val="center"/>
      </w:pPr>
    </w:p>
    <w:p w14:paraId="22A669A3" w14:textId="77777777" w:rsidR="0040007D" w:rsidRDefault="0040007D" w:rsidP="0040007D">
      <w:pPr>
        <w:spacing w:line="360" w:lineRule="auto"/>
        <w:ind w:left="0" w:hanging="2"/>
        <w:jc w:val="center"/>
      </w:pPr>
      <w:r w:rsidRPr="00D20133">
        <w:t xml:space="preserve">di aver svolto </w:t>
      </w:r>
      <w:r w:rsidRPr="00F4764D">
        <w:t>le attività relative al succitato incarico per n. _____ore,</w:t>
      </w:r>
      <w:r>
        <w:t xml:space="preserve"> </w:t>
      </w:r>
      <w:r w:rsidRPr="00F4764D">
        <w:t xml:space="preserve">nei tempi e nei modi di seguito indicati </w:t>
      </w:r>
      <w:r w:rsidRPr="00D20133">
        <w:t>(</w:t>
      </w:r>
      <w:r w:rsidRPr="00D20133">
        <w:rPr>
          <w:b/>
          <w:bCs/>
        </w:rPr>
        <w:t xml:space="preserve">Time </w:t>
      </w:r>
      <w:proofErr w:type="spellStart"/>
      <w:r w:rsidRPr="00D20133">
        <w:rPr>
          <w:b/>
          <w:bCs/>
        </w:rPr>
        <w:t>Sheet</w:t>
      </w:r>
      <w:proofErr w:type="spellEnd"/>
      <w:r w:rsidRPr="00D20133">
        <w:rPr>
          <w:b/>
          <w:bCs/>
        </w:rPr>
        <w:t>-Report delle attività</w:t>
      </w:r>
      <w:r w:rsidRPr="00D20133">
        <w:t>)</w:t>
      </w:r>
    </w:p>
    <w:p w14:paraId="652F4F0E" w14:textId="77777777" w:rsidR="0040007D" w:rsidRDefault="0040007D" w:rsidP="0040007D">
      <w:pPr>
        <w:spacing w:line="360" w:lineRule="auto"/>
        <w:ind w:left="0" w:hanging="2"/>
      </w:pPr>
    </w:p>
    <w:p w14:paraId="6EAEE974" w14:textId="4F95D463" w:rsidR="00FB0339" w:rsidRDefault="0040007D" w:rsidP="00FB0339">
      <w:pPr>
        <w:spacing w:line="360" w:lineRule="auto"/>
        <w:ind w:left="0" w:hanging="2"/>
      </w:pPr>
      <w:r>
        <w:t>Riunioni docenti tutor, orientato</w:t>
      </w:r>
      <w:r w:rsidR="002E6281">
        <w:t>re e D.S. per un totale di N.</w:t>
      </w:r>
      <w:proofErr w:type="gramStart"/>
      <w:r w:rsidR="002E6281">
        <w:t>_....</w:t>
      </w:r>
      <w:proofErr w:type="gramEnd"/>
      <w:r>
        <w:t>ore come di seguito specificate: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990"/>
        <w:gridCol w:w="2552"/>
        <w:gridCol w:w="3754"/>
      </w:tblGrid>
      <w:tr w:rsidR="0040007D" w:rsidRPr="00B37DB9" w14:paraId="18C64385" w14:textId="77777777" w:rsidTr="00793BFD">
        <w:trPr>
          <w:trHeight w:val="275"/>
        </w:trPr>
        <w:tc>
          <w:tcPr>
            <w:tcW w:w="1482" w:type="dxa"/>
          </w:tcPr>
          <w:p w14:paraId="7AD6A62D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90" w:type="dxa"/>
          </w:tcPr>
          <w:p w14:paraId="17B20968" w14:textId="77777777" w:rsidR="0040007D" w:rsidRPr="001203E3" w:rsidRDefault="0040007D" w:rsidP="00793BFD">
            <w:pPr>
              <w:ind w:left="0" w:hanging="2"/>
              <w:jc w:val="center"/>
              <w:rPr>
                <w:sz w:val="22"/>
                <w:szCs w:val="22"/>
              </w:rPr>
            </w:pPr>
            <w:r w:rsidRPr="001203E3">
              <w:rPr>
                <w:sz w:val="22"/>
                <w:szCs w:val="22"/>
              </w:rPr>
              <w:t>O</w:t>
            </w:r>
            <w:r w:rsidRPr="001203E3">
              <w:rPr>
                <w:b/>
                <w:bCs/>
                <w:sz w:val="22"/>
                <w:szCs w:val="22"/>
              </w:rPr>
              <w:t>rario</w:t>
            </w:r>
          </w:p>
        </w:tc>
        <w:tc>
          <w:tcPr>
            <w:tcW w:w="2552" w:type="dxa"/>
          </w:tcPr>
          <w:p w14:paraId="241F9467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6A8D010B" w14:textId="77777777" w:rsidR="0040007D" w:rsidRPr="001203E3" w:rsidRDefault="0040007D" w:rsidP="00793BFD">
            <w:pPr>
              <w:ind w:left="0" w:hanging="2"/>
              <w:rPr>
                <w:b/>
                <w:bCs/>
                <w:sz w:val="22"/>
                <w:szCs w:val="22"/>
              </w:rPr>
            </w:pPr>
            <w:r w:rsidRPr="001203E3">
              <w:rPr>
                <w:b/>
                <w:bCs/>
                <w:sz w:val="22"/>
                <w:szCs w:val="22"/>
              </w:rPr>
              <w:t>(In presenza/A distanza)</w:t>
            </w:r>
          </w:p>
        </w:tc>
        <w:tc>
          <w:tcPr>
            <w:tcW w:w="3754" w:type="dxa"/>
          </w:tcPr>
          <w:p w14:paraId="3E6DE3BB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 xml:space="preserve">Oggetto della convocazione </w:t>
            </w:r>
          </w:p>
        </w:tc>
      </w:tr>
      <w:tr w:rsidR="0040007D" w:rsidRPr="00B37DB9" w14:paraId="553FCC69" w14:textId="77777777" w:rsidTr="00793BFD">
        <w:trPr>
          <w:trHeight w:val="225"/>
        </w:trPr>
        <w:tc>
          <w:tcPr>
            <w:tcW w:w="1482" w:type="dxa"/>
          </w:tcPr>
          <w:p w14:paraId="5CF581C0" w14:textId="7CD47D97" w:rsidR="00AE6C7C" w:rsidRPr="00692667" w:rsidRDefault="00AE6C7C" w:rsidP="00793BFD">
            <w:pPr>
              <w:ind w:left="0" w:hanging="2"/>
              <w:rPr>
                <w:b/>
                <w:bCs/>
                <w:sz w:val="22"/>
                <w:szCs w:val="22"/>
              </w:rPr>
            </w:pPr>
          </w:p>
          <w:p w14:paraId="511B10D1" w14:textId="77777777" w:rsidR="00B37DB9" w:rsidRPr="00692667" w:rsidRDefault="00B37DB9" w:rsidP="00793BFD">
            <w:pPr>
              <w:ind w:left="0" w:hanging="2"/>
              <w:rPr>
                <w:sz w:val="22"/>
                <w:szCs w:val="22"/>
              </w:rPr>
            </w:pPr>
          </w:p>
          <w:p w14:paraId="0918FCD8" w14:textId="2A94F3F3" w:rsidR="0040007D" w:rsidRPr="00692667" w:rsidRDefault="000A6A31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16/11</w:t>
            </w:r>
            <w:r w:rsidR="0040007D" w:rsidRPr="00692667">
              <w:rPr>
                <w:i/>
                <w:iCs/>
                <w:sz w:val="22"/>
                <w:szCs w:val="22"/>
              </w:rPr>
              <w:t>/2024</w:t>
            </w:r>
          </w:p>
        </w:tc>
        <w:tc>
          <w:tcPr>
            <w:tcW w:w="1990" w:type="dxa"/>
          </w:tcPr>
          <w:p w14:paraId="247E9F28" w14:textId="77777777" w:rsidR="00B37DB9" w:rsidRPr="00692667" w:rsidRDefault="00B37DB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2143608" w14:textId="77777777" w:rsidR="00B37DB9" w:rsidRPr="00692667" w:rsidRDefault="00B37DB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EA88E70" w14:textId="55D815BD" w:rsidR="0040007D" w:rsidRPr="00692667" w:rsidRDefault="000A6A31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Dalle ore 16.00 alle ore </w:t>
            </w:r>
            <w:r w:rsidR="002E6281">
              <w:rPr>
                <w:i/>
                <w:iCs/>
                <w:sz w:val="22"/>
                <w:szCs w:val="22"/>
              </w:rPr>
              <w:t>18</w:t>
            </w:r>
            <w:r>
              <w:rPr>
                <w:i/>
                <w:iCs/>
                <w:sz w:val="22"/>
                <w:szCs w:val="22"/>
              </w:rPr>
              <w:t>.00</w:t>
            </w:r>
          </w:p>
          <w:p w14:paraId="436D195B" w14:textId="77777777" w:rsidR="0040007D" w:rsidRPr="00692667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FBA89B9" w14:textId="77777777" w:rsidR="00B37DB9" w:rsidRPr="00692667" w:rsidRDefault="00B37DB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4BB31FF3" w14:textId="77777777" w:rsidR="00B37DB9" w:rsidRPr="00692667" w:rsidRDefault="00B37DB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4B729A84" w14:textId="28AC941B" w:rsidR="0040007D" w:rsidRPr="00692667" w:rsidRDefault="0040007D" w:rsidP="00793BFD">
            <w:pPr>
              <w:ind w:left="0" w:hanging="2"/>
              <w:rPr>
                <w:rFonts w:eastAsia="Century"/>
                <w:b/>
                <w:bCs/>
                <w:i/>
                <w:iCs/>
                <w:sz w:val="22"/>
                <w:szCs w:val="22"/>
              </w:rPr>
            </w:pPr>
            <w:r w:rsidRPr="00692667">
              <w:rPr>
                <w:i/>
                <w:iCs/>
                <w:sz w:val="22"/>
                <w:szCs w:val="22"/>
              </w:rPr>
              <w:t>In presenza</w:t>
            </w:r>
          </w:p>
        </w:tc>
        <w:tc>
          <w:tcPr>
            <w:tcW w:w="3754" w:type="dxa"/>
          </w:tcPr>
          <w:p w14:paraId="3E5118CA" w14:textId="6BFC8706" w:rsidR="00B37DB9" w:rsidRPr="00692667" w:rsidRDefault="000A6A31" w:rsidP="00793BFD">
            <w:pPr>
              <w:ind w:left="0" w:hanging="2"/>
              <w:rPr>
                <w:rFonts w:eastAsia="Century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entury"/>
                <w:b/>
                <w:bCs/>
                <w:i/>
                <w:iCs/>
                <w:sz w:val="22"/>
                <w:szCs w:val="22"/>
              </w:rPr>
              <w:t>Progettazione Moduli di Orientamento formativo secondo le Linee Guida D.M. 328 del 2022</w:t>
            </w:r>
          </w:p>
          <w:p w14:paraId="699AB7A8" w14:textId="77777777" w:rsidR="00B37DB9" w:rsidRPr="00692667" w:rsidRDefault="00B37DB9" w:rsidP="00793BFD">
            <w:pPr>
              <w:ind w:left="0" w:hanging="2"/>
              <w:rPr>
                <w:rFonts w:eastAsia="Century"/>
                <w:b/>
                <w:bCs/>
                <w:i/>
                <w:iCs/>
                <w:sz w:val="22"/>
                <w:szCs w:val="22"/>
              </w:rPr>
            </w:pPr>
          </w:p>
          <w:p w14:paraId="069E875C" w14:textId="32428E12" w:rsidR="0040007D" w:rsidRPr="00692667" w:rsidRDefault="0040007D" w:rsidP="00793BFD">
            <w:pPr>
              <w:ind w:left="0" w:hanging="2"/>
              <w:rPr>
                <w:rFonts w:eastAsia="Century"/>
                <w:b/>
                <w:bCs/>
                <w:i/>
                <w:iCs/>
                <w:sz w:val="22"/>
                <w:szCs w:val="22"/>
              </w:rPr>
            </w:pPr>
            <w:r w:rsidRPr="00692667">
              <w:rPr>
                <w:rFonts w:eastAsia="Century"/>
                <w:b/>
                <w:bCs/>
                <w:i/>
                <w:iCs/>
                <w:sz w:val="22"/>
                <w:szCs w:val="22"/>
              </w:rPr>
              <w:t>Adempimenti in carico ai docenti Tutor e al docente Orientatore a. s. 2023/2024</w:t>
            </w:r>
          </w:p>
          <w:p w14:paraId="0ABB79E4" w14:textId="77777777" w:rsidR="0040007D" w:rsidRPr="00692667" w:rsidRDefault="0040007D" w:rsidP="00793BFD">
            <w:pPr>
              <w:spacing w:after="200" w:line="276" w:lineRule="auto"/>
              <w:ind w:left="0" w:hanging="2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B37DB9" w:rsidRPr="00B37DB9" w14:paraId="6B9923D4" w14:textId="77777777" w:rsidTr="00793BFD">
        <w:trPr>
          <w:trHeight w:val="225"/>
        </w:trPr>
        <w:tc>
          <w:tcPr>
            <w:tcW w:w="1482" w:type="dxa"/>
          </w:tcPr>
          <w:p w14:paraId="092DF887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43A41235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5B59D1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54" w:type="dxa"/>
          </w:tcPr>
          <w:p w14:paraId="3391633F" w14:textId="77777777" w:rsidR="00B37DB9" w:rsidRPr="00B37DB9" w:rsidRDefault="00B37DB9" w:rsidP="00793BFD">
            <w:pPr>
              <w:ind w:left="0" w:hanging="2"/>
              <w:rPr>
                <w:rFonts w:eastAsia="Century"/>
                <w:b/>
                <w:bCs/>
                <w:sz w:val="20"/>
                <w:szCs w:val="20"/>
              </w:rPr>
            </w:pPr>
          </w:p>
        </w:tc>
      </w:tr>
      <w:tr w:rsidR="004617BD" w:rsidRPr="00B37DB9" w14:paraId="76B7F5DD" w14:textId="77777777" w:rsidTr="00793BFD">
        <w:trPr>
          <w:trHeight w:val="225"/>
        </w:trPr>
        <w:tc>
          <w:tcPr>
            <w:tcW w:w="1482" w:type="dxa"/>
          </w:tcPr>
          <w:p w14:paraId="33FF2FCB" w14:textId="77777777" w:rsidR="004617BD" w:rsidRPr="00B37DB9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5FD9469A" w14:textId="77777777" w:rsidR="004617BD" w:rsidRPr="00B37DB9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766334" w14:textId="77777777" w:rsidR="004617BD" w:rsidRPr="00B37DB9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54" w:type="dxa"/>
          </w:tcPr>
          <w:p w14:paraId="31C892E4" w14:textId="77777777" w:rsidR="004617BD" w:rsidRPr="00B37DB9" w:rsidRDefault="004617BD" w:rsidP="00793BFD">
            <w:pPr>
              <w:ind w:left="0" w:hanging="2"/>
              <w:rPr>
                <w:rFonts w:eastAsia="Century"/>
                <w:b/>
                <w:bCs/>
                <w:sz w:val="20"/>
                <w:szCs w:val="20"/>
              </w:rPr>
            </w:pPr>
          </w:p>
        </w:tc>
      </w:tr>
      <w:tr w:rsidR="00902C83" w:rsidRPr="00B37DB9" w14:paraId="0DC259E6" w14:textId="77777777" w:rsidTr="00793BFD">
        <w:trPr>
          <w:trHeight w:val="225"/>
        </w:trPr>
        <w:tc>
          <w:tcPr>
            <w:tcW w:w="1482" w:type="dxa"/>
          </w:tcPr>
          <w:p w14:paraId="0A5C8536" w14:textId="77777777" w:rsidR="00902C83" w:rsidRPr="00B37DB9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1A6F1CC5" w14:textId="77777777" w:rsidR="00902C83" w:rsidRPr="00B37DB9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AF753A" w14:textId="77777777" w:rsidR="00902C83" w:rsidRPr="00B37DB9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54" w:type="dxa"/>
          </w:tcPr>
          <w:p w14:paraId="6D310CBB" w14:textId="77777777" w:rsidR="00902C83" w:rsidRPr="00B37DB9" w:rsidRDefault="00902C83" w:rsidP="00793BFD">
            <w:pPr>
              <w:ind w:left="0" w:hanging="2"/>
              <w:rPr>
                <w:rFonts w:eastAsia="Century"/>
                <w:b/>
                <w:bCs/>
                <w:sz w:val="20"/>
                <w:szCs w:val="20"/>
              </w:rPr>
            </w:pPr>
          </w:p>
        </w:tc>
      </w:tr>
      <w:tr w:rsidR="00B37DB9" w:rsidRPr="00B37DB9" w14:paraId="41F14343" w14:textId="77777777" w:rsidTr="00793BFD">
        <w:trPr>
          <w:trHeight w:val="225"/>
        </w:trPr>
        <w:tc>
          <w:tcPr>
            <w:tcW w:w="1482" w:type="dxa"/>
          </w:tcPr>
          <w:p w14:paraId="27DAAB92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AF4B5C4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EDDCBE" w14:textId="77777777" w:rsidR="00B37DB9" w:rsidRPr="00B37DB9" w:rsidRDefault="00B37DB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54" w:type="dxa"/>
          </w:tcPr>
          <w:p w14:paraId="083A5C3D" w14:textId="77777777" w:rsidR="00B37DB9" w:rsidRPr="00B37DB9" w:rsidRDefault="00B37DB9" w:rsidP="00793BFD">
            <w:pPr>
              <w:ind w:left="0" w:hanging="2"/>
              <w:rPr>
                <w:rFonts w:eastAsia="Century"/>
                <w:b/>
                <w:bCs/>
                <w:sz w:val="20"/>
                <w:szCs w:val="20"/>
              </w:rPr>
            </w:pPr>
          </w:p>
        </w:tc>
      </w:tr>
      <w:tr w:rsidR="0040007D" w:rsidRPr="00B37DB9" w14:paraId="68EB9868" w14:textId="77777777" w:rsidTr="00793BFD">
        <w:trPr>
          <w:trHeight w:val="132"/>
        </w:trPr>
        <w:tc>
          <w:tcPr>
            <w:tcW w:w="1482" w:type="dxa"/>
          </w:tcPr>
          <w:p w14:paraId="77A50C9D" w14:textId="77777777" w:rsidR="0040007D" w:rsidRPr="00B37DB9" w:rsidRDefault="0040007D" w:rsidP="00793BFD">
            <w:pPr>
              <w:ind w:left="0" w:hanging="2"/>
            </w:pPr>
            <w:r w:rsidRPr="00B37DB9">
              <w:t xml:space="preserve">TOTALE ORE </w:t>
            </w:r>
          </w:p>
        </w:tc>
        <w:tc>
          <w:tcPr>
            <w:tcW w:w="1990" w:type="dxa"/>
          </w:tcPr>
          <w:p w14:paraId="11E1E14B" w14:textId="19C4470A" w:rsidR="0040007D" w:rsidRPr="004617BD" w:rsidRDefault="0040007D" w:rsidP="00793BFD">
            <w:pPr>
              <w:ind w:left="0" w:hanging="2"/>
              <w:jc w:val="center"/>
              <w:rPr>
                <w:b/>
                <w:bCs/>
              </w:rPr>
            </w:pPr>
            <w:r w:rsidRPr="004617BD">
              <w:rPr>
                <w:b/>
                <w:bCs/>
              </w:rPr>
              <w:t>N.</w:t>
            </w:r>
            <w:r w:rsidR="00B37DB9" w:rsidRPr="004617BD">
              <w:rPr>
                <w:b/>
                <w:bCs/>
              </w:rPr>
              <w:t>___</w:t>
            </w:r>
          </w:p>
        </w:tc>
        <w:tc>
          <w:tcPr>
            <w:tcW w:w="2552" w:type="dxa"/>
          </w:tcPr>
          <w:p w14:paraId="218CB046" w14:textId="77777777" w:rsidR="0040007D" w:rsidRPr="00B37DB9" w:rsidRDefault="0040007D" w:rsidP="00793BFD">
            <w:pPr>
              <w:ind w:left="0" w:hanging="2"/>
            </w:pPr>
          </w:p>
        </w:tc>
        <w:tc>
          <w:tcPr>
            <w:tcW w:w="3754" w:type="dxa"/>
          </w:tcPr>
          <w:p w14:paraId="2D531F7C" w14:textId="77777777" w:rsidR="0040007D" w:rsidRPr="00B37DB9" w:rsidRDefault="0040007D" w:rsidP="00793BFD">
            <w:pPr>
              <w:ind w:left="0" w:hanging="2"/>
            </w:pPr>
          </w:p>
        </w:tc>
      </w:tr>
    </w:tbl>
    <w:p w14:paraId="6730B003" w14:textId="77777777" w:rsidR="00B37DB9" w:rsidRDefault="00B37DB9" w:rsidP="0040007D">
      <w:pPr>
        <w:spacing w:line="360" w:lineRule="auto"/>
        <w:ind w:left="0" w:hanging="2"/>
      </w:pPr>
    </w:p>
    <w:p w14:paraId="3FC5DB5C" w14:textId="4201CCFB" w:rsidR="00FB0339" w:rsidRDefault="00FB0339" w:rsidP="0040007D">
      <w:pPr>
        <w:spacing w:line="360" w:lineRule="auto"/>
        <w:ind w:left="0" w:hanging="2"/>
      </w:pPr>
    </w:p>
    <w:p w14:paraId="5A218C0E" w14:textId="5406CAE1" w:rsidR="002E6281" w:rsidRDefault="002E6281" w:rsidP="0040007D">
      <w:pPr>
        <w:spacing w:line="360" w:lineRule="auto"/>
        <w:ind w:left="0" w:hanging="2"/>
      </w:pPr>
    </w:p>
    <w:p w14:paraId="23A1F2C1" w14:textId="16EAA7DD" w:rsidR="002E6281" w:rsidRDefault="002E6281" w:rsidP="0040007D">
      <w:pPr>
        <w:spacing w:line="360" w:lineRule="auto"/>
        <w:ind w:left="0" w:hanging="2"/>
      </w:pPr>
    </w:p>
    <w:p w14:paraId="43368348" w14:textId="1D572B43" w:rsidR="002E6281" w:rsidRDefault="002E6281" w:rsidP="0040007D">
      <w:pPr>
        <w:spacing w:line="360" w:lineRule="auto"/>
        <w:ind w:left="0" w:hanging="2"/>
      </w:pPr>
    </w:p>
    <w:p w14:paraId="34237578" w14:textId="4F5E450C" w:rsidR="002E6281" w:rsidRDefault="002E6281" w:rsidP="0040007D">
      <w:pPr>
        <w:spacing w:line="360" w:lineRule="auto"/>
        <w:ind w:left="0" w:hanging="2"/>
      </w:pPr>
    </w:p>
    <w:p w14:paraId="6E8BCFFF" w14:textId="77777777" w:rsidR="002E6281" w:rsidRDefault="002E6281" w:rsidP="0040007D">
      <w:pPr>
        <w:spacing w:line="360" w:lineRule="auto"/>
        <w:ind w:left="0" w:hanging="2"/>
      </w:pPr>
    </w:p>
    <w:p w14:paraId="535522D4" w14:textId="64706F3B" w:rsidR="00FB0339" w:rsidRDefault="0040007D" w:rsidP="00FB0339">
      <w:pPr>
        <w:spacing w:line="360" w:lineRule="auto"/>
        <w:ind w:left="0" w:hanging="2"/>
      </w:pPr>
      <w:r w:rsidRPr="008C5BB5">
        <w:t xml:space="preserve">Attività </w:t>
      </w:r>
      <w:r>
        <w:t>di formazione successiva all’assegnazione dell’incarico di tutor dell’Orientamento</w:t>
      </w:r>
      <w:r w:rsidRPr="008C5BB5">
        <w:t xml:space="preserve"> per un totale di </w:t>
      </w:r>
      <w:proofErr w:type="spellStart"/>
      <w:r>
        <w:t>N.___</w:t>
      </w:r>
      <w:r w:rsidRPr="008C5BB5">
        <w:t>ore</w:t>
      </w:r>
      <w:proofErr w:type="spellEnd"/>
      <w:r w:rsidRPr="008C5BB5">
        <w:t xml:space="preserve"> come di seguito </w:t>
      </w:r>
      <w:r>
        <w:t>specificate</w:t>
      </w:r>
      <w:r w:rsidRPr="008C5BB5"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983"/>
        <w:gridCol w:w="2694"/>
        <w:gridCol w:w="3612"/>
      </w:tblGrid>
      <w:tr w:rsidR="0040007D" w:rsidRPr="001203E3" w14:paraId="4CD9283F" w14:textId="77777777" w:rsidTr="00793BFD">
        <w:trPr>
          <w:trHeight w:val="275"/>
        </w:trPr>
        <w:tc>
          <w:tcPr>
            <w:tcW w:w="1489" w:type="dxa"/>
          </w:tcPr>
          <w:p w14:paraId="6B102C47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3" w:type="dxa"/>
          </w:tcPr>
          <w:p w14:paraId="667F8817" w14:textId="77777777" w:rsidR="0040007D" w:rsidRPr="001203E3" w:rsidRDefault="0040007D" w:rsidP="00793BFD">
            <w:pPr>
              <w:ind w:left="0" w:hanging="2"/>
              <w:jc w:val="center"/>
            </w:pPr>
            <w:r w:rsidRPr="001203E3">
              <w:t>O</w:t>
            </w:r>
            <w:r w:rsidRPr="001203E3">
              <w:rPr>
                <w:b/>
                <w:bCs/>
              </w:rPr>
              <w:t>rario</w:t>
            </w:r>
          </w:p>
        </w:tc>
        <w:tc>
          <w:tcPr>
            <w:tcW w:w="2694" w:type="dxa"/>
          </w:tcPr>
          <w:p w14:paraId="4594D490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79AB7BF7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(In presenza/A distanza)</w:t>
            </w:r>
          </w:p>
        </w:tc>
        <w:tc>
          <w:tcPr>
            <w:tcW w:w="3612" w:type="dxa"/>
          </w:tcPr>
          <w:p w14:paraId="42BFA2E6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Descrizione Attività svolta</w:t>
            </w:r>
          </w:p>
        </w:tc>
      </w:tr>
      <w:tr w:rsidR="0040007D" w:rsidRPr="001203E3" w14:paraId="41265383" w14:textId="77777777" w:rsidTr="00793BFD">
        <w:trPr>
          <w:trHeight w:val="225"/>
        </w:trPr>
        <w:tc>
          <w:tcPr>
            <w:tcW w:w="1489" w:type="dxa"/>
          </w:tcPr>
          <w:p w14:paraId="5171CDFB" w14:textId="77777777" w:rsidR="00692667" w:rsidRDefault="00692667" w:rsidP="00692667">
            <w:pPr>
              <w:ind w:leftChars="0" w:left="0" w:firstLineChars="0" w:firstLine="0"/>
              <w:rPr>
                <w:i/>
                <w:iCs/>
                <w:sz w:val="22"/>
                <w:szCs w:val="22"/>
              </w:rPr>
            </w:pPr>
          </w:p>
          <w:p w14:paraId="41E9D8CC" w14:textId="787953E8" w:rsidR="0040007D" w:rsidRPr="00692667" w:rsidRDefault="000A6A31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Ad esempio </w:t>
            </w:r>
          </w:p>
        </w:tc>
        <w:tc>
          <w:tcPr>
            <w:tcW w:w="1983" w:type="dxa"/>
          </w:tcPr>
          <w:p w14:paraId="626CB71C" w14:textId="77777777" w:rsidR="00692667" w:rsidRDefault="00692667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0F4EA3CB" w14:textId="77777777" w:rsidR="00692667" w:rsidRDefault="00692667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432ED0C4" w14:textId="4FEEBA94" w:rsidR="0040007D" w:rsidRPr="00692667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3207B58" w14:textId="77777777" w:rsidR="00692667" w:rsidRDefault="00692667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0B7A361" w14:textId="61AEF011" w:rsidR="00692667" w:rsidRDefault="000A6A31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 distanza </w:t>
            </w:r>
          </w:p>
          <w:p w14:paraId="760BD40E" w14:textId="493CC228" w:rsidR="0040007D" w:rsidRPr="00692667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12" w:type="dxa"/>
          </w:tcPr>
          <w:p w14:paraId="52F05D52" w14:textId="77777777" w:rsidR="00692667" w:rsidRDefault="00692667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2450B45F" w14:textId="77777777" w:rsidR="00692667" w:rsidRDefault="00692667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ED309A8" w14:textId="6A38E907" w:rsidR="0040007D" w:rsidRPr="00692667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692667">
              <w:rPr>
                <w:i/>
                <w:iCs/>
                <w:sz w:val="22"/>
                <w:szCs w:val="22"/>
              </w:rPr>
              <w:t>Partecipazione al Webinar “Unica: servizi digitali per l’orientamento”</w:t>
            </w:r>
          </w:p>
        </w:tc>
      </w:tr>
      <w:tr w:rsidR="00692667" w:rsidRPr="001203E3" w14:paraId="2223F3D9" w14:textId="77777777" w:rsidTr="00793BFD">
        <w:trPr>
          <w:trHeight w:val="225"/>
        </w:trPr>
        <w:tc>
          <w:tcPr>
            <w:tcW w:w="1489" w:type="dxa"/>
          </w:tcPr>
          <w:p w14:paraId="42B950C0" w14:textId="77777777" w:rsidR="00692667" w:rsidRPr="001203E3" w:rsidRDefault="00692667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5A5BABD8" w14:textId="77777777" w:rsidR="00692667" w:rsidRPr="001203E3" w:rsidRDefault="00692667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9DC6300" w14:textId="77777777" w:rsidR="00692667" w:rsidRPr="001203E3" w:rsidRDefault="00692667" w:rsidP="00793BFD">
            <w:pPr>
              <w:ind w:left="0" w:hanging="2"/>
            </w:pPr>
          </w:p>
        </w:tc>
        <w:tc>
          <w:tcPr>
            <w:tcW w:w="3612" w:type="dxa"/>
          </w:tcPr>
          <w:p w14:paraId="66CEAF32" w14:textId="77777777" w:rsidR="00692667" w:rsidRPr="001203E3" w:rsidRDefault="00692667" w:rsidP="00793BFD">
            <w:pPr>
              <w:ind w:left="0" w:hanging="2"/>
            </w:pPr>
          </w:p>
        </w:tc>
      </w:tr>
      <w:tr w:rsidR="00692667" w:rsidRPr="001203E3" w14:paraId="474BEC56" w14:textId="77777777" w:rsidTr="00793BFD">
        <w:trPr>
          <w:trHeight w:val="225"/>
        </w:trPr>
        <w:tc>
          <w:tcPr>
            <w:tcW w:w="1489" w:type="dxa"/>
          </w:tcPr>
          <w:p w14:paraId="340217E4" w14:textId="77777777" w:rsidR="00692667" w:rsidRPr="001203E3" w:rsidRDefault="00692667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4F5B5D92" w14:textId="77777777" w:rsidR="00692667" w:rsidRPr="001203E3" w:rsidRDefault="00692667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F217869" w14:textId="77777777" w:rsidR="00692667" w:rsidRPr="001203E3" w:rsidRDefault="00692667" w:rsidP="00793BFD">
            <w:pPr>
              <w:ind w:left="0" w:hanging="2"/>
            </w:pPr>
          </w:p>
        </w:tc>
        <w:tc>
          <w:tcPr>
            <w:tcW w:w="3612" w:type="dxa"/>
          </w:tcPr>
          <w:p w14:paraId="42155432" w14:textId="77777777" w:rsidR="00692667" w:rsidRPr="001203E3" w:rsidRDefault="00692667" w:rsidP="00793BFD">
            <w:pPr>
              <w:ind w:left="0" w:hanging="2"/>
            </w:pPr>
          </w:p>
        </w:tc>
      </w:tr>
      <w:tr w:rsidR="00902C83" w:rsidRPr="001203E3" w14:paraId="117D3F85" w14:textId="77777777" w:rsidTr="00793BFD">
        <w:trPr>
          <w:trHeight w:val="225"/>
        </w:trPr>
        <w:tc>
          <w:tcPr>
            <w:tcW w:w="1489" w:type="dxa"/>
          </w:tcPr>
          <w:p w14:paraId="5BDC9B12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3935D695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175F22F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04D8F009" w14:textId="77777777" w:rsidR="00902C83" w:rsidRPr="001203E3" w:rsidRDefault="00902C83" w:rsidP="00793BFD">
            <w:pPr>
              <w:ind w:left="0" w:hanging="2"/>
            </w:pPr>
          </w:p>
        </w:tc>
      </w:tr>
      <w:tr w:rsidR="00902C83" w:rsidRPr="001203E3" w14:paraId="758FF386" w14:textId="77777777" w:rsidTr="00793BFD">
        <w:trPr>
          <w:trHeight w:val="225"/>
        </w:trPr>
        <w:tc>
          <w:tcPr>
            <w:tcW w:w="1489" w:type="dxa"/>
          </w:tcPr>
          <w:p w14:paraId="4683215E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FA3EC9D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183B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5DE35710" w14:textId="77777777" w:rsidR="00902C83" w:rsidRPr="001203E3" w:rsidRDefault="00902C83" w:rsidP="00793BFD">
            <w:pPr>
              <w:ind w:left="0" w:hanging="2"/>
            </w:pPr>
          </w:p>
        </w:tc>
      </w:tr>
      <w:tr w:rsidR="0040007D" w:rsidRPr="001203E3" w14:paraId="4E4A39DA" w14:textId="77777777" w:rsidTr="00793BFD">
        <w:trPr>
          <w:trHeight w:val="132"/>
        </w:trPr>
        <w:tc>
          <w:tcPr>
            <w:tcW w:w="1489" w:type="dxa"/>
          </w:tcPr>
          <w:p w14:paraId="52A180FB" w14:textId="77777777" w:rsidR="0040007D" w:rsidRPr="001203E3" w:rsidRDefault="0040007D" w:rsidP="00793BFD">
            <w:pPr>
              <w:ind w:left="0" w:hanging="2"/>
            </w:pPr>
            <w:r w:rsidRPr="001203E3">
              <w:t>TOTALE ORE</w:t>
            </w:r>
          </w:p>
        </w:tc>
        <w:tc>
          <w:tcPr>
            <w:tcW w:w="1983" w:type="dxa"/>
          </w:tcPr>
          <w:p w14:paraId="18DDF53A" w14:textId="1AC431D2" w:rsidR="0040007D" w:rsidRPr="001203E3" w:rsidRDefault="004617BD" w:rsidP="00793BF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N. _____</w:t>
            </w:r>
          </w:p>
        </w:tc>
        <w:tc>
          <w:tcPr>
            <w:tcW w:w="2694" w:type="dxa"/>
          </w:tcPr>
          <w:p w14:paraId="161575F5" w14:textId="77777777" w:rsidR="0040007D" w:rsidRPr="001203E3" w:rsidRDefault="0040007D" w:rsidP="00793BFD">
            <w:pPr>
              <w:ind w:left="0" w:hanging="2"/>
            </w:pPr>
          </w:p>
        </w:tc>
        <w:tc>
          <w:tcPr>
            <w:tcW w:w="3612" w:type="dxa"/>
          </w:tcPr>
          <w:p w14:paraId="505B0135" w14:textId="77777777" w:rsidR="0040007D" w:rsidRPr="001203E3" w:rsidRDefault="0040007D" w:rsidP="00793BFD">
            <w:pPr>
              <w:ind w:left="0" w:hanging="2"/>
            </w:pPr>
          </w:p>
        </w:tc>
      </w:tr>
    </w:tbl>
    <w:p w14:paraId="109A33BE" w14:textId="77777777" w:rsidR="0040007D" w:rsidRDefault="0040007D" w:rsidP="0040007D">
      <w:pPr>
        <w:ind w:left="0" w:hanging="2"/>
      </w:pPr>
    </w:p>
    <w:p w14:paraId="29AF080F" w14:textId="77777777" w:rsidR="004617BD" w:rsidRDefault="004617BD" w:rsidP="00FB0339">
      <w:pPr>
        <w:spacing w:line="360" w:lineRule="auto"/>
        <w:ind w:leftChars="0" w:left="0" w:firstLineChars="0" w:firstLine="0"/>
      </w:pPr>
    </w:p>
    <w:p w14:paraId="06610421" w14:textId="4A8349B2" w:rsidR="0040007D" w:rsidRDefault="0040007D" w:rsidP="0040007D">
      <w:pPr>
        <w:spacing w:line="360" w:lineRule="auto"/>
        <w:ind w:left="0" w:hanging="2"/>
      </w:pPr>
      <w:r>
        <w:t xml:space="preserve">Disponibilità per Contatti/ Incontri informativi con i genitori degli studenti assegnati per un totale di </w:t>
      </w:r>
      <w:proofErr w:type="spellStart"/>
      <w:r>
        <w:t>N.___ore</w:t>
      </w:r>
      <w:proofErr w:type="spellEnd"/>
      <w:r>
        <w:t xml:space="preserve"> come di seguito specificate: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985"/>
        <w:gridCol w:w="2694"/>
        <w:gridCol w:w="3612"/>
      </w:tblGrid>
      <w:tr w:rsidR="0040007D" w:rsidRPr="001203E3" w14:paraId="45A954F0" w14:textId="77777777" w:rsidTr="00793BFD">
        <w:trPr>
          <w:trHeight w:val="275"/>
        </w:trPr>
        <w:tc>
          <w:tcPr>
            <w:tcW w:w="1487" w:type="dxa"/>
          </w:tcPr>
          <w:p w14:paraId="52E814BE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5" w:type="dxa"/>
          </w:tcPr>
          <w:p w14:paraId="2C70A40D" w14:textId="77777777" w:rsidR="0040007D" w:rsidRPr="001203E3" w:rsidRDefault="0040007D" w:rsidP="00793BFD">
            <w:pPr>
              <w:ind w:left="0" w:hanging="2"/>
              <w:jc w:val="center"/>
              <w:rPr>
                <w:sz w:val="22"/>
                <w:szCs w:val="22"/>
              </w:rPr>
            </w:pPr>
            <w:r w:rsidRPr="001203E3">
              <w:rPr>
                <w:sz w:val="22"/>
                <w:szCs w:val="22"/>
              </w:rPr>
              <w:t>O</w:t>
            </w:r>
            <w:r w:rsidRPr="001203E3">
              <w:rPr>
                <w:b/>
                <w:bCs/>
                <w:sz w:val="22"/>
                <w:szCs w:val="22"/>
              </w:rPr>
              <w:t>rario</w:t>
            </w:r>
          </w:p>
        </w:tc>
        <w:tc>
          <w:tcPr>
            <w:tcW w:w="2694" w:type="dxa"/>
          </w:tcPr>
          <w:p w14:paraId="78525731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09E7F627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(In presenza/A distanza)</w:t>
            </w:r>
          </w:p>
        </w:tc>
        <w:tc>
          <w:tcPr>
            <w:tcW w:w="3612" w:type="dxa"/>
          </w:tcPr>
          <w:p w14:paraId="22DAF9AE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Descrizione Attività svolta</w:t>
            </w:r>
          </w:p>
        </w:tc>
      </w:tr>
      <w:tr w:rsidR="0040007D" w:rsidRPr="001203E3" w14:paraId="331B8A6A" w14:textId="77777777" w:rsidTr="00793BFD">
        <w:trPr>
          <w:trHeight w:val="225"/>
        </w:trPr>
        <w:tc>
          <w:tcPr>
            <w:tcW w:w="1487" w:type="dxa"/>
          </w:tcPr>
          <w:p w14:paraId="0FB71367" w14:textId="6B435291" w:rsidR="004617BD" w:rsidRPr="00692667" w:rsidRDefault="004617BD" w:rsidP="000A6A31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3A8DA116" w14:textId="48A4E880" w:rsidR="004617BD" w:rsidRDefault="000A6A31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 esempio</w:t>
            </w:r>
          </w:p>
          <w:p w14:paraId="7A7C5ADF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0C2C5508" w14:textId="09F98C79" w:rsidR="0040007D" w:rsidRPr="004617BD" w:rsidRDefault="0040007D" w:rsidP="000A6A31">
            <w:pPr>
              <w:ind w:leftChars="0" w:left="0" w:firstLineChars="0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DBBB43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05F0FBF7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BC6BF38" w14:textId="4F7F0997" w:rsidR="0040007D" w:rsidRPr="004617BD" w:rsidRDefault="0040007D" w:rsidP="000A6A31">
            <w:pPr>
              <w:ind w:leftChars="0" w:left="0" w:firstLineChars="0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4B5BDBB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A2D1E90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2A27A5F" w14:textId="3B3C7A50" w:rsidR="0040007D" w:rsidRPr="004617BD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4617BD">
              <w:rPr>
                <w:i/>
                <w:iCs/>
                <w:sz w:val="22"/>
                <w:szCs w:val="22"/>
              </w:rPr>
              <w:t>In presenza</w:t>
            </w:r>
          </w:p>
        </w:tc>
        <w:tc>
          <w:tcPr>
            <w:tcW w:w="3612" w:type="dxa"/>
          </w:tcPr>
          <w:p w14:paraId="4FE02055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50538B5E" w14:textId="77777777" w:rsidR="004617BD" w:rsidRDefault="004617B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E3D5CBD" w14:textId="64454421" w:rsidR="0040007D" w:rsidRPr="004617BD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4617BD">
              <w:rPr>
                <w:i/>
                <w:iCs/>
                <w:sz w:val="22"/>
                <w:szCs w:val="22"/>
              </w:rPr>
              <w:t>Nessun genitore ha richiesto un incontro.</w:t>
            </w:r>
          </w:p>
        </w:tc>
      </w:tr>
      <w:tr w:rsidR="004617BD" w:rsidRPr="001203E3" w14:paraId="5970D4A7" w14:textId="77777777" w:rsidTr="00793BFD">
        <w:trPr>
          <w:trHeight w:val="225"/>
        </w:trPr>
        <w:tc>
          <w:tcPr>
            <w:tcW w:w="1487" w:type="dxa"/>
          </w:tcPr>
          <w:p w14:paraId="44E86ED7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1143C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2A20B60" w14:textId="77777777" w:rsidR="004617BD" w:rsidRPr="001203E3" w:rsidRDefault="004617BD" w:rsidP="00793BFD">
            <w:pPr>
              <w:ind w:left="0" w:hanging="2"/>
            </w:pPr>
          </w:p>
        </w:tc>
        <w:tc>
          <w:tcPr>
            <w:tcW w:w="3612" w:type="dxa"/>
          </w:tcPr>
          <w:p w14:paraId="4D9B49F3" w14:textId="77777777" w:rsidR="004617BD" w:rsidRPr="001203E3" w:rsidRDefault="004617BD" w:rsidP="00793BFD">
            <w:pPr>
              <w:ind w:left="0" w:hanging="2"/>
            </w:pPr>
          </w:p>
        </w:tc>
      </w:tr>
      <w:tr w:rsidR="004617BD" w:rsidRPr="001203E3" w14:paraId="0CA31949" w14:textId="77777777" w:rsidTr="00793BFD">
        <w:trPr>
          <w:trHeight w:val="225"/>
        </w:trPr>
        <w:tc>
          <w:tcPr>
            <w:tcW w:w="1487" w:type="dxa"/>
          </w:tcPr>
          <w:p w14:paraId="5C606D5E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0A3F5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AEF507" w14:textId="77777777" w:rsidR="004617BD" w:rsidRPr="001203E3" w:rsidRDefault="004617BD" w:rsidP="00793BFD">
            <w:pPr>
              <w:ind w:left="0" w:hanging="2"/>
            </w:pPr>
          </w:p>
        </w:tc>
        <w:tc>
          <w:tcPr>
            <w:tcW w:w="3612" w:type="dxa"/>
          </w:tcPr>
          <w:p w14:paraId="0CFACD4F" w14:textId="77777777" w:rsidR="004617BD" w:rsidRPr="001203E3" w:rsidRDefault="004617BD" w:rsidP="00793BFD">
            <w:pPr>
              <w:ind w:left="0" w:hanging="2"/>
            </w:pPr>
          </w:p>
        </w:tc>
      </w:tr>
      <w:tr w:rsidR="004617BD" w:rsidRPr="001203E3" w14:paraId="6A270876" w14:textId="77777777" w:rsidTr="00793BFD">
        <w:trPr>
          <w:trHeight w:val="225"/>
        </w:trPr>
        <w:tc>
          <w:tcPr>
            <w:tcW w:w="1487" w:type="dxa"/>
          </w:tcPr>
          <w:p w14:paraId="69E1E388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E2BD0A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7AF0F1" w14:textId="77777777" w:rsidR="004617BD" w:rsidRPr="001203E3" w:rsidRDefault="004617BD" w:rsidP="00793BFD">
            <w:pPr>
              <w:ind w:left="0" w:hanging="2"/>
            </w:pPr>
          </w:p>
        </w:tc>
        <w:tc>
          <w:tcPr>
            <w:tcW w:w="3612" w:type="dxa"/>
          </w:tcPr>
          <w:p w14:paraId="497A0BE4" w14:textId="77777777" w:rsidR="004617BD" w:rsidRPr="001203E3" w:rsidRDefault="004617BD" w:rsidP="00793BFD">
            <w:pPr>
              <w:ind w:left="0" w:hanging="2"/>
            </w:pPr>
          </w:p>
        </w:tc>
      </w:tr>
      <w:tr w:rsidR="004617BD" w:rsidRPr="001203E3" w14:paraId="1E45D5F5" w14:textId="77777777" w:rsidTr="00793BFD">
        <w:trPr>
          <w:trHeight w:val="225"/>
        </w:trPr>
        <w:tc>
          <w:tcPr>
            <w:tcW w:w="1487" w:type="dxa"/>
          </w:tcPr>
          <w:p w14:paraId="3B3D1237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0AE1C" w14:textId="77777777" w:rsidR="004617BD" w:rsidRPr="001203E3" w:rsidRDefault="004617BD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5431C1" w14:textId="77777777" w:rsidR="004617BD" w:rsidRPr="001203E3" w:rsidRDefault="004617BD" w:rsidP="00793BFD">
            <w:pPr>
              <w:ind w:left="0" w:hanging="2"/>
            </w:pPr>
          </w:p>
        </w:tc>
        <w:tc>
          <w:tcPr>
            <w:tcW w:w="3612" w:type="dxa"/>
          </w:tcPr>
          <w:p w14:paraId="65057AD3" w14:textId="77777777" w:rsidR="004617BD" w:rsidRPr="001203E3" w:rsidRDefault="004617BD" w:rsidP="00793BFD">
            <w:pPr>
              <w:ind w:left="0" w:hanging="2"/>
            </w:pPr>
          </w:p>
        </w:tc>
      </w:tr>
      <w:tr w:rsidR="0040007D" w:rsidRPr="001203E3" w14:paraId="03BD026C" w14:textId="77777777" w:rsidTr="00793BFD">
        <w:trPr>
          <w:trHeight w:val="132"/>
        </w:trPr>
        <w:tc>
          <w:tcPr>
            <w:tcW w:w="1487" w:type="dxa"/>
          </w:tcPr>
          <w:p w14:paraId="280479BB" w14:textId="77777777" w:rsidR="0040007D" w:rsidRPr="001203E3" w:rsidRDefault="0040007D" w:rsidP="00793BFD">
            <w:pPr>
              <w:ind w:left="0" w:hanging="2"/>
            </w:pPr>
            <w:r w:rsidRPr="001203E3">
              <w:t>TOTALE ORE</w:t>
            </w:r>
          </w:p>
        </w:tc>
        <w:tc>
          <w:tcPr>
            <w:tcW w:w="1985" w:type="dxa"/>
          </w:tcPr>
          <w:p w14:paraId="4EBEC88F" w14:textId="69F4710C" w:rsidR="0040007D" w:rsidRPr="001203E3" w:rsidRDefault="0040007D" w:rsidP="00793BFD">
            <w:pPr>
              <w:ind w:left="0" w:hanging="2"/>
              <w:jc w:val="center"/>
              <w:rPr>
                <w:b/>
              </w:rPr>
            </w:pPr>
            <w:r w:rsidRPr="001203E3">
              <w:rPr>
                <w:b/>
              </w:rPr>
              <w:t>N.</w:t>
            </w:r>
            <w:r w:rsidR="004617BD">
              <w:rPr>
                <w:b/>
              </w:rPr>
              <w:t>___</w:t>
            </w:r>
          </w:p>
        </w:tc>
        <w:tc>
          <w:tcPr>
            <w:tcW w:w="2694" w:type="dxa"/>
          </w:tcPr>
          <w:p w14:paraId="0820F6AF" w14:textId="77777777" w:rsidR="0040007D" w:rsidRPr="001203E3" w:rsidRDefault="0040007D" w:rsidP="00793BFD">
            <w:pPr>
              <w:ind w:left="0" w:hanging="2"/>
            </w:pPr>
          </w:p>
        </w:tc>
        <w:tc>
          <w:tcPr>
            <w:tcW w:w="3612" w:type="dxa"/>
          </w:tcPr>
          <w:p w14:paraId="73A45E27" w14:textId="77777777" w:rsidR="0040007D" w:rsidRPr="001203E3" w:rsidRDefault="0040007D" w:rsidP="00793BFD">
            <w:pPr>
              <w:ind w:left="0" w:hanging="2"/>
            </w:pPr>
          </w:p>
        </w:tc>
      </w:tr>
    </w:tbl>
    <w:p w14:paraId="33C29E6E" w14:textId="77777777" w:rsidR="0040007D" w:rsidRDefault="0040007D" w:rsidP="00FB0339">
      <w:pPr>
        <w:spacing w:line="360" w:lineRule="auto"/>
        <w:ind w:leftChars="0" w:left="0" w:firstLineChars="0" w:firstLine="0"/>
      </w:pPr>
    </w:p>
    <w:p w14:paraId="411ED8D8" w14:textId="77777777" w:rsidR="00902C83" w:rsidRDefault="00902C83" w:rsidP="00FB0339">
      <w:pPr>
        <w:spacing w:line="360" w:lineRule="auto"/>
        <w:ind w:leftChars="0" w:left="0" w:firstLineChars="0" w:firstLine="0"/>
      </w:pPr>
    </w:p>
    <w:p w14:paraId="4C44C04C" w14:textId="77777777" w:rsidR="0040007D" w:rsidRDefault="0040007D" w:rsidP="0040007D">
      <w:pPr>
        <w:spacing w:line="360" w:lineRule="auto"/>
        <w:ind w:left="0" w:hanging="2"/>
      </w:pPr>
      <w:r>
        <w:t xml:space="preserve">Contatti/ Incontri informativi con gli studenti assegnati per un totale di </w:t>
      </w:r>
      <w:proofErr w:type="spellStart"/>
      <w:r>
        <w:t>N.___ore</w:t>
      </w:r>
      <w:proofErr w:type="spellEnd"/>
      <w:r>
        <w:t xml:space="preserve"> come di seguito specificate: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983"/>
        <w:gridCol w:w="2687"/>
        <w:gridCol w:w="3603"/>
      </w:tblGrid>
      <w:tr w:rsidR="0040007D" w:rsidRPr="001203E3" w14:paraId="3D7DF888" w14:textId="77777777" w:rsidTr="00902C83">
        <w:trPr>
          <w:trHeight w:val="224"/>
        </w:trPr>
        <w:tc>
          <w:tcPr>
            <w:tcW w:w="1480" w:type="dxa"/>
          </w:tcPr>
          <w:p w14:paraId="0491F164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3" w:type="dxa"/>
          </w:tcPr>
          <w:p w14:paraId="6DE62B45" w14:textId="77777777" w:rsidR="0040007D" w:rsidRPr="001203E3" w:rsidRDefault="0040007D" w:rsidP="00793BFD">
            <w:pPr>
              <w:ind w:left="0" w:hanging="2"/>
              <w:jc w:val="center"/>
              <w:rPr>
                <w:sz w:val="22"/>
                <w:szCs w:val="22"/>
              </w:rPr>
            </w:pPr>
            <w:r w:rsidRPr="001203E3">
              <w:rPr>
                <w:sz w:val="22"/>
                <w:szCs w:val="22"/>
              </w:rPr>
              <w:t>O</w:t>
            </w:r>
            <w:r w:rsidRPr="001203E3">
              <w:rPr>
                <w:b/>
                <w:bCs/>
                <w:sz w:val="22"/>
                <w:szCs w:val="22"/>
              </w:rPr>
              <w:t>rario</w:t>
            </w:r>
          </w:p>
        </w:tc>
        <w:tc>
          <w:tcPr>
            <w:tcW w:w="2687" w:type="dxa"/>
          </w:tcPr>
          <w:p w14:paraId="3216DAC5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31D39634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(In presenza/A distanza)</w:t>
            </w:r>
          </w:p>
        </w:tc>
        <w:tc>
          <w:tcPr>
            <w:tcW w:w="3603" w:type="dxa"/>
          </w:tcPr>
          <w:p w14:paraId="1D360C2E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 xml:space="preserve">Descrizione Attività svolta </w:t>
            </w:r>
          </w:p>
        </w:tc>
      </w:tr>
      <w:tr w:rsidR="0040007D" w:rsidRPr="001203E3" w14:paraId="4694120C" w14:textId="77777777" w:rsidTr="00902C83">
        <w:trPr>
          <w:trHeight w:val="367"/>
        </w:trPr>
        <w:tc>
          <w:tcPr>
            <w:tcW w:w="1480" w:type="dxa"/>
          </w:tcPr>
          <w:p w14:paraId="52AE3F54" w14:textId="77777777" w:rsidR="004B24BF" w:rsidRPr="00692667" w:rsidRDefault="004B24BF" w:rsidP="004B24BF">
            <w:pPr>
              <w:ind w:left="0" w:hanging="2"/>
              <w:rPr>
                <w:b/>
                <w:bCs/>
                <w:sz w:val="22"/>
                <w:szCs w:val="22"/>
              </w:rPr>
            </w:pPr>
            <w:r w:rsidRPr="00692667">
              <w:rPr>
                <w:b/>
                <w:bCs/>
                <w:sz w:val="22"/>
                <w:szCs w:val="22"/>
              </w:rPr>
              <w:t>Ad esempio</w:t>
            </w:r>
          </w:p>
          <w:p w14:paraId="5E509CF1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2844E392" w14:textId="79785941" w:rsidR="0040007D" w:rsidRPr="004B24BF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3" w:type="dxa"/>
          </w:tcPr>
          <w:p w14:paraId="3524F9F7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75DB1627" w14:textId="439D67E6" w:rsidR="0040007D" w:rsidRPr="004B24BF" w:rsidRDefault="0040007D" w:rsidP="000A6A31">
            <w:pPr>
              <w:ind w:leftChars="0" w:left="0" w:firstLineChars="0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87" w:type="dxa"/>
          </w:tcPr>
          <w:p w14:paraId="2BE90811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32A9DD6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70EDC642" w14:textId="25E73D62" w:rsidR="0040007D" w:rsidRPr="004B24BF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4B24BF">
              <w:rPr>
                <w:i/>
                <w:iCs/>
                <w:sz w:val="22"/>
                <w:szCs w:val="22"/>
              </w:rPr>
              <w:t>A distanza</w:t>
            </w:r>
          </w:p>
        </w:tc>
        <w:tc>
          <w:tcPr>
            <w:tcW w:w="3603" w:type="dxa"/>
          </w:tcPr>
          <w:p w14:paraId="69C354A9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3D4197B" w14:textId="77777777" w:rsidR="004B24BF" w:rsidRDefault="004B24BF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6CDBC7FC" w14:textId="0593D80D" w:rsidR="0040007D" w:rsidRPr="004B24BF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4B24BF">
              <w:rPr>
                <w:i/>
                <w:iCs/>
                <w:sz w:val="22"/>
                <w:szCs w:val="22"/>
              </w:rPr>
              <w:t>Incontro online programmato attraverso la piattaforma Unica per verificare l’avvenuto accesso da parte di tutti gli studenti</w:t>
            </w:r>
          </w:p>
        </w:tc>
      </w:tr>
      <w:tr w:rsidR="004B24BF" w:rsidRPr="001203E3" w14:paraId="4921F562" w14:textId="77777777" w:rsidTr="00902C83">
        <w:trPr>
          <w:trHeight w:val="367"/>
        </w:trPr>
        <w:tc>
          <w:tcPr>
            <w:tcW w:w="1480" w:type="dxa"/>
          </w:tcPr>
          <w:p w14:paraId="6201EF61" w14:textId="7B3A51AD" w:rsidR="004B24BF" w:rsidRPr="001203E3" w:rsidRDefault="000A6A31" w:rsidP="00793B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esempio </w:t>
            </w:r>
          </w:p>
        </w:tc>
        <w:tc>
          <w:tcPr>
            <w:tcW w:w="1983" w:type="dxa"/>
          </w:tcPr>
          <w:p w14:paraId="7F49461C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39139343" w14:textId="77B6CE3E" w:rsidR="004B24BF" w:rsidRPr="001203E3" w:rsidRDefault="000A6A31" w:rsidP="00793B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Presenza </w:t>
            </w:r>
          </w:p>
        </w:tc>
        <w:tc>
          <w:tcPr>
            <w:tcW w:w="3603" w:type="dxa"/>
          </w:tcPr>
          <w:p w14:paraId="3F054B2E" w14:textId="09E54D59" w:rsidR="004B24BF" w:rsidRPr="001203E3" w:rsidRDefault="000A6A31" w:rsidP="00793BFD">
            <w:pPr>
              <w:ind w:left="0" w:hanging="2"/>
            </w:pPr>
            <w:r>
              <w:rPr>
                <w:i/>
                <w:iCs/>
                <w:sz w:val="22"/>
                <w:szCs w:val="22"/>
              </w:rPr>
              <w:t xml:space="preserve">Incontro pomeridiano in orario extrascolastico (per gli alunni)   </w:t>
            </w:r>
            <w:r w:rsidRPr="004B24BF">
              <w:rPr>
                <w:i/>
                <w:iCs/>
                <w:sz w:val="22"/>
                <w:szCs w:val="22"/>
              </w:rPr>
              <w:t>programmato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4B24BF">
              <w:rPr>
                <w:i/>
                <w:iCs/>
                <w:sz w:val="22"/>
                <w:szCs w:val="22"/>
              </w:rPr>
              <w:t xml:space="preserve"> per verificare l’avvenuto accesso da parte di tutti gli studenti</w:t>
            </w:r>
          </w:p>
        </w:tc>
      </w:tr>
      <w:tr w:rsidR="004B24BF" w:rsidRPr="001203E3" w14:paraId="3A17B9BA" w14:textId="77777777" w:rsidTr="00902C83">
        <w:trPr>
          <w:trHeight w:val="367"/>
        </w:trPr>
        <w:tc>
          <w:tcPr>
            <w:tcW w:w="1480" w:type="dxa"/>
          </w:tcPr>
          <w:p w14:paraId="5752BFBD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1C9295A5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3E83A891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3" w:type="dxa"/>
          </w:tcPr>
          <w:p w14:paraId="5BE6A368" w14:textId="77777777" w:rsidR="004B24BF" w:rsidRPr="001203E3" w:rsidRDefault="004B24BF" w:rsidP="00793BFD">
            <w:pPr>
              <w:ind w:left="0" w:hanging="2"/>
            </w:pPr>
          </w:p>
        </w:tc>
      </w:tr>
      <w:tr w:rsidR="00902C83" w:rsidRPr="001203E3" w14:paraId="760370C5" w14:textId="77777777" w:rsidTr="00902C83">
        <w:trPr>
          <w:trHeight w:val="367"/>
        </w:trPr>
        <w:tc>
          <w:tcPr>
            <w:tcW w:w="1480" w:type="dxa"/>
          </w:tcPr>
          <w:p w14:paraId="5ED76E63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09B2B4A5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27C8C7E7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3" w:type="dxa"/>
          </w:tcPr>
          <w:p w14:paraId="5CA9B7F7" w14:textId="77777777" w:rsidR="00902C83" w:rsidRPr="001203E3" w:rsidRDefault="00902C83" w:rsidP="00793BFD">
            <w:pPr>
              <w:ind w:left="0" w:hanging="2"/>
            </w:pPr>
          </w:p>
        </w:tc>
      </w:tr>
      <w:tr w:rsidR="004B24BF" w:rsidRPr="001203E3" w14:paraId="4B1CE415" w14:textId="77777777" w:rsidTr="00902C83">
        <w:trPr>
          <w:trHeight w:val="367"/>
        </w:trPr>
        <w:tc>
          <w:tcPr>
            <w:tcW w:w="1480" w:type="dxa"/>
          </w:tcPr>
          <w:p w14:paraId="4CA3525C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309B6C96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55A1962D" w14:textId="77777777" w:rsidR="004B24BF" w:rsidRPr="001203E3" w:rsidRDefault="004B24BF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3" w:type="dxa"/>
          </w:tcPr>
          <w:p w14:paraId="330B1477" w14:textId="77777777" w:rsidR="004B24BF" w:rsidRPr="001203E3" w:rsidRDefault="004B24BF" w:rsidP="00793BFD">
            <w:pPr>
              <w:ind w:left="0" w:hanging="2"/>
            </w:pPr>
          </w:p>
        </w:tc>
      </w:tr>
      <w:tr w:rsidR="0040007D" w:rsidRPr="001203E3" w14:paraId="2DF6F402" w14:textId="77777777" w:rsidTr="00902C83">
        <w:trPr>
          <w:trHeight w:val="107"/>
        </w:trPr>
        <w:tc>
          <w:tcPr>
            <w:tcW w:w="1480" w:type="dxa"/>
          </w:tcPr>
          <w:p w14:paraId="398527CF" w14:textId="77777777" w:rsidR="0040007D" w:rsidRPr="001203E3" w:rsidRDefault="0040007D" w:rsidP="00793BFD">
            <w:pPr>
              <w:ind w:left="0" w:hanging="2"/>
            </w:pPr>
            <w:r w:rsidRPr="001203E3">
              <w:t>TOTALE ORE</w:t>
            </w:r>
          </w:p>
        </w:tc>
        <w:tc>
          <w:tcPr>
            <w:tcW w:w="1983" w:type="dxa"/>
          </w:tcPr>
          <w:p w14:paraId="4454F4AF" w14:textId="2768E71E" w:rsidR="0040007D" w:rsidRPr="001203E3" w:rsidRDefault="0040007D" w:rsidP="00793BFD">
            <w:pPr>
              <w:ind w:left="0" w:hanging="2"/>
              <w:jc w:val="center"/>
              <w:rPr>
                <w:b/>
              </w:rPr>
            </w:pPr>
            <w:r w:rsidRPr="001203E3">
              <w:rPr>
                <w:b/>
              </w:rPr>
              <w:t>N.</w:t>
            </w:r>
            <w:r w:rsidR="004B24BF">
              <w:rPr>
                <w:b/>
              </w:rPr>
              <w:t>____</w:t>
            </w:r>
          </w:p>
        </w:tc>
        <w:tc>
          <w:tcPr>
            <w:tcW w:w="2687" w:type="dxa"/>
          </w:tcPr>
          <w:p w14:paraId="0A3BB82B" w14:textId="77777777" w:rsidR="0040007D" w:rsidRPr="001203E3" w:rsidRDefault="0040007D" w:rsidP="00793BFD">
            <w:pPr>
              <w:ind w:left="0" w:hanging="2"/>
            </w:pPr>
          </w:p>
        </w:tc>
        <w:tc>
          <w:tcPr>
            <w:tcW w:w="3603" w:type="dxa"/>
          </w:tcPr>
          <w:p w14:paraId="3014EDE3" w14:textId="77777777" w:rsidR="0040007D" w:rsidRPr="001203E3" w:rsidRDefault="0040007D" w:rsidP="00793BFD">
            <w:pPr>
              <w:ind w:left="0" w:hanging="2"/>
            </w:pPr>
          </w:p>
        </w:tc>
      </w:tr>
    </w:tbl>
    <w:p w14:paraId="56691BED" w14:textId="77777777" w:rsidR="0040007D" w:rsidRDefault="0040007D" w:rsidP="00FB0339">
      <w:pPr>
        <w:spacing w:line="360" w:lineRule="auto"/>
        <w:ind w:leftChars="0" w:left="0" w:firstLineChars="0" w:firstLine="0"/>
      </w:pPr>
    </w:p>
    <w:p w14:paraId="089E7C45" w14:textId="77777777" w:rsidR="00902C83" w:rsidRDefault="00902C83" w:rsidP="00FB0339">
      <w:pPr>
        <w:spacing w:line="360" w:lineRule="auto"/>
        <w:ind w:leftChars="0" w:left="0" w:firstLineChars="0" w:firstLine="0"/>
      </w:pPr>
    </w:p>
    <w:p w14:paraId="282B61D8" w14:textId="77777777" w:rsidR="00902C83" w:rsidRDefault="00902C83" w:rsidP="00FB0339">
      <w:pPr>
        <w:spacing w:line="360" w:lineRule="auto"/>
        <w:ind w:leftChars="0" w:left="0" w:firstLineChars="0" w:firstLine="0"/>
      </w:pPr>
    </w:p>
    <w:p w14:paraId="19613748" w14:textId="77777777" w:rsidR="0040007D" w:rsidRDefault="0040007D" w:rsidP="0040007D">
      <w:pPr>
        <w:spacing w:line="360" w:lineRule="auto"/>
        <w:ind w:left="0" w:hanging="2"/>
      </w:pPr>
      <w:r w:rsidRPr="008C5BB5">
        <w:t xml:space="preserve">Attività </w:t>
      </w:r>
      <w:r>
        <w:t>di supporto alla compilazione/aggiornamento dell’e-portfolio e del Curriculum dello studente (solo per gli studenti delle classi quinte) da parte degli studenti assegnati</w:t>
      </w:r>
      <w:r w:rsidRPr="008C5BB5">
        <w:t xml:space="preserve"> per un totale di </w:t>
      </w:r>
      <w:proofErr w:type="spellStart"/>
      <w:r>
        <w:t>N.___</w:t>
      </w:r>
      <w:r w:rsidRPr="008C5BB5">
        <w:t>ore</w:t>
      </w:r>
      <w:proofErr w:type="spellEnd"/>
      <w:r w:rsidRPr="008C5BB5">
        <w:t xml:space="preserve"> come di seguito </w:t>
      </w:r>
      <w:r>
        <w:t>specificate</w:t>
      </w:r>
      <w:r w:rsidRPr="008C5BB5"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988"/>
        <w:gridCol w:w="2694"/>
        <w:gridCol w:w="3612"/>
      </w:tblGrid>
      <w:tr w:rsidR="0040007D" w:rsidRPr="001203E3" w14:paraId="0CB30100" w14:textId="77777777" w:rsidTr="00793BFD">
        <w:trPr>
          <w:trHeight w:val="275"/>
        </w:trPr>
        <w:tc>
          <w:tcPr>
            <w:tcW w:w="1484" w:type="dxa"/>
          </w:tcPr>
          <w:p w14:paraId="41927303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8" w:type="dxa"/>
          </w:tcPr>
          <w:p w14:paraId="2A531A39" w14:textId="77777777" w:rsidR="0040007D" w:rsidRPr="001203E3" w:rsidRDefault="0040007D" w:rsidP="00793BFD">
            <w:pPr>
              <w:ind w:left="0" w:hanging="2"/>
              <w:jc w:val="center"/>
              <w:rPr>
                <w:sz w:val="22"/>
                <w:szCs w:val="22"/>
              </w:rPr>
            </w:pPr>
            <w:r w:rsidRPr="001203E3">
              <w:rPr>
                <w:sz w:val="22"/>
                <w:szCs w:val="22"/>
              </w:rPr>
              <w:t>O</w:t>
            </w:r>
            <w:r w:rsidRPr="001203E3">
              <w:rPr>
                <w:b/>
                <w:bCs/>
                <w:sz w:val="22"/>
                <w:szCs w:val="22"/>
              </w:rPr>
              <w:t>rario</w:t>
            </w:r>
          </w:p>
        </w:tc>
        <w:tc>
          <w:tcPr>
            <w:tcW w:w="2694" w:type="dxa"/>
          </w:tcPr>
          <w:p w14:paraId="5121D845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1A72A78F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(In presenza/A distanza)</w:t>
            </w:r>
          </w:p>
        </w:tc>
        <w:tc>
          <w:tcPr>
            <w:tcW w:w="3612" w:type="dxa"/>
          </w:tcPr>
          <w:p w14:paraId="3B92E048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Descrizione Attività svolta</w:t>
            </w:r>
          </w:p>
        </w:tc>
      </w:tr>
      <w:tr w:rsidR="0040007D" w:rsidRPr="001203E3" w14:paraId="3C5D77D2" w14:textId="77777777" w:rsidTr="00793BFD">
        <w:trPr>
          <w:trHeight w:val="225"/>
        </w:trPr>
        <w:tc>
          <w:tcPr>
            <w:tcW w:w="1484" w:type="dxa"/>
          </w:tcPr>
          <w:p w14:paraId="57AF4C47" w14:textId="77777777" w:rsidR="00FB0339" w:rsidRPr="00692667" w:rsidRDefault="00FB0339" w:rsidP="00FB0339">
            <w:pPr>
              <w:ind w:left="0" w:hanging="2"/>
              <w:rPr>
                <w:b/>
                <w:bCs/>
                <w:sz w:val="22"/>
                <w:szCs w:val="22"/>
              </w:rPr>
            </w:pPr>
            <w:r w:rsidRPr="00692667">
              <w:rPr>
                <w:b/>
                <w:bCs/>
                <w:sz w:val="22"/>
                <w:szCs w:val="22"/>
              </w:rPr>
              <w:t>Ad esempio</w:t>
            </w:r>
          </w:p>
          <w:p w14:paraId="77C8E4FC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7F78C876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4A3A247B" w14:textId="3CD5188A" w:rsidR="0040007D" w:rsidRPr="00FB0339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37CF4BCB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3966777" w14:textId="561B2B5E" w:rsidR="0040007D" w:rsidRPr="00FB0339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B609D9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0A97EA1E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2C0BFF79" w14:textId="6B5B88B1" w:rsidR="0040007D" w:rsidRPr="00FB0339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12" w:type="dxa"/>
          </w:tcPr>
          <w:p w14:paraId="0BA705DF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03760819" w14:textId="77777777" w:rsidR="00FB0339" w:rsidRDefault="00FB0339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6354841F" w14:textId="2198F184" w:rsidR="0040007D" w:rsidRPr="00FB0339" w:rsidRDefault="0040007D" w:rsidP="00793BFD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FB0339">
              <w:rPr>
                <w:i/>
                <w:iCs/>
                <w:sz w:val="22"/>
                <w:szCs w:val="22"/>
              </w:rPr>
              <w:t>Introduzione all'e-portfolio, navigazione nelle sezioni disponibili, procedura di inserimento delle certificazioni.</w:t>
            </w:r>
          </w:p>
        </w:tc>
      </w:tr>
      <w:tr w:rsidR="00FB0339" w:rsidRPr="001203E3" w14:paraId="46B950A8" w14:textId="77777777" w:rsidTr="00793BFD">
        <w:trPr>
          <w:trHeight w:val="225"/>
        </w:trPr>
        <w:tc>
          <w:tcPr>
            <w:tcW w:w="1484" w:type="dxa"/>
          </w:tcPr>
          <w:p w14:paraId="25CE7B09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7D52C27C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FC146B" w14:textId="77777777" w:rsidR="00FB0339" w:rsidRPr="001203E3" w:rsidRDefault="00FB0339" w:rsidP="00793BFD">
            <w:pPr>
              <w:ind w:left="0" w:hanging="2"/>
            </w:pPr>
          </w:p>
        </w:tc>
        <w:tc>
          <w:tcPr>
            <w:tcW w:w="3612" w:type="dxa"/>
          </w:tcPr>
          <w:p w14:paraId="63A832FF" w14:textId="77777777" w:rsidR="00FB0339" w:rsidRPr="001203E3" w:rsidRDefault="00FB0339" w:rsidP="00793BFD">
            <w:pPr>
              <w:ind w:left="0" w:hanging="2"/>
            </w:pPr>
          </w:p>
        </w:tc>
      </w:tr>
      <w:tr w:rsidR="00FB0339" w:rsidRPr="001203E3" w14:paraId="4D504BAA" w14:textId="77777777" w:rsidTr="00793BFD">
        <w:trPr>
          <w:trHeight w:val="225"/>
        </w:trPr>
        <w:tc>
          <w:tcPr>
            <w:tcW w:w="1484" w:type="dxa"/>
          </w:tcPr>
          <w:p w14:paraId="06A23D53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9174FED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620879" w14:textId="77777777" w:rsidR="00FB0339" w:rsidRPr="001203E3" w:rsidRDefault="00FB0339" w:rsidP="00793BFD">
            <w:pPr>
              <w:ind w:left="0" w:hanging="2"/>
            </w:pPr>
          </w:p>
        </w:tc>
        <w:tc>
          <w:tcPr>
            <w:tcW w:w="3612" w:type="dxa"/>
          </w:tcPr>
          <w:p w14:paraId="01EBC77A" w14:textId="77777777" w:rsidR="00FB0339" w:rsidRPr="001203E3" w:rsidRDefault="00FB0339" w:rsidP="00793BFD">
            <w:pPr>
              <w:ind w:left="0" w:hanging="2"/>
            </w:pPr>
          </w:p>
        </w:tc>
      </w:tr>
      <w:tr w:rsidR="00FB0339" w:rsidRPr="001203E3" w14:paraId="77C7635E" w14:textId="77777777" w:rsidTr="00793BFD">
        <w:trPr>
          <w:trHeight w:val="225"/>
        </w:trPr>
        <w:tc>
          <w:tcPr>
            <w:tcW w:w="1484" w:type="dxa"/>
          </w:tcPr>
          <w:p w14:paraId="715DAA7A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3161EE20" w14:textId="77777777" w:rsidR="00FB0339" w:rsidRPr="001203E3" w:rsidRDefault="00FB0339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F9195E" w14:textId="77777777" w:rsidR="00FB0339" w:rsidRPr="001203E3" w:rsidRDefault="00FB0339" w:rsidP="00793BFD">
            <w:pPr>
              <w:ind w:left="0" w:hanging="2"/>
            </w:pPr>
          </w:p>
        </w:tc>
        <w:tc>
          <w:tcPr>
            <w:tcW w:w="3612" w:type="dxa"/>
          </w:tcPr>
          <w:p w14:paraId="334EF986" w14:textId="77777777" w:rsidR="00FB0339" w:rsidRPr="001203E3" w:rsidRDefault="00FB0339" w:rsidP="00793BFD">
            <w:pPr>
              <w:ind w:left="0" w:hanging="2"/>
            </w:pPr>
          </w:p>
        </w:tc>
      </w:tr>
      <w:tr w:rsidR="00902C83" w:rsidRPr="001203E3" w14:paraId="0EE50D2A" w14:textId="77777777" w:rsidTr="00793BFD">
        <w:trPr>
          <w:trHeight w:val="225"/>
        </w:trPr>
        <w:tc>
          <w:tcPr>
            <w:tcW w:w="1484" w:type="dxa"/>
          </w:tcPr>
          <w:p w14:paraId="0C94AE9A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3EFB1480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4E4213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7249A8FE" w14:textId="77777777" w:rsidR="00902C83" w:rsidRPr="001203E3" w:rsidRDefault="00902C83" w:rsidP="00793BFD">
            <w:pPr>
              <w:ind w:left="0" w:hanging="2"/>
            </w:pPr>
          </w:p>
        </w:tc>
      </w:tr>
      <w:tr w:rsidR="0040007D" w:rsidRPr="001203E3" w14:paraId="1661B315" w14:textId="77777777" w:rsidTr="00793BFD">
        <w:trPr>
          <w:trHeight w:val="132"/>
        </w:trPr>
        <w:tc>
          <w:tcPr>
            <w:tcW w:w="1484" w:type="dxa"/>
          </w:tcPr>
          <w:p w14:paraId="061CE748" w14:textId="77777777" w:rsidR="0040007D" w:rsidRPr="001203E3" w:rsidRDefault="0040007D" w:rsidP="00793BFD">
            <w:pPr>
              <w:ind w:left="0" w:hanging="2"/>
            </w:pPr>
            <w:r w:rsidRPr="001203E3">
              <w:t>TOTALE ORE</w:t>
            </w:r>
          </w:p>
        </w:tc>
        <w:tc>
          <w:tcPr>
            <w:tcW w:w="1988" w:type="dxa"/>
          </w:tcPr>
          <w:p w14:paraId="1DE15B72" w14:textId="2A7DEFE4" w:rsidR="0040007D" w:rsidRPr="001203E3" w:rsidRDefault="00FB0339" w:rsidP="00793BF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N.____</w:t>
            </w:r>
          </w:p>
        </w:tc>
        <w:tc>
          <w:tcPr>
            <w:tcW w:w="2694" w:type="dxa"/>
          </w:tcPr>
          <w:p w14:paraId="697DF748" w14:textId="77777777" w:rsidR="0040007D" w:rsidRPr="001203E3" w:rsidRDefault="0040007D" w:rsidP="00793BFD">
            <w:pPr>
              <w:ind w:left="0" w:hanging="2"/>
            </w:pPr>
          </w:p>
        </w:tc>
        <w:tc>
          <w:tcPr>
            <w:tcW w:w="3612" w:type="dxa"/>
          </w:tcPr>
          <w:p w14:paraId="20848151" w14:textId="77777777" w:rsidR="0040007D" w:rsidRPr="001203E3" w:rsidRDefault="0040007D" w:rsidP="00793BFD">
            <w:pPr>
              <w:ind w:left="0" w:hanging="2"/>
            </w:pPr>
          </w:p>
        </w:tc>
      </w:tr>
    </w:tbl>
    <w:p w14:paraId="3D1FD803" w14:textId="77777777" w:rsidR="0040007D" w:rsidRDefault="0040007D" w:rsidP="0040007D">
      <w:pPr>
        <w:ind w:left="0" w:hanging="2"/>
      </w:pPr>
    </w:p>
    <w:p w14:paraId="4444612C" w14:textId="77777777" w:rsidR="00902C83" w:rsidRDefault="00902C83" w:rsidP="0040007D">
      <w:pPr>
        <w:spacing w:line="360" w:lineRule="auto"/>
        <w:ind w:left="0" w:hanging="2"/>
      </w:pPr>
    </w:p>
    <w:p w14:paraId="09AECB74" w14:textId="0436C586" w:rsidR="0040007D" w:rsidRDefault="0040007D" w:rsidP="0040007D">
      <w:pPr>
        <w:spacing w:line="360" w:lineRule="auto"/>
        <w:ind w:left="0" w:hanging="2"/>
      </w:pPr>
      <w:r w:rsidRPr="008C5BB5">
        <w:t xml:space="preserve">Attività </w:t>
      </w:r>
      <w:r>
        <w:t>di controllo e approvazione della compilazione/aggiornamento dell’e-portfolio e del Curriculum dello studente (solo per gli studenti delle classi quinte) da parte degli studenti assegnati</w:t>
      </w:r>
      <w:r w:rsidRPr="008C5BB5">
        <w:t xml:space="preserve"> per un totale di </w:t>
      </w:r>
      <w:proofErr w:type="spellStart"/>
      <w:r>
        <w:t>N.___</w:t>
      </w:r>
      <w:r w:rsidRPr="008C5BB5">
        <w:t>ore</w:t>
      </w:r>
      <w:proofErr w:type="spellEnd"/>
      <w:r w:rsidRPr="008C5BB5">
        <w:t xml:space="preserve"> come di seguito </w:t>
      </w:r>
      <w:r>
        <w:t>specificate</w:t>
      </w:r>
      <w:r w:rsidRPr="008C5BB5"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988"/>
        <w:gridCol w:w="2694"/>
        <w:gridCol w:w="3612"/>
      </w:tblGrid>
      <w:tr w:rsidR="0040007D" w:rsidRPr="001203E3" w14:paraId="6998F100" w14:textId="77777777" w:rsidTr="00793BFD">
        <w:trPr>
          <w:trHeight w:val="275"/>
        </w:trPr>
        <w:tc>
          <w:tcPr>
            <w:tcW w:w="1484" w:type="dxa"/>
          </w:tcPr>
          <w:p w14:paraId="11BFC4E2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8" w:type="dxa"/>
          </w:tcPr>
          <w:p w14:paraId="04F0DE3C" w14:textId="77777777" w:rsidR="0040007D" w:rsidRPr="001203E3" w:rsidRDefault="0040007D" w:rsidP="00793BFD">
            <w:pPr>
              <w:ind w:left="0" w:hanging="2"/>
              <w:jc w:val="center"/>
              <w:rPr>
                <w:sz w:val="22"/>
                <w:szCs w:val="22"/>
              </w:rPr>
            </w:pPr>
            <w:r w:rsidRPr="001203E3">
              <w:rPr>
                <w:sz w:val="22"/>
                <w:szCs w:val="22"/>
              </w:rPr>
              <w:t>O</w:t>
            </w:r>
            <w:r w:rsidRPr="001203E3">
              <w:rPr>
                <w:b/>
                <w:bCs/>
                <w:sz w:val="22"/>
                <w:szCs w:val="22"/>
              </w:rPr>
              <w:t>rario</w:t>
            </w:r>
          </w:p>
        </w:tc>
        <w:tc>
          <w:tcPr>
            <w:tcW w:w="2694" w:type="dxa"/>
          </w:tcPr>
          <w:p w14:paraId="278A45E4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Modalità</w:t>
            </w:r>
          </w:p>
          <w:p w14:paraId="7EA8081A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(In presenza/A distanza)</w:t>
            </w:r>
          </w:p>
        </w:tc>
        <w:tc>
          <w:tcPr>
            <w:tcW w:w="3612" w:type="dxa"/>
          </w:tcPr>
          <w:p w14:paraId="0F4BCA34" w14:textId="77777777" w:rsidR="0040007D" w:rsidRPr="001203E3" w:rsidRDefault="0040007D" w:rsidP="00793BFD">
            <w:pPr>
              <w:pStyle w:val="Titolo1"/>
              <w:ind w:left="0" w:hanging="2"/>
              <w:rPr>
                <w:rFonts w:ascii="Times New Roman" w:hAnsi="Times New Roman" w:cs="Times New Roman"/>
              </w:rPr>
            </w:pPr>
            <w:r w:rsidRPr="001203E3">
              <w:rPr>
                <w:rFonts w:ascii="Times New Roman" w:hAnsi="Times New Roman" w:cs="Times New Roman"/>
              </w:rPr>
              <w:t>Descrizione Attività svolta</w:t>
            </w:r>
          </w:p>
        </w:tc>
      </w:tr>
      <w:tr w:rsidR="00902C83" w:rsidRPr="001203E3" w14:paraId="0F6774D0" w14:textId="77777777" w:rsidTr="00793BFD">
        <w:trPr>
          <w:trHeight w:val="238"/>
        </w:trPr>
        <w:tc>
          <w:tcPr>
            <w:tcW w:w="1484" w:type="dxa"/>
          </w:tcPr>
          <w:p w14:paraId="0BDB3368" w14:textId="77777777" w:rsidR="00902C83" w:rsidRPr="00692667" w:rsidRDefault="00902C83" w:rsidP="00902C83">
            <w:pPr>
              <w:ind w:left="0" w:hanging="2"/>
              <w:rPr>
                <w:b/>
                <w:bCs/>
                <w:sz w:val="22"/>
                <w:szCs w:val="22"/>
              </w:rPr>
            </w:pPr>
            <w:r w:rsidRPr="00692667">
              <w:rPr>
                <w:b/>
                <w:bCs/>
                <w:sz w:val="22"/>
                <w:szCs w:val="22"/>
              </w:rPr>
              <w:t>Ad esempio</w:t>
            </w:r>
          </w:p>
          <w:p w14:paraId="734FC275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55E40176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20D3B938" w14:textId="3021CD7E" w:rsidR="00902C83" w:rsidRPr="001203E3" w:rsidRDefault="00902C83" w:rsidP="00902C8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0095E96A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22832E5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75755C1A" w14:textId="1BD530B8" w:rsidR="00902C83" w:rsidRPr="001203E3" w:rsidRDefault="00902C83" w:rsidP="00902C8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346480B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2A46A8C6" w14:textId="77777777" w:rsidR="00902C83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325B4B94" w14:textId="73C57CCB" w:rsidR="00902C83" w:rsidRPr="001203E3" w:rsidRDefault="00902C83" w:rsidP="00902C83">
            <w:pPr>
              <w:ind w:left="0" w:hanging="2"/>
            </w:pPr>
            <w:r w:rsidRPr="00FB0339">
              <w:rPr>
                <w:i/>
                <w:iCs/>
                <w:sz w:val="22"/>
                <w:szCs w:val="22"/>
              </w:rPr>
              <w:t>A distanza</w:t>
            </w:r>
          </w:p>
        </w:tc>
        <w:tc>
          <w:tcPr>
            <w:tcW w:w="3612" w:type="dxa"/>
          </w:tcPr>
          <w:p w14:paraId="360978D5" w14:textId="77777777" w:rsidR="004122C0" w:rsidRDefault="004122C0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134A7742" w14:textId="77777777" w:rsidR="004122C0" w:rsidRDefault="004122C0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</w:p>
          <w:p w14:paraId="736F4999" w14:textId="5F9A6FC7" w:rsidR="00902C83" w:rsidRPr="004122C0" w:rsidRDefault="00902C83" w:rsidP="00902C83">
            <w:pPr>
              <w:ind w:left="0" w:hanging="2"/>
              <w:rPr>
                <w:i/>
                <w:iCs/>
                <w:sz w:val="22"/>
                <w:szCs w:val="22"/>
              </w:rPr>
            </w:pPr>
            <w:r w:rsidRPr="004122C0">
              <w:rPr>
                <w:i/>
                <w:iCs/>
                <w:sz w:val="22"/>
                <w:szCs w:val="22"/>
              </w:rPr>
              <w:t>Esamina ed approvazione del capolavoro</w:t>
            </w:r>
            <w:r w:rsidR="002E6281">
              <w:rPr>
                <w:i/>
                <w:iCs/>
                <w:sz w:val="22"/>
                <w:szCs w:val="22"/>
              </w:rPr>
              <w:t xml:space="preserve"> caricato dagli alunni </w:t>
            </w:r>
            <w:proofErr w:type="gramStart"/>
            <w:r w:rsidR="002E6281">
              <w:rPr>
                <w:i/>
                <w:iCs/>
                <w:sz w:val="22"/>
                <w:szCs w:val="22"/>
              </w:rPr>
              <w:t>della  Classe</w:t>
            </w:r>
            <w:proofErr w:type="gramEnd"/>
            <w:r w:rsidR="002E6281">
              <w:rPr>
                <w:i/>
                <w:iCs/>
                <w:sz w:val="22"/>
                <w:szCs w:val="22"/>
              </w:rPr>
              <w:t xml:space="preserve">       sez.       </w:t>
            </w:r>
          </w:p>
        </w:tc>
      </w:tr>
      <w:tr w:rsidR="00902C83" w:rsidRPr="001203E3" w14:paraId="25BF6309" w14:textId="77777777" w:rsidTr="00793BFD">
        <w:trPr>
          <w:trHeight w:val="238"/>
        </w:trPr>
        <w:tc>
          <w:tcPr>
            <w:tcW w:w="1484" w:type="dxa"/>
          </w:tcPr>
          <w:p w14:paraId="448DD8B2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0BF06F9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B7B3DED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12035ACF" w14:textId="77777777" w:rsidR="00902C83" w:rsidRPr="001203E3" w:rsidRDefault="00902C83" w:rsidP="00793BFD">
            <w:pPr>
              <w:ind w:left="0" w:hanging="2"/>
            </w:pPr>
          </w:p>
        </w:tc>
      </w:tr>
      <w:tr w:rsidR="00902C83" w:rsidRPr="001203E3" w14:paraId="23265335" w14:textId="77777777" w:rsidTr="00793BFD">
        <w:trPr>
          <w:trHeight w:val="238"/>
        </w:trPr>
        <w:tc>
          <w:tcPr>
            <w:tcW w:w="1484" w:type="dxa"/>
          </w:tcPr>
          <w:p w14:paraId="6F093912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FDF4CC4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0E454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05943E4A" w14:textId="77777777" w:rsidR="00902C83" w:rsidRPr="001203E3" w:rsidRDefault="00902C83" w:rsidP="00793BFD">
            <w:pPr>
              <w:ind w:left="0" w:hanging="2"/>
            </w:pPr>
          </w:p>
        </w:tc>
      </w:tr>
      <w:tr w:rsidR="00902C83" w:rsidRPr="001203E3" w14:paraId="2A0BC22F" w14:textId="77777777" w:rsidTr="00793BFD">
        <w:trPr>
          <w:trHeight w:val="238"/>
        </w:trPr>
        <w:tc>
          <w:tcPr>
            <w:tcW w:w="1484" w:type="dxa"/>
          </w:tcPr>
          <w:p w14:paraId="24727403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5D95415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D7B7DED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559AADD6" w14:textId="77777777" w:rsidR="00902C83" w:rsidRPr="001203E3" w:rsidRDefault="00902C83" w:rsidP="00793BFD">
            <w:pPr>
              <w:ind w:left="0" w:hanging="2"/>
            </w:pPr>
          </w:p>
        </w:tc>
      </w:tr>
      <w:tr w:rsidR="00902C83" w:rsidRPr="001203E3" w14:paraId="04CE148D" w14:textId="77777777" w:rsidTr="00793BFD">
        <w:trPr>
          <w:trHeight w:val="238"/>
        </w:trPr>
        <w:tc>
          <w:tcPr>
            <w:tcW w:w="1484" w:type="dxa"/>
          </w:tcPr>
          <w:p w14:paraId="77C01AB4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FCD7363" w14:textId="77777777" w:rsidR="00902C83" w:rsidRPr="001203E3" w:rsidRDefault="00902C83" w:rsidP="00793BF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D06A84" w14:textId="77777777" w:rsidR="00902C83" w:rsidRPr="001203E3" w:rsidRDefault="00902C83" w:rsidP="00793BFD">
            <w:pPr>
              <w:ind w:left="0" w:hanging="2"/>
            </w:pPr>
          </w:p>
        </w:tc>
        <w:tc>
          <w:tcPr>
            <w:tcW w:w="3612" w:type="dxa"/>
          </w:tcPr>
          <w:p w14:paraId="019323B9" w14:textId="77777777" w:rsidR="00902C83" w:rsidRPr="001203E3" w:rsidRDefault="00902C83" w:rsidP="00793BFD">
            <w:pPr>
              <w:ind w:left="0" w:hanging="2"/>
            </w:pPr>
          </w:p>
        </w:tc>
      </w:tr>
      <w:tr w:rsidR="0040007D" w:rsidRPr="001203E3" w14:paraId="6D32546E" w14:textId="77777777" w:rsidTr="00793BFD">
        <w:trPr>
          <w:trHeight w:val="132"/>
        </w:trPr>
        <w:tc>
          <w:tcPr>
            <w:tcW w:w="1484" w:type="dxa"/>
          </w:tcPr>
          <w:p w14:paraId="16C23F08" w14:textId="77777777" w:rsidR="0040007D" w:rsidRPr="001203E3" w:rsidRDefault="0040007D" w:rsidP="00793BFD">
            <w:pPr>
              <w:ind w:left="0" w:hanging="2"/>
            </w:pPr>
            <w:r w:rsidRPr="001203E3">
              <w:t>TOTALE ORE</w:t>
            </w:r>
          </w:p>
        </w:tc>
        <w:tc>
          <w:tcPr>
            <w:tcW w:w="1988" w:type="dxa"/>
          </w:tcPr>
          <w:p w14:paraId="34F8C723" w14:textId="5491AA5C" w:rsidR="0040007D" w:rsidRPr="001203E3" w:rsidRDefault="00902C83" w:rsidP="00793BF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N.____</w:t>
            </w:r>
          </w:p>
        </w:tc>
        <w:tc>
          <w:tcPr>
            <w:tcW w:w="2694" w:type="dxa"/>
          </w:tcPr>
          <w:p w14:paraId="46FC4A27" w14:textId="77777777" w:rsidR="0040007D" w:rsidRPr="001203E3" w:rsidRDefault="0040007D" w:rsidP="00793BFD">
            <w:pPr>
              <w:ind w:left="0" w:hanging="2"/>
            </w:pPr>
          </w:p>
        </w:tc>
        <w:tc>
          <w:tcPr>
            <w:tcW w:w="3612" w:type="dxa"/>
          </w:tcPr>
          <w:p w14:paraId="57B59C19" w14:textId="77777777" w:rsidR="0040007D" w:rsidRPr="001203E3" w:rsidRDefault="0040007D" w:rsidP="00793BFD">
            <w:pPr>
              <w:ind w:left="0" w:hanging="2"/>
            </w:pPr>
          </w:p>
        </w:tc>
      </w:tr>
    </w:tbl>
    <w:p w14:paraId="3EDDE8A3" w14:textId="77777777" w:rsidR="0040007D" w:rsidRDefault="0040007D" w:rsidP="0040007D">
      <w:pPr>
        <w:ind w:left="0" w:hanging="2"/>
      </w:pPr>
    </w:p>
    <w:p w14:paraId="18BFBAC9" w14:textId="4CBF3A95" w:rsidR="0040007D" w:rsidRPr="00D20133" w:rsidRDefault="002E6281" w:rsidP="002E6281">
      <w:pPr>
        <w:ind w:leftChars="0" w:left="0" w:firstLineChars="0" w:firstLine="0"/>
      </w:pPr>
      <w:r>
        <w:t xml:space="preserve">Bagnara </w:t>
      </w:r>
      <w:proofErr w:type="gramStart"/>
      <w:r>
        <w:t xml:space="preserve">Calabra </w:t>
      </w:r>
      <w:r w:rsidR="0040007D">
        <w:t>,</w:t>
      </w:r>
      <w:proofErr w:type="gramEnd"/>
      <w:r w:rsidR="0040007D">
        <w:t xml:space="preserve">                                                                                      </w:t>
      </w:r>
      <w:r w:rsidR="0040007D" w:rsidRPr="00D20133">
        <w:t>Firma del dichiarante</w:t>
      </w:r>
    </w:p>
    <w:p w14:paraId="199AA0EF" w14:textId="62B53979" w:rsidR="0040007D" w:rsidRPr="00D20133" w:rsidRDefault="0040007D" w:rsidP="005D530E">
      <w:pPr>
        <w:ind w:left="0" w:hanging="2"/>
        <w:jc w:val="center"/>
      </w:pPr>
      <w:r>
        <w:rPr>
          <w:noProof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D20133">
        <w:t xml:space="preserve">                                                                                                                   </w:t>
      </w:r>
    </w:p>
    <w:p w14:paraId="5C1CBFA6" w14:textId="77777777" w:rsidR="0040007D" w:rsidRPr="00D20133" w:rsidRDefault="0040007D" w:rsidP="0040007D">
      <w:pPr>
        <w:ind w:left="0" w:hanging="2"/>
      </w:pPr>
      <w:r w:rsidRPr="00D20133">
        <w:lastRenderedPageBreak/>
        <w:t xml:space="preserve">                                                                                                     </w:t>
      </w:r>
    </w:p>
    <w:p w14:paraId="55F12071" w14:textId="77777777" w:rsidR="0040007D" w:rsidRPr="00D20133" w:rsidRDefault="0040007D" w:rsidP="0040007D">
      <w:pPr>
        <w:ind w:left="0" w:hanging="2"/>
        <w:jc w:val="right"/>
      </w:pPr>
      <w:r w:rsidRPr="00D20133">
        <w:t xml:space="preserve">                                                        </w:t>
      </w:r>
      <w:r>
        <w:t xml:space="preserve">                             </w:t>
      </w:r>
    </w:p>
    <w:p w14:paraId="51FF789E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781251E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C59BC87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773D85E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94464B7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3BEEC4D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3D2108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8B6513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CE13870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428EFE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FC898F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C9E69B0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8C7810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82E6762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59A5A6E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07BC1D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87193E6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3854BBC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BC3A37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61C65B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0E47C5F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0D0C0C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0663310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CCD7877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582A41B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717C79" w14:textId="77777777" w:rsidR="00561E98" w:rsidRDefault="00561E98" w:rsidP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697292B" w14:textId="77777777" w:rsidR="00561E98" w:rsidRDefault="00561E98" w:rsidP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131868" w14:textId="77777777" w:rsidR="00561E98" w:rsidRDefault="00561E98" w:rsidP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547D8C05" w14:textId="77777777" w:rsidR="00561E98" w:rsidRDefault="00561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561E98" w:rsidSect="00FB0339">
      <w:pgSz w:w="11906" w:h="16838"/>
      <w:pgMar w:top="1417" w:right="1134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CA1"/>
    <w:multiLevelType w:val="multilevel"/>
    <w:tmpl w:val="E6F86E4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B3A033B"/>
    <w:multiLevelType w:val="hybridMultilevel"/>
    <w:tmpl w:val="DCF09630"/>
    <w:lvl w:ilvl="0" w:tplc="7C4612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5"/>
    <w:rsid w:val="000A6A31"/>
    <w:rsid w:val="00100183"/>
    <w:rsid w:val="001203E3"/>
    <w:rsid w:val="00126E25"/>
    <w:rsid w:val="00171B15"/>
    <w:rsid w:val="00177D32"/>
    <w:rsid w:val="00196A9C"/>
    <w:rsid w:val="001E44EC"/>
    <w:rsid w:val="001F6927"/>
    <w:rsid w:val="00214DD9"/>
    <w:rsid w:val="00280AC3"/>
    <w:rsid w:val="002E6281"/>
    <w:rsid w:val="002F2731"/>
    <w:rsid w:val="0040007D"/>
    <w:rsid w:val="004122C0"/>
    <w:rsid w:val="00434687"/>
    <w:rsid w:val="0045456A"/>
    <w:rsid w:val="004617BD"/>
    <w:rsid w:val="00477821"/>
    <w:rsid w:val="00485361"/>
    <w:rsid w:val="004B24BF"/>
    <w:rsid w:val="005145A8"/>
    <w:rsid w:val="00530D9B"/>
    <w:rsid w:val="00561E98"/>
    <w:rsid w:val="00567C4D"/>
    <w:rsid w:val="005A5292"/>
    <w:rsid w:val="005D530E"/>
    <w:rsid w:val="005E7370"/>
    <w:rsid w:val="006347B0"/>
    <w:rsid w:val="00643471"/>
    <w:rsid w:val="00654BBB"/>
    <w:rsid w:val="00662151"/>
    <w:rsid w:val="00692667"/>
    <w:rsid w:val="006B294E"/>
    <w:rsid w:val="007250D1"/>
    <w:rsid w:val="007354CF"/>
    <w:rsid w:val="007F5771"/>
    <w:rsid w:val="00872783"/>
    <w:rsid w:val="008A34F9"/>
    <w:rsid w:val="008B6CAE"/>
    <w:rsid w:val="00902C83"/>
    <w:rsid w:val="0092480F"/>
    <w:rsid w:val="009A1C2B"/>
    <w:rsid w:val="009A274F"/>
    <w:rsid w:val="00A215C6"/>
    <w:rsid w:val="00A32BDF"/>
    <w:rsid w:val="00A37EEE"/>
    <w:rsid w:val="00A81E9C"/>
    <w:rsid w:val="00AE6C7C"/>
    <w:rsid w:val="00B37DB9"/>
    <w:rsid w:val="00BA1513"/>
    <w:rsid w:val="00BF1D6F"/>
    <w:rsid w:val="00C0534B"/>
    <w:rsid w:val="00C505AB"/>
    <w:rsid w:val="00C9254A"/>
    <w:rsid w:val="00D04929"/>
    <w:rsid w:val="00D502EC"/>
    <w:rsid w:val="00D81F85"/>
    <w:rsid w:val="00D873C5"/>
    <w:rsid w:val="00D94417"/>
    <w:rsid w:val="00E95CE2"/>
    <w:rsid w:val="00EC41B7"/>
    <w:rsid w:val="00F236DD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CA4"/>
  <w15:docId w15:val="{81EB5414-8231-441F-ADEA-A27F393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ind w:right="566"/>
      <w:outlineLvl w:val="3"/>
    </w:pPr>
    <w:rPr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Calibri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4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471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z9fVViOXpzrqirOa8sw75077w==">AMUW2mX19uSafEXRP8YyKeAfXL1CLT+N+O3rlrFAn6x2g+GPpvTeebjG9Ose9oapYeTT7MyM7sP0TCVQT5d06CTIRXIGED9bvJLdBhfRP9zx+Ou3uZLYTvo=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Privato</dc:creator>
  <cp:lastModifiedBy>Ludovica Dominici</cp:lastModifiedBy>
  <cp:revision>2</cp:revision>
  <cp:lastPrinted>2022-06-08T09:06:00Z</cp:lastPrinted>
  <dcterms:created xsi:type="dcterms:W3CDTF">2024-06-21T18:19:00Z</dcterms:created>
  <dcterms:modified xsi:type="dcterms:W3CDTF">2024-06-21T18:19:00Z</dcterms:modified>
</cp:coreProperties>
</file>