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DD6F" w14:textId="77777777" w:rsidR="006C723D" w:rsidRPr="008C1CD7" w:rsidRDefault="004C4AEE" w:rsidP="006C723D">
      <w:pPr>
        <w:pStyle w:val="Corpotesto"/>
        <w:keepNext/>
        <w:widowControl w:val="0"/>
        <w:ind w:left="6372" w:firstLine="708"/>
        <w:contextualSpacing/>
        <w:rPr>
          <w:b/>
          <w:sz w:val="24"/>
        </w:rPr>
      </w:pPr>
      <w:r w:rsidRPr="008C1CD7">
        <w:rPr>
          <w:b/>
          <w:sz w:val="24"/>
        </w:rPr>
        <w:t xml:space="preserve">ALLEGATO </w:t>
      </w:r>
      <w:r w:rsidRPr="008C1CD7">
        <w:rPr>
          <w:b/>
          <w:sz w:val="24"/>
          <w:lang w:val="it-IT"/>
        </w:rPr>
        <w:t>B</w:t>
      </w:r>
    </w:p>
    <w:p w14:paraId="2002CCE2" w14:textId="77777777" w:rsidR="006C723D" w:rsidRPr="008C1CD7" w:rsidRDefault="006C723D" w:rsidP="006C723D">
      <w:pPr>
        <w:pStyle w:val="alleg"/>
        <w:keepNext/>
        <w:jc w:val="both"/>
        <w:rPr>
          <w:rFonts w:ascii="Times New Roman" w:hAnsi="Times New Roman"/>
          <w:b/>
          <w:szCs w:val="24"/>
        </w:rPr>
      </w:pPr>
    </w:p>
    <w:p w14:paraId="267AC09C" w14:textId="77777777" w:rsidR="00FD2DB4" w:rsidRPr="008C1CD7" w:rsidRDefault="00FD2DB4" w:rsidP="006C723D">
      <w:pPr>
        <w:pStyle w:val="alleg"/>
        <w:keepNext/>
        <w:jc w:val="center"/>
        <w:rPr>
          <w:rFonts w:ascii="Times New Roman" w:hAnsi="Times New Roman"/>
          <w:b/>
          <w:szCs w:val="24"/>
        </w:rPr>
      </w:pPr>
    </w:p>
    <w:p w14:paraId="4E3BF797" w14:textId="77777777" w:rsidR="006C723D" w:rsidRPr="008C1CD7" w:rsidRDefault="006C723D" w:rsidP="006C723D">
      <w:pPr>
        <w:pStyle w:val="alleg"/>
        <w:keepNext/>
        <w:jc w:val="center"/>
        <w:rPr>
          <w:rFonts w:ascii="Times New Roman" w:hAnsi="Times New Roman"/>
          <w:b/>
          <w:szCs w:val="24"/>
        </w:rPr>
      </w:pPr>
      <w:r w:rsidRPr="008C1CD7">
        <w:rPr>
          <w:rFonts w:ascii="Times New Roman" w:hAnsi="Times New Roman"/>
          <w:b/>
          <w:szCs w:val="24"/>
        </w:rPr>
        <w:t>DICHIARAZIONI SOSTITUTIVE DI CERTIFICAZIONI</w:t>
      </w:r>
    </w:p>
    <w:p w14:paraId="6D962A4E" w14:textId="77777777" w:rsidR="00FD2DB4" w:rsidRPr="008C1CD7" w:rsidRDefault="006D3ACB" w:rsidP="00C51937">
      <w:pPr>
        <w:pStyle w:val="alleg"/>
        <w:keepNext/>
        <w:jc w:val="center"/>
        <w:rPr>
          <w:rFonts w:ascii="Times New Roman" w:hAnsi="Times New Roman"/>
          <w:b/>
          <w:szCs w:val="24"/>
        </w:rPr>
      </w:pPr>
      <w:r w:rsidRPr="008C1CD7">
        <w:rPr>
          <w:rFonts w:ascii="Times New Roman" w:hAnsi="Times New Roman"/>
          <w:b/>
          <w:szCs w:val="24"/>
        </w:rPr>
        <w:t>(ART. 46 D.P.R.445/2000</w:t>
      </w:r>
      <w:r w:rsidR="006C723D" w:rsidRPr="008C1CD7">
        <w:rPr>
          <w:rFonts w:ascii="Times New Roman" w:hAnsi="Times New Roman"/>
          <w:b/>
          <w:szCs w:val="24"/>
        </w:rPr>
        <w:t>)</w:t>
      </w:r>
    </w:p>
    <w:p w14:paraId="34E1D2FF" w14:textId="77777777" w:rsidR="00C51937" w:rsidRPr="008C1CD7" w:rsidRDefault="00C51937" w:rsidP="00C51937">
      <w:pPr>
        <w:pStyle w:val="alleg"/>
        <w:keepNext/>
        <w:jc w:val="center"/>
        <w:rPr>
          <w:rFonts w:ascii="Times New Roman" w:hAnsi="Times New Roman"/>
          <w:b/>
          <w:szCs w:val="24"/>
        </w:rPr>
      </w:pPr>
    </w:p>
    <w:p w14:paraId="56684066" w14:textId="77777777" w:rsidR="008C1CD7" w:rsidRPr="008C1CD7" w:rsidRDefault="008C1CD7" w:rsidP="002A5FC7">
      <w:pPr>
        <w:pStyle w:val="alleg"/>
        <w:keepNext/>
        <w:tabs>
          <w:tab w:val="left" w:pos="9356"/>
        </w:tabs>
        <w:spacing w:line="360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 w:rsidRPr="008C1CD7">
        <w:rPr>
          <w:rFonts w:ascii="Times New Roman" w:hAnsi="Times New Roman"/>
          <w:szCs w:val="24"/>
        </w:rPr>
        <w:t>_1_ sottoscritt_ cognome _________________________ nome __________________________ Codice fiscale __________________________________________________________________</w:t>
      </w:r>
    </w:p>
    <w:p w14:paraId="787B78FF" w14:textId="77777777" w:rsidR="008C1CD7" w:rsidRPr="008C1CD7" w:rsidRDefault="008C1CD7" w:rsidP="002A5FC7">
      <w:pPr>
        <w:pStyle w:val="alleg"/>
        <w:keepNext/>
        <w:tabs>
          <w:tab w:val="left" w:pos="9356"/>
        </w:tabs>
        <w:spacing w:line="360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 w:rsidRPr="008C1CD7">
        <w:rPr>
          <w:rFonts w:ascii="Times New Roman" w:hAnsi="Times New Roman"/>
          <w:szCs w:val="24"/>
        </w:rPr>
        <w:t>nat_ a _____________________________________________ prov. ______ il ______________</w:t>
      </w:r>
    </w:p>
    <w:p w14:paraId="33DDB6B7" w14:textId="77777777" w:rsidR="008C1CD7" w:rsidRPr="008C1CD7" w:rsidRDefault="008C1CD7" w:rsidP="002A5FC7">
      <w:pPr>
        <w:pStyle w:val="alleg"/>
        <w:keepNext/>
        <w:tabs>
          <w:tab w:val="left" w:pos="9356"/>
        </w:tabs>
        <w:spacing w:line="360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 w:rsidRPr="008C1CD7">
        <w:rPr>
          <w:rFonts w:ascii="Times New Roman" w:hAnsi="Times New Roman"/>
          <w:szCs w:val="24"/>
        </w:rPr>
        <w:t>residente a ___________________________________________________ prov. ____________</w:t>
      </w:r>
    </w:p>
    <w:p w14:paraId="5BB7497E" w14:textId="77777777" w:rsidR="008C1CD7" w:rsidRPr="008C1CD7" w:rsidRDefault="008C1CD7" w:rsidP="002A5FC7">
      <w:pPr>
        <w:pStyle w:val="alleg"/>
        <w:keepNext/>
        <w:tabs>
          <w:tab w:val="left" w:pos="9356"/>
        </w:tabs>
        <w:spacing w:line="360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 w:rsidRPr="008C1CD7">
        <w:rPr>
          <w:rFonts w:ascii="Times New Roman" w:hAnsi="Times New Roman"/>
          <w:szCs w:val="24"/>
        </w:rPr>
        <w:t>indirizzo ________________________________________________ c.a.p. ________________</w:t>
      </w:r>
    </w:p>
    <w:p w14:paraId="218B5DC3" w14:textId="77777777" w:rsidR="008C1CD7" w:rsidRPr="008C1CD7" w:rsidRDefault="008C1CD7" w:rsidP="002A5FC7">
      <w:pPr>
        <w:pStyle w:val="alleg"/>
        <w:keepNext/>
        <w:tabs>
          <w:tab w:val="left" w:pos="9356"/>
        </w:tabs>
        <w:spacing w:line="360" w:lineRule="auto"/>
        <w:ind w:left="0" w:right="282"/>
        <w:contextualSpacing/>
        <w:jc w:val="both"/>
        <w:rPr>
          <w:rFonts w:ascii="Times New Roman" w:hAnsi="Times New Roman"/>
          <w:szCs w:val="24"/>
        </w:rPr>
      </w:pPr>
      <w:r w:rsidRPr="008C1CD7">
        <w:rPr>
          <w:rFonts w:ascii="Times New Roman" w:hAnsi="Times New Roman"/>
          <w:szCs w:val="24"/>
        </w:rPr>
        <w:t>telefono ______________________ email __________________________________________</w:t>
      </w:r>
    </w:p>
    <w:p w14:paraId="7A98C665" w14:textId="77777777" w:rsidR="008C1CD7" w:rsidRPr="008C1CD7" w:rsidRDefault="008C1CD7" w:rsidP="008C1CD7">
      <w:pPr>
        <w:pStyle w:val="alleg"/>
        <w:keepNext/>
        <w:tabs>
          <w:tab w:val="left" w:pos="9356"/>
        </w:tabs>
        <w:ind w:left="0" w:right="282"/>
        <w:contextualSpacing/>
        <w:jc w:val="both"/>
        <w:rPr>
          <w:rFonts w:ascii="Times New Roman" w:hAnsi="Times New Roman"/>
          <w:szCs w:val="24"/>
        </w:rPr>
      </w:pPr>
    </w:p>
    <w:p w14:paraId="5200189C" w14:textId="20239A73" w:rsidR="00D1280E" w:rsidRPr="008C1CD7" w:rsidRDefault="006C723D" w:rsidP="00E2686B">
      <w:pPr>
        <w:keepNext/>
        <w:widowControl w:val="0"/>
        <w:tabs>
          <w:tab w:val="left" w:pos="9356"/>
        </w:tabs>
        <w:autoSpaceDE w:val="0"/>
        <w:autoSpaceDN w:val="0"/>
        <w:adjustRightInd w:val="0"/>
        <w:ind w:right="282"/>
        <w:jc w:val="both"/>
        <w:rPr>
          <w:rFonts w:eastAsia="Cambria"/>
          <w:color w:val="000000"/>
        </w:rPr>
      </w:pPr>
      <w:r w:rsidRPr="008C1CD7">
        <w:t xml:space="preserve">con riferimento </w:t>
      </w:r>
      <w:r w:rsidR="00E2686B" w:rsidRPr="008C1CD7">
        <w:t xml:space="preserve">all'istanza di partecipazione </w:t>
      </w:r>
      <w:r w:rsidR="00E2686B" w:rsidRPr="008C1CD7">
        <w:rPr>
          <w:rFonts w:eastAsia="Cambria"/>
          <w:color w:val="000000"/>
        </w:rPr>
        <w:t>all</w:t>
      </w:r>
      <w:r w:rsidR="00E56277">
        <w:rPr>
          <w:rFonts w:eastAsia="Cambria"/>
          <w:color w:val="000000"/>
        </w:rPr>
        <w:t xml:space="preserve">’avviso di </w:t>
      </w:r>
      <w:r w:rsidR="00E2686B" w:rsidRPr="008C1CD7">
        <w:rPr>
          <w:rFonts w:eastAsia="Cambria"/>
          <w:color w:val="000000"/>
        </w:rPr>
        <w:t xml:space="preserve">selezione per il conferimento di </w:t>
      </w:r>
      <w:r w:rsidR="00DC3650" w:rsidRPr="008C1CD7">
        <w:t xml:space="preserve">incarichi </w:t>
      </w:r>
      <w:r w:rsidR="00E56277">
        <w:t>per lo svolgimento di attività didattiche e laboratoriali</w:t>
      </w:r>
      <w:r w:rsidR="00E2686B" w:rsidRPr="008C1CD7">
        <w:rPr>
          <w:rFonts w:eastAsia="Cambria"/>
          <w:color w:val="000000"/>
        </w:rPr>
        <w:t xml:space="preserve"> con D.D. n.</w:t>
      </w:r>
      <w:r w:rsidR="002F44E7" w:rsidRPr="008C1CD7">
        <w:rPr>
          <w:rFonts w:eastAsia="Cambria"/>
          <w:color w:val="000000"/>
        </w:rPr>
        <w:t xml:space="preserve"> </w:t>
      </w:r>
      <w:r w:rsidR="00E56277">
        <w:rPr>
          <w:rFonts w:eastAsia="Cambria"/>
          <w:color w:val="000000"/>
        </w:rPr>
        <w:t>306</w:t>
      </w:r>
      <w:r w:rsidR="00EC12A5" w:rsidRPr="008C1CD7">
        <w:rPr>
          <w:rFonts w:eastAsia="Cambria"/>
          <w:color w:val="000000"/>
        </w:rPr>
        <w:t xml:space="preserve"> </w:t>
      </w:r>
      <w:r w:rsidR="00E2686B" w:rsidRPr="008C1CD7">
        <w:rPr>
          <w:rFonts w:eastAsia="Cambria"/>
          <w:color w:val="000000"/>
        </w:rPr>
        <w:t xml:space="preserve">del </w:t>
      </w:r>
      <w:r w:rsidR="00E56277">
        <w:rPr>
          <w:rFonts w:eastAsia="Cambria"/>
          <w:color w:val="000000"/>
        </w:rPr>
        <w:t>16 dicembre 2024</w:t>
      </w:r>
      <w:r w:rsidR="00E2686B" w:rsidRPr="008C1CD7">
        <w:rPr>
          <w:rFonts w:eastAsia="Cambria"/>
          <w:color w:val="000000"/>
        </w:rPr>
        <w:t>,</w:t>
      </w:r>
    </w:p>
    <w:p w14:paraId="68BD05B1" w14:textId="77777777" w:rsidR="007D481C" w:rsidRPr="008C1CD7" w:rsidRDefault="007D481C" w:rsidP="00C51937">
      <w:pPr>
        <w:pStyle w:val="alleg"/>
        <w:keepNext/>
        <w:spacing w:line="360" w:lineRule="auto"/>
        <w:ind w:left="0" w:right="567"/>
        <w:contextualSpacing/>
        <w:jc w:val="both"/>
        <w:rPr>
          <w:rFonts w:ascii="Times New Roman" w:eastAsia="Cambria" w:hAnsi="Times New Roman"/>
          <w:color w:val="000000"/>
          <w:szCs w:val="24"/>
        </w:rPr>
      </w:pPr>
    </w:p>
    <w:p w14:paraId="36903C28" w14:textId="77777777" w:rsidR="006C723D" w:rsidRPr="008C1CD7" w:rsidRDefault="006C723D" w:rsidP="00C51937">
      <w:pPr>
        <w:pStyle w:val="alleg"/>
        <w:keepNext/>
        <w:spacing w:line="360" w:lineRule="auto"/>
        <w:ind w:left="0" w:right="567"/>
        <w:contextualSpacing/>
        <w:jc w:val="both"/>
        <w:rPr>
          <w:rFonts w:ascii="Times New Roman" w:hAnsi="Times New Roman"/>
          <w:szCs w:val="24"/>
        </w:rPr>
      </w:pPr>
      <w:r w:rsidRPr="008C1CD7">
        <w:rPr>
          <w:rFonts w:ascii="Times New Roman" w:hAnsi="Times New Roman"/>
          <w:szCs w:val="24"/>
        </w:rPr>
        <w:t>Consapevole che, ai sensi dell’art.76 del D.P.R. n. 445/2000, le dichiarazioni mendaci sono punite ai sensi del Codice penale e delle leggi speciali in materia</w:t>
      </w:r>
    </w:p>
    <w:p w14:paraId="566090BD" w14:textId="77777777" w:rsidR="00C55FB7" w:rsidRPr="008C1CD7" w:rsidRDefault="00C55FB7" w:rsidP="00C51937">
      <w:pPr>
        <w:pStyle w:val="alleg"/>
        <w:keepNext/>
        <w:spacing w:line="360" w:lineRule="auto"/>
        <w:ind w:left="0" w:right="567"/>
        <w:contextualSpacing/>
        <w:jc w:val="both"/>
        <w:rPr>
          <w:rFonts w:ascii="Times New Roman" w:hAnsi="Times New Roman"/>
          <w:szCs w:val="24"/>
        </w:rPr>
      </w:pPr>
    </w:p>
    <w:p w14:paraId="519D8411" w14:textId="77777777" w:rsidR="006C723D" w:rsidRPr="008C1CD7" w:rsidRDefault="007E28BD" w:rsidP="00C51937">
      <w:pPr>
        <w:pStyle w:val="alleg"/>
        <w:keepNext/>
        <w:spacing w:line="360" w:lineRule="auto"/>
        <w:jc w:val="center"/>
        <w:rPr>
          <w:rFonts w:ascii="Times New Roman" w:hAnsi="Times New Roman"/>
          <w:b/>
          <w:szCs w:val="24"/>
        </w:rPr>
      </w:pPr>
      <w:r w:rsidRPr="008C1CD7">
        <w:rPr>
          <w:rFonts w:ascii="Times New Roman" w:hAnsi="Times New Roman"/>
          <w:b/>
          <w:szCs w:val="24"/>
        </w:rPr>
        <w:t>D I C H I A R A</w:t>
      </w:r>
    </w:p>
    <w:p w14:paraId="22E05F1D" w14:textId="77777777" w:rsidR="00C55FB7" w:rsidRPr="008C1CD7" w:rsidRDefault="00C55FB7" w:rsidP="00C51937">
      <w:pPr>
        <w:pStyle w:val="alleg"/>
        <w:keepNext/>
        <w:spacing w:line="360" w:lineRule="auto"/>
        <w:jc w:val="center"/>
        <w:rPr>
          <w:rFonts w:ascii="Times New Roman" w:hAnsi="Times New Roman"/>
          <w:b/>
          <w:szCs w:val="24"/>
        </w:rPr>
      </w:pPr>
    </w:p>
    <w:p w14:paraId="14AD9455" w14:textId="77777777" w:rsidR="006C723D" w:rsidRPr="008C1CD7" w:rsidRDefault="006C723D" w:rsidP="00E506AE">
      <w:pPr>
        <w:keepNext/>
        <w:widowControl w:val="0"/>
        <w:numPr>
          <w:ilvl w:val="0"/>
          <w:numId w:val="1"/>
        </w:numPr>
        <w:tabs>
          <w:tab w:val="clear" w:pos="284"/>
          <w:tab w:val="num" w:pos="-566"/>
        </w:tabs>
        <w:autoSpaceDE w:val="0"/>
        <w:autoSpaceDN w:val="0"/>
        <w:adjustRightInd w:val="0"/>
        <w:spacing w:line="360" w:lineRule="auto"/>
        <w:ind w:left="397"/>
        <w:contextualSpacing/>
        <w:jc w:val="both"/>
      </w:pPr>
      <w:r w:rsidRPr="008C1CD7">
        <w:t xml:space="preserve">di essere iscritto/a nell’albo o elenco ______________________________tenuto </w:t>
      </w:r>
      <w:r w:rsidR="00221412" w:rsidRPr="008C1CD7">
        <w:t>dalla pubblica</w:t>
      </w:r>
      <w:r w:rsidRPr="008C1CD7">
        <w:t xml:space="preserve"> amministrazione______</w:t>
      </w:r>
      <w:r w:rsidR="007E28BD" w:rsidRPr="008C1CD7">
        <w:t>_______________________________</w:t>
      </w:r>
    </w:p>
    <w:p w14:paraId="62204E94" w14:textId="77777777" w:rsidR="006C723D" w:rsidRPr="008C1CD7" w:rsidRDefault="006C723D" w:rsidP="00E506AE">
      <w:pPr>
        <w:keepNext/>
        <w:widowControl w:val="0"/>
        <w:numPr>
          <w:ilvl w:val="0"/>
          <w:numId w:val="1"/>
        </w:numPr>
        <w:tabs>
          <w:tab w:val="clear" w:pos="284"/>
          <w:tab w:val="num" w:pos="-396"/>
        </w:tabs>
        <w:autoSpaceDE w:val="0"/>
        <w:autoSpaceDN w:val="0"/>
        <w:adjustRightInd w:val="0"/>
        <w:spacing w:line="360" w:lineRule="auto"/>
        <w:ind w:left="397"/>
        <w:contextualSpacing/>
        <w:jc w:val="both"/>
      </w:pPr>
      <w:r w:rsidRPr="008C1CD7">
        <w:t xml:space="preserve">di appartenere all’ordine professionale </w:t>
      </w:r>
      <w:r w:rsidR="007E28BD" w:rsidRPr="008C1CD7">
        <w:t>________________________</w:t>
      </w:r>
      <w:r w:rsidR="00C55FB7" w:rsidRPr="008C1CD7">
        <w:t>________________</w:t>
      </w:r>
      <w:r w:rsidR="007E28BD" w:rsidRPr="008C1CD7">
        <w:t>__</w:t>
      </w:r>
    </w:p>
    <w:p w14:paraId="0C736B78" w14:textId="77777777" w:rsidR="006C6C77" w:rsidRPr="008C1CD7" w:rsidRDefault="006C6C77" w:rsidP="006C6C77">
      <w:pPr>
        <w:keepNext/>
        <w:widowControl w:val="0"/>
        <w:numPr>
          <w:ilvl w:val="0"/>
          <w:numId w:val="1"/>
        </w:numPr>
        <w:tabs>
          <w:tab w:val="clear" w:pos="284"/>
          <w:tab w:val="num" w:pos="-56"/>
        </w:tabs>
        <w:autoSpaceDE w:val="0"/>
        <w:autoSpaceDN w:val="0"/>
        <w:adjustRightInd w:val="0"/>
        <w:spacing w:line="360" w:lineRule="auto"/>
        <w:ind w:left="397"/>
        <w:contextualSpacing/>
        <w:jc w:val="both"/>
      </w:pPr>
      <w:r w:rsidRPr="008C1CD7">
        <w:t>qualifica professionale posseduta, titolo di specializzazione, di abilitazione, di formazione, di aggiornamento e di qualificazione tecnica_____________________</w:t>
      </w:r>
      <w:r w:rsidR="00C55FB7" w:rsidRPr="008C1CD7">
        <w:t>_________________</w:t>
      </w:r>
      <w:r w:rsidRPr="008C1CD7">
        <w:t xml:space="preserve">___ </w:t>
      </w:r>
    </w:p>
    <w:p w14:paraId="42EE9D0E" w14:textId="77777777" w:rsidR="006C723D" w:rsidRPr="008C1CD7" w:rsidRDefault="006C723D" w:rsidP="00E506AE">
      <w:pPr>
        <w:keepNext/>
        <w:widowControl w:val="0"/>
        <w:numPr>
          <w:ilvl w:val="0"/>
          <w:numId w:val="1"/>
        </w:numPr>
        <w:tabs>
          <w:tab w:val="clear" w:pos="284"/>
          <w:tab w:val="num" w:pos="-226"/>
        </w:tabs>
        <w:autoSpaceDE w:val="0"/>
        <w:autoSpaceDN w:val="0"/>
        <w:adjustRightInd w:val="0"/>
        <w:spacing w:line="360" w:lineRule="auto"/>
        <w:ind w:left="397"/>
        <w:contextualSpacing/>
        <w:jc w:val="both"/>
        <w:rPr>
          <w:b/>
        </w:rPr>
      </w:pPr>
      <w:r w:rsidRPr="008C1CD7">
        <w:t>di possedere il seguente</w:t>
      </w:r>
      <w:r w:rsidRPr="008C1CD7">
        <w:rPr>
          <w:b/>
        </w:rPr>
        <w:t xml:space="preserve"> </w:t>
      </w:r>
      <w:r w:rsidRPr="008C1CD7">
        <w:t>titolo di studio ____</w:t>
      </w:r>
      <w:r w:rsidR="00C441EF" w:rsidRPr="008C1CD7">
        <w:t>______________________</w:t>
      </w:r>
      <w:r w:rsidRPr="008C1CD7">
        <w:t>_______</w:t>
      </w:r>
      <w:r w:rsidR="00C55FB7" w:rsidRPr="008C1CD7">
        <w:t xml:space="preserve">___________ </w:t>
      </w:r>
      <w:r w:rsidRPr="008C1CD7">
        <w:t>rilasciato dalla scuola/università di _____________________</w:t>
      </w:r>
      <w:r w:rsidR="00C55FB7" w:rsidRPr="008C1CD7">
        <w:t>_______________</w:t>
      </w:r>
      <w:r w:rsidRPr="008C1CD7">
        <w:t>___ in data ____</w:t>
      </w:r>
      <w:r w:rsidR="00C55FB7" w:rsidRPr="008C1CD7">
        <w:t>_______________</w:t>
      </w:r>
      <w:r w:rsidRPr="008C1CD7">
        <w:t>______</w:t>
      </w:r>
      <w:r w:rsidR="00C55FB7" w:rsidRPr="008C1CD7">
        <w:t xml:space="preserve"> </w:t>
      </w:r>
      <w:r w:rsidRPr="008C1CD7">
        <w:t>con</w:t>
      </w:r>
      <w:r w:rsidR="007E28BD" w:rsidRPr="008C1CD7">
        <w:t xml:space="preserve"> la votazione di ______________</w:t>
      </w:r>
      <w:r w:rsidR="000407F8" w:rsidRPr="008C1CD7">
        <w:rPr>
          <w:b/>
        </w:rPr>
        <w:t xml:space="preserve"> </w:t>
      </w:r>
    </w:p>
    <w:p w14:paraId="570C0058" w14:textId="77777777" w:rsidR="00985957" w:rsidRPr="008C1CD7" w:rsidRDefault="00985957" w:rsidP="00C51937">
      <w:pPr>
        <w:pStyle w:val="alleg"/>
        <w:keepNext/>
        <w:tabs>
          <w:tab w:val="clear" w:pos="8647"/>
          <w:tab w:val="right" w:pos="9639"/>
        </w:tabs>
        <w:spacing w:line="360" w:lineRule="auto"/>
        <w:ind w:left="0" w:right="-1"/>
        <w:jc w:val="both"/>
        <w:rPr>
          <w:rFonts w:ascii="Times New Roman" w:hAnsi="Times New Roman"/>
          <w:szCs w:val="24"/>
        </w:rPr>
      </w:pPr>
    </w:p>
    <w:p w14:paraId="02761D25" w14:textId="77777777" w:rsidR="00985957" w:rsidRPr="008C1CD7" w:rsidRDefault="00985957" w:rsidP="00C51937">
      <w:pPr>
        <w:pStyle w:val="alleg"/>
        <w:keepNext/>
        <w:tabs>
          <w:tab w:val="clear" w:pos="8647"/>
          <w:tab w:val="right" w:pos="9639"/>
        </w:tabs>
        <w:spacing w:line="360" w:lineRule="auto"/>
        <w:ind w:left="0" w:right="-1"/>
        <w:jc w:val="both"/>
        <w:rPr>
          <w:rFonts w:ascii="Times New Roman" w:hAnsi="Times New Roman"/>
          <w:szCs w:val="24"/>
        </w:rPr>
      </w:pPr>
    </w:p>
    <w:p w14:paraId="0848BA82" w14:textId="77777777" w:rsidR="00985957" w:rsidRPr="008C1CD7" w:rsidRDefault="00985957" w:rsidP="00C51937">
      <w:pPr>
        <w:pStyle w:val="alleg"/>
        <w:keepNext/>
        <w:tabs>
          <w:tab w:val="clear" w:pos="8647"/>
          <w:tab w:val="right" w:pos="9639"/>
        </w:tabs>
        <w:spacing w:line="360" w:lineRule="auto"/>
        <w:ind w:left="0" w:right="-1"/>
        <w:jc w:val="both"/>
        <w:rPr>
          <w:rFonts w:ascii="Times New Roman" w:hAnsi="Times New Roman"/>
          <w:szCs w:val="24"/>
        </w:rPr>
      </w:pPr>
    </w:p>
    <w:p w14:paraId="6927CB31" w14:textId="77777777" w:rsidR="00985957" w:rsidRPr="008C1CD7" w:rsidRDefault="00985957" w:rsidP="00C51937">
      <w:pPr>
        <w:pStyle w:val="alleg"/>
        <w:keepNext/>
        <w:tabs>
          <w:tab w:val="clear" w:pos="8647"/>
          <w:tab w:val="right" w:pos="9639"/>
        </w:tabs>
        <w:spacing w:line="360" w:lineRule="auto"/>
        <w:ind w:left="0" w:right="-1"/>
        <w:jc w:val="both"/>
        <w:rPr>
          <w:rFonts w:ascii="Times New Roman" w:hAnsi="Times New Roman"/>
          <w:szCs w:val="24"/>
        </w:rPr>
      </w:pPr>
    </w:p>
    <w:p w14:paraId="36AB0FF4" w14:textId="77777777" w:rsidR="00985957" w:rsidRPr="008C1CD7" w:rsidRDefault="00985957" w:rsidP="00C51937">
      <w:pPr>
        <w:pStyle w:val="alleg"/>
        <w:keepNext/>
        <w:tabs>
          <w:tab w:val="clear" w:pos="8647"/>
          <w:tab w:val="right" w:pos="9639"/>
        </w:tabs>
        <w:spacing w:line="360" w:lineRule="auto"/>
        <w:ind w:left="0" w:right="-1"/>
        <w:jc w:val="both"/>
        <w:rPr>
          <w:rFonts w:ascii="Times New Roman" w:hAnsi="Times New Roman"/>
          <w:szCs w:val="24"/>
        </w:rPr>
      </w:pPr>
    </w:p>
    <w:p w14:paraId="5B8FC32E" w14:textId="77777777" w:rsidR="00F666CA" w:rsidRPr="008C1CD7" w:rsidRDefault="006C723D" w:rsidP="00C51937">
      <w:pPr>
        <w:pStyle w:val="alleg"/>
        <w:keepNext/>
        <w:tabs>
          <w:tab w:val="clear" w:pos="8647"/>
          <w:tab w:val="right" w:pos="9639"/>
        </w:tabs>
        <w:spacing w:line="360" w:lineRule="auto"/>
        <w:ind w:left="0" w:right="-1"/>
        <w:jc w:val="both"/>
        <w:rPr>
          <w:rFonts w:ascii="Times New Roman" w:hAnsi="Times New Roman"/>
          <w:szCs w:val="24"/>
        </w:rPr>
      </w:pPr>
      <w:r w:rsidRPr="008C1CD7">
        <w:rPr>
          <w:rFonts w:ascii="Times New Roman" w:hAnsi="Times New Roman"/>
          <w:szCs w:val="24"/>
        </w:rPr>
        <w:t xml:space="preserve">Luogo e data _____________ </w:t>
      </w:r>
      <w:r w:rsidR="00E506AE" w:rsidRPr="008C1CD7">
        <w:rPr>
          <w:rFonts w:ascii="Times New Roman" w:hAnsi="Times New Roman"/>
          <w:szCs w:val="24"/>
        </w:rPr>
        <w:tab/>
      </w:r>
      <w:r w:rsidRPr="008C1CD7">
        <w:rPr>
          <w:rFonts w:ascii="Times New Roman" w:hAnsi="Times New Roman"/>
          <w:szCs w:val="24"/>
        </w:rPr>
        <w:t xml:space="preserve"> </w:t>
      </w:r>
      <w:r w:rsidR="00221412" w:rsidRPr="008C1CD7">
        <w:rPr>
          <w:rFonts w:ascii="Times New Roman" w:hAnsi="Times New Roman"/>
          <w:szCs w:val="24"/>
        </w:rPr>
        <w:t>Firma _</w:t>
      </w:r>
      <w:r w:rsidRPr="008C1CD7">
        <w:rPr>
          <w:rFonts w:ascii="Times New Roman" w:hAnsi="Times New Roman"/>
          <w:szCs w:val="24"/>
        </w:rPr>
        <w:t>____________ (da non autenticare)</w:t>
      </w:r>
    </w:p>
    <w:sectPr w:rsidR="00F666CA" w:rsidRPr="008C1CD7" w:rsidSect="00C441E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B36"/>
    <w:multiLevelType w:val="hybridMultilevel"/>
    <w:tmpl w:val="C37C2062"/>
    <w:lvl w:ilvl="0" w:tplc="8FBCB3F8">
      <w:start w:val="1"/>
      <w:numFmt w:val="bullet"/>
      <w:lvlText w:val=""/>
      <w:lvlJc w:val="left"/>
      <w:pPr>
        <w:tabs>
          <w:tab w:val="num" w:pos="284"/>
        </w:tabs>
        <w:ind w:left="567" w:hanging="397"/>
      </w:pPr>
      <w:rPr>
        <w:rFonts w:ascii="Wingdings 2" w:eastAsia="Times New Roman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32C3592"/>
    <w:multiLevelType w:val="hybridMultilevel"/>
    <w:tmpl w:val="9C42057E"/>
    <w:lvl w:ilvl="0" w:tplc="0410000F">
      <w:start w:val="1"/>
      <w:numFmt w:val="decimal"/>
      <w:lvlText w:val="%1."/>
      <w:lvlJc w:val="left"/>
      <w:pPr>
        <w:ind w:left="1117" w:hanging="360"/>
      </w:p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</w:lvl>
    <w:lvl w:ilvl="3" w:tplc="0410000F" w:tentative="1">
      <w:start w:val="1"/>
      <w:numFmt w:val="decimal"/>
      <w:lvlText w:val="%4."/>
      <w:lvlJc w:val="left"/>
      <w:pPr>
        <w:ind w:left="3277" w:hanging="360"/>
      </w:p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</w:lvl>
    <w:lvl w:ilvl="6" w:tplc="0410000F" w:tentative="1">
      <w:start w:val="1"/>
      <w:numFmt w:val="decimal"/>
      <w:lvlText w:val="%7."/>
      <w:lvlJc w:val="left"/>
      <w:pPr>
        <w:ind w:left="5437" w:hanging="360"/>
      </w:p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23D"/>
    <w:rsid w:val="000407F8"/>
    <w:rsid w:val="000E2D78"/>
    <w:rsid w:val="00121561"/>
    <w:rsid w:val="001D4599"/>
    <w:rsid w:val="00221412"/>
    <w:rsid w:val="002A5FC7"/>
    <w:rsid w:val="002E457B"/>
    <w:rsid w:val="002F44E7"/>
    <w:rsid w:val="003032F3"/>
    <w:rsid w:val="00351382"/>
    <w:rsid w:val="00394E46"/>
    <w:rsid w:val="004C4AEE"/>
    <w:rsid w:val="005A723F"/>
    <w:rsid w:val="005F37A4"/>
    <w:rsid w:val="006C6C77"/>
    <w:rsid w:val="006C723D"/>
    <w:rsid w:val="006D3ACB"/>
    <w:rsid w:val="0078081B"/>
    <w:rsid w:val="007D1BA5"/>
    <w:rsid w:val="007D481C"/>
    <w:rsid w:val="007E28BD"/>
    <w:rsid w:val="00814AE4"/>
    <w:rsid w:val="008C1CD7"/>
    <w:rsid w:val="008C5476"/>
    <w:rsid w:val="00985957"/>
    <w:rsid w:val="00A7195E"/>
    <w:rsid w:val="00AB7B59"/>
    <w:rsid w:val="00AD1CCE"/>
    <w:rsid w:val="00B73ACC"/>
    <w:rsid w:val="00C441EF"/>
    <w:rsid w:val="00C51937"/>
    <w:rsid w:val="00C55FB7"/>
    <w:rsid w:val="00C900B5"/>
    <w:rsid w:val="00C9035A"/>
    <w:rsid w:val="00D1280E"/>
    <w:rsid w:val="00D84D83"/>
    <w:rsid w:val="00D97D90"/>
    <w:rsid w:val="00DA6EAA"/>
    <w:rsid w:val="00DB21ED"/>
    <w:rsid w:val="00DC0CF8"/>
    <w:rsid w:val="00DC3650"/>
    <w:rsid w:val="00E2686B"/>
    <w:rsid w:val="00E506AE"/>
    <w:rsid w:val="00E56277"/>
    <w:rsid w:val="00EC12A5"/>
    <w:rsid w:val="00EE495F"/>
    <w:rsid w:val="00F26805"/>
    <w:rsid w:val="00F57854"/>
    <w:rsid w:val="00F666CA"/>
    <w:rsid w:val="00FC3167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11D3"/>
  <w15:docId w15:val="{9359BCF7-AF20-4555-865F-FA123B13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unhideWhenUsed/>
    <w:rsid w:val="006C723D"/>
    <w:rPr>
      <w:sz w:val="28"/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6C72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leg">
    <w:name w:val="alleg"/>
    <w:basedOn w:val="Normale"/>
    <w:rsid w:val="006C723D"/>
    <w:pPr>
      <w:widowControl w:val="0"/>
      <w:tabs>
        <w:tab w:val="right" w:pos="8647"/>
      </w:tabs>
      <w:overflowPunct w:val="0"/>
      <w:autoSpaceDE w:val="0"/>
      <w:autoSpaceDN w:val="0"/>
      <w:adjustRightInd w:val="0"/>
      <w:ind w:left="567" w:right="566"/>
    </w:pPr>
    <w:rPr>
      <w:rFonts w:ascii="Courier New" w:hAnsi="Courier New"/>
      <w:szCs w:val="20"/>
    </w:rPr>
  </w:style>
  <w:style w:type="character" w:customStyle="1" w:styleId="CorpotestoCarattere1">
    <w:name w:val="Corpo testo Carattere1"/>
    <w:link w:val="Corpotesto"/>
    <w:semiHidden/>
    <w:locked/>
    <w:rsid w:val="006C723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51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sdao</dc:creator>
  <cp:lastModifiedBy>Nicola Pc</cp:lastModifiedBy>
  <cp:revision>10</cp:revision>
  <dcterms:created xsi:type="dcterms:W3CDTF">2020-01-27T11:44:00Z</dcterms:created>
  <dcterms:modified xsi:type="dcterms:W3CDTF">2024-12-16T17:15:00Z</dcterms:modified>
</cp:coreProperties>
</file>