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gliatabella"/>
        <w:tblpPr w:leftFromText="141" w:rightFromText="141" w:vertAnchor="text" w:horzAnchor="margin" w:tblpY="2630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2268"/>
        <w:gridCol w:w="2410"/>
        <w:gridCol w:w="2268"/>
      </w:tblGrid>
      <w:tr w:rsidR="0081468D" w:rsidTr="001417CB">
        <w:tc>
          <w:tcPr>
            <w:tcW w:w="1555" w:type="dxa"/>
            <w:shd w:val="clear" w:color="auto" w:fill="BDD6EE" w:themeFill="accent1" w:themeFillTint="66"/>
          </w:tcPr>
          <w:p w:rsidR="0081468D" w:rsidRPr="00387E58" w:rsidRDefault="0081468D" w:rsidP="001417CB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BDD6EE" w:themeFill="accent1" w:themeFillTint="66"/>
          </w:tcPr>
          <w:p w:rsidR="0081468D" w:rsidRPr="00387E58" w:rsidRDefault="0081468D" w:rsidP="001417CB">
            <w:pPr>
              <w:jc w:val="center"/>
              <w:rPr>
                <w:b/>
              </w:rPr>
            </w:pPr>
          </w:p>
        </w:tc>
        <w:tc>
          <w:tcPr>
            <w:tcW w:w="2268" w:type="dxa"/>
            <w:shd w:val="clear" w:color="auto" w:fill="BDD6EE" w:themeFill="accent1" w:themeFillTint="66"/>
          </w:tcPr>
          <w:p w:rsidR="0081468D" w:rsidRPr="00382247" w:rsidRDefault="0081468D" w:rsidP="001417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CARATOZZOLO A.</w:t>
            </w:r>
          </w:p>
        </w:tc>
        <w:tc>
          <w:tcPr>
            <w:tcW w:w="2410" w:type="dxa"/>
            <w:shd w:val="clear" w:color="auto" w:fill="BDD6EE" w:themeFill="accent1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PENNESTRI' S.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SPOLETI C.B.</w:t>
            </w:r>
          </w:p>
        </w:tc>
      </w:tr>
      <w:tr w:rsidR="0081468D" w:rsidTr="001417CB">
        <w:tc>
          <w:tcPr>
            <w:tcW w:w="1555" w:type="dxa"/>
            <w:shd w:val="clear" w:color="auto" w:fill="BDD6EE" w:themeFill="accent1" w:themeFillTint="66"/>
          </w:tcPr>
          <w:p w:rsidR="0081468D" w:rsidRPr="00387E58" w:rsidRDefault="0081468D" w:rsidP="001417CB">
            <w:pPr>
              <w:jc w:val="center"/>
              <w:rPr>
                <w:b/>
              </w:rPr>
            </w:pPr>
            <w:r w:rsidRPr="00387E58">
              <w:rPr>
                <w:b/>
              </w:rPr>
              <w:t>GIORNO</w:t>
            </w:r>
          </w:p>
        </w:tc>
        <w:tc>
          <w:tcPr>
            <w:tcW w:w="992" w:type="dxa"/>
            <w:shd w:val="clear" w:color="auto" w:fill="BDD6EE" w:themeFill="accent1" w:themeFillTint="66"/>
          </w:tcPr>
          <w:p w:rsidR="0081468D" w:rsidRPr="00387E58" w:rsidRDefault="0081468D" w:rsidP="001417CB">
            <w:pPr>
              <w:jc w:val="center"/>
              <w:rPr>
                <w:b/>
              </w:rPr>
            </w:pPr>
            <w:r w:rsidRPr="00387E58">
              <w:rPr>
                <w:b/>
              </w:rPr>
              <w:t>ORA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:rsidR="0081468D" w:rsidRDefault="0081468D" w:rsidP="001417CB">
            <w:pPr>
              <w:jc w:val="center"/>
              <w:rPr>
                <w:b/>
              </w:rPr>
            </w:pPr>
            <w:r>
              <w:rPr>
                <w:b/>
              </w:rPr>
              <w:t>1BL</w:t>
            </w:r>
            <w:r w:rsidR="00643211">
              <w:rPr>
                <w:b/>
              </w:rPr>
              <w:t xml:space="preserve"> </w:t>
            </w:r>
            <w:r>
              <w:rPr>
                <w:b/>
              </w:rPr>
              <w:t>-</w:t>
            </w:r>
            <w:r w:rsidR="00643211">
              <w:rPr>
                <w:b/>
              </w:rPr>
              <w:t xml:space="preserve"> </w:t>
            </w:r>
            <w:r>
              <w:rPr>
                <w:b/>
              </w:rPr>
              <w:t>1M</w:t>
            </w:r>
          </w:p>
        </w:tc>
        <w:tc>
          <w:tcPr>
            <w:tcW w:w="2410" w:type="dxa"/>
            <w:shd w:val="clear" w:color="auto" w:fill="BDD6EE" w:themeFill="accent1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2M - </w:t>
            </w:r>
            <w:r w:rsidRPr="00382247">
              <w:rPr>
                <w:rFonts w:ascii="Calibri" w:hAnsi="Calibri" w:cs="Calibri"/>
                <w:b/>
                <w:bCs/>
                <w:color w:val="000000"/>
              </w:rPr>
              <w:t>3E</w:t>
            </w:r>
          </w:p>
        </w:tc>
        <w:tc>
          <w:tcPr>
            <w:tcW w:w="2268" w:type="dxa"/>
            <w:shd w:val="clear" w:color="auto" w:fill="BDD6EE" w:themeFill="accent1" w:themeFillTint="66"/>
          </w:tcPr>
          <w:p w:rsidR="0081468D" w:rsidRPr="00382247" w:rsidRDefault="00643211" w:rsidP="001417CB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 xml:space="preserve">1BL - </w:t>
            </w:r>
            <w:r w:rsidR="0081468D">
              <w:rPr>
                <w:rFonts w:ascii="Calibri" w:hAnsi="Calibri" w:cs="Calibri"/>
                <w:b/>
                <w:bCs/>
              </w:rPr>
              <w:t>5D</w:t>
            </w:r>
          </w:p>
        </w:tc>
      </w:tr>
      <w:tr w:rsidR="0081468D" w:rsidTr="001417CB">
        <w:tc>
          <w:tcPr>
            <w:tcW w:w="1555" w:type="dxa"/>
            <w:vMerge w:val="restart"/>
          </w:tcPr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  <w:r w:rsidRPr="00387E58">
              <w:rPr>
                <w:b/>
              </w:rPr>
              <w:t>LUNEDI’</w:t>
            </w:r>
          </w:p>
        </w:tc>
        <w:tc>
          <w:tcPr>
            <w:tcW w:w="992" w:type="dxa"/>
          </w:tcPr>
          <w:p w:rsidR="0081468D" w:rsidRDefault="0081468D" w:rsidP="001417CB">
            <w:r>
              <w:t>08:00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shd w:val="clear" w:color="auto" w:fill="E7F373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Ercole 2M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09:00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10:00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Panetta 1M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Spoleti-Adami 5D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11:00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Gibilisco 1M</w:t>
            </w:r>
          </w:p>
        </w:tc>
        <w:tc>
          <w:tcPr>
            <w:tcW w:w="2410" w:type="dxa"/>
            <w:shd w:val="clear" w:color="auto" w:fill="DBDBDB" w:themeFill="accent3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Ranieri 3E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Frosina 1BL 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12:00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Varbaro 1M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68D" w:rsidRDefault="0081468D" w:rsidP="001417CB">
            <w:r>
              <w:t>13:00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DBDB" w:themeFill="accent3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Russo-Barbaro 3E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Cutrupi A. 5D</w:t>
            </w:r>
          </w:p>
        </w:tc>
      </w:tr>
      <w:tr w:rsidR="0081468D" w:rsidTr="001417CB">
        <w:tc>
          <w:tcPr>
            <w:tcW w:w="1555" w:type="dxa"/>
            <w:vMerge/>
            <w:tcBorders>
              <w:bottom w:val="single" w:sz="12" w:space="0" w:color="auto"/>
            </w:tcBorders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1468D" w:rsidRDefault="0081468D" w:rsidP="001417CB">
            <w:r>
              <w:t>14:00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 w:val="restart"/>
            <w:tcBorders>
              <w:top w:val="single" w:sz="12" w:space="0" w:color="auto"/>
            </w:tcBorders>
          </w:tcPr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  <w:r w:rsidRPr="00387E58">
              <w:rPr>
                <w:b/>
              </w:rPr>
              <w:t>MARTEDI’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1468D" w:rsidRDefault="0081468D" w:rsidP="001417CB">
            <w:r>
              <w:t>08:00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A034-Mancini 1M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DBDBDB" w:themeFill="accent3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Ranieri 3E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FFFF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Currò 1BL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09:00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Saladino 1M</w:t>
            </w:r>
          </w:p>
        </w:tc>
        <w:tc>
          <w:tcPr>
            <w:tcW w:w="2410" w:type="dxa"/>
            <w:shd w:val="clear" w:color="auto" w:fill="DBDBDB" w:themeFill="accent3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A043-Nano 3E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 Nicola 1BL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10:00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Bellantoni 1M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11:00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Panetta 1M</w:t>
            </w:r>
          </w:p>
        </w:tc>
        <w:tc>
          <w:tcPr>
            <w:tcW w:w="2410" w:type="dxa"/>
            <w:shd w:val="clear" w:color="auto" w:fill="DBDBDB" w:themeFill="accent3" w:themeFillTint="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Scionti-Adami 3E</w:t>
            </w: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Laurendi 5D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12:00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Spoleti – Adami 5D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81468D" w:rsidRDefault="0081468D" w:rsidP="001417CB">
            <w:r>
              <w:t>13:00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/>
            <w:tcBorders>
              <w:bottom w:val="single" w:sz="12" w:space="0" w:color="auto"/>
            </w:tcBorders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1468D" w:rsidRDefault="0081468D" w:rsidP="001417CB">
            <w:r>
              <w:t>14:00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 w:val="restart"/>
            <w:tcBorders>
              <w:top w:val="single" w:sz="12" w:space="0" w:color="auto"/>
            </w:tcBorders>
          </w:tcPr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</w:p>
          <w:p w:rsidR="0081468D" w:rsidRPr="00387E58" w:rsidRDefault="0081468D" w:rsidP="001417CB">
            <w:pPr>
              <w:rPr>
                <w:b/>
              </w:rPr>
            </w:pPr>
            <w:r w:rsidRPr="00387E58">
              <w:rPr>
                <w:b/>
              </w:rPr>
              <w:t>MERCOLEDI’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1468D" w:rsidRDefault="0081468D" w:rsidP="001417CB">
            <w:r>
              <w:t>08:00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E7F373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Gibilisco 2M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1468D" w:rsidTr="001417CB">
        <w:tc>
          <w:tcPr>
            <w:tcW w:w="1555" w:type="dxa"/>
            <w:vMerge/>
          </w:tcPr>
          <w:p w:rsidR="0081468D" w:rsidRPr="00387E58" w:rsidRDefault="0081468D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81468D" w:rsidRDefault="0081468D" w:rsidP="001417CB">
            <w:r>
              <w:t>09:00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shd w:val="clear" w:color="auto" w:fill="E7F373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Saladino 2M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81468D" w:rsidRDefault="0081468D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Currò 1BL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10:00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Pergolizzi 1BL</w:t>
            </w:r>
          </w:p>
        </w:tc>
        <w:tc>
          <w:tcPr>
            <w:tcW w:w="2410" w:type="dxa"/>
            <w:shd w:val="clear" w:color="auto" w:fill="E7F373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Scappatura-Scarcella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Pergolizzi 1BL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11:00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 Nicola-Ceraudo1BL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Laurendi – Curcio 5D</w:t>
            </w:r>
          </w:p>
        </w:tc>
      </w:tr>
      <w:tr w:rsidR="00206483" w:rsidTr="001A5F63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12:00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Demaio 1BL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1A5F63" w:rsidRDefault="001A5F63" w:rsidP="001A5F6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Pr="0081468D" w:rsidRDefault="00643211" w:rsidP="0064321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Demaio 1BL 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6483" w:rsidRDefault="00206483" w:rsidP="001417CB">
            <w:r>
              <w:t>13:00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DBDBDB" w:themeFill="accent3" w:themeFillTint="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Crucitti 3E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06483" w:rsidTr="001417CB">
        <w:tc>
          <w:tcPr>
            <w:tcW w:w="1555" w:type="dxa"/>
            <w:vMerge/>
            <w:tcBorders>
              <w:bottom w:val="single" w:sz="12" w:space="0" w:color="auto"/>
            </w:tcBorders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06483" w:rsidRDefault="00206483" w:rsidP="001417CB">
            <w:r>
              <w:t>14:00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06483" w:rsidTr="001417CB">
        <w:tc>
          <w:tcPr>
            <w:tcW w:w="1555" w:type="dxa"/>
            <w:vMerge w:val="restart"/>
            <w:tcBorders>
              <w:top w:val="single" w:sz="12" w:space="0" w:color="auto"/>
            </w:tcBorders>
          </w:tcPr>
          <w:p w:rsidR="00206483" w:rsidRPr="00387E58" w:rsidRDefault="00206483" w:rsidP="001417CB">
            <w:pPr>
              <w:rPr>
                <w:b/>
              </w:rPr>
            </w:pPr>
          </w:p>
          <w:p w:rsidR="00206483" w:rsidRPr="00387E58" w:rsidRDefault="00206483" w:rsidP="001417CB">
            <w:pPr>
              <w:rPr>
                <w:b/>
              </w:rPr>
            </w:pPr>
          </w:p>
          <w:p w:rsidR="00206483" w:rsidRPr="00387E58" w:rsidRDefault="00206483" w:rsidP="001417CB">
            <w:pPr>
              <w:rPr>
                <w:b/>
              </w:rPr>
            </w:pPr>
          </w:p>
          <w:p w:rsidR="00206483" w:rsidRPr="00387E58" w:rsidRDefault="00206483" w:rsidP="001417CB">
            <w:pPr>
              <w:rPr>
                <w:b/>
              </w:rPr>
            </w:pPr>
            <w:r w:rsidRPr="00387E58">
              <w:rPr>
                <w:b/>
              </w:rPr>
              <w:t>GIOVEDI’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06483" w:rsidRDefault="00206483" w:rsidP="001417CB">
            <w:r>
              <w:t>08:00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Oriana 1BL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E7F373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Laganà 2M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09:00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Frosina 1BL</w:t>
            </w:r>
          </w:p>
        </w:tc>
        <w:tc>
          <w:tcPr>
            <w:tcW w:w="2410" w:type="dxa"/>
            <w:shd w:val="clear" w:color="auto" w:fill="E7F373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Delfino 2M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10:00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shd w:val="clear" w:color="auto" w:fill="E7F373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Delfino 2M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Santagati 1BL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11:00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Gibilisco 1M</w:t>
            </w:r>
          </w:p>
        </w:tc>
        <w:tc>
          <w:tcPr>
            <w:tcW w:w="2410" w:type="dxa"/>
            <w:shd w:val="clear" w:color="auto" w:fill="E7F373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Bellantoni V. 2M</w:t>
            </w: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Velardo 5D</w:t>
            </w:r>
          </w:p>
        </w:tc>
      </w:tr>
      <w:tr w:rsidR="00206483" w:rsidTr="001417CB">
        <w:trPr>
          <w:trHeight w:val="63"/>
        </w:trPr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</w:tcPr>
          <w:p w:rsidR="00206483" w:rsidRDefault="00206483" w:rsidP="001417CB">
            <w:r>
              <w:t>12:00</w:t>
            </w:r>
          </w:p>
        </w:tc>
        <w:tc>
          <w:tcPr>
            <w:tcW w:w="2268" w:type="dxa"/>
            <w:shd w:val="clear" w:color="auto" w:fill="FFD966" w:themeFill="accent4" w:themeFillTint="99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Mannini-Adamo 1M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Cacciola 1BL</w:t>
            </w:r>
          </w:p>
        </w:tc>
      </w:tr>
      <w:tr w:rsidR="00206483" w:rsidTr="001417CB">
        <w:tc>
          <w:tcPr>
            <w:tcW w:w="1555" w:type="dxa"/>
            <w:vMerge/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06483" w:rsidRDefault="00206483" w:rsidP="001417CB">
            <w:r>
              <w:t>13:00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E7F373"/>
            <w:vAlign w:val="bottom"/>
          </w:tcPr>
          <w:p w:rsidR="00206483" w:rsidRDefault="00206483" w:rsidP="001417CB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Mannini-Adamo 2M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4B083" w:themeFill="accent2" w:themeFillTint="99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Laurendi – Curcio 5D</w:t>
            </w:r>
          </w:p>
        </w:tc>
      </w:tr>
      <w:tr w:rsidR="00206483" w:rsidTr="001417CB">
        <w:tc>
          <w:tcPr>
            <w:tcW w:w="1555" w:type="dxa"/>
            <w:vMerge/>
            <w:tcBorders>
              <w:bottom w:val="single" w:sz="12" w:space="0" w:color="auto"/>
            </w:tcBorders>
          </w:tcPr>
          <w:p w:rsidR="00206483" w:rsidRPr="00387E58" w:rsidRDefault="00206483" w:rsidP="001417CB">
            <w:pPr>
              <w:rPr>
                <w:b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206483" w:rsidRDefault="00206483" w:rsidP="001417CB">
            <w:r>
              <w:t>14:00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06483" w:rsidTr="001A5F63">
        <w:tc>
          <w:tcPr>
            <w:tcW w:w="1555" w:type="dxa"/>
            <w:vMerge w:val="restart"/>
            <w:tcBorders>
              <w:top w:val="single" w:sz="12" w:space="0" w:color="auto"/>
            </w:tcBorders>
          </w:tcPr>
          <w:p w:rsidR="00206483" w:rsidRPr="00387E58" w:rsidRDefault="00206483" w:rsidP="001417CB">
            <w:pPr>
              <w:rPr>
                <w:b/>
              </w:rPr>
            </w:pPr>
          </w:p>
          <w:p w:rsidR="00206483" w:rsidRPr="00387E58" w:rsidRDefault="00206483" w:rsidP="001417CB">
            <w:pPr>
              <w:rPr>
                <w:b/>
              </w:rPr>
            </w:pPr>
          </w:p>
          <w:p w:rsidR="00206483" w:rsidRPr="00387E58" w:rsidRDefault="00206483" w:rsidP="001417CB">
            <w:pPr>
              <w:rPr>
                <w:b/>
              </w:rPr>
            </w:pPr>
          </w:p>
          <w:p w:rsidR="00206483" w:rsidRPr="00387E58" w:rsidRDefault="00206483" w:rsidP="001417CB">
            <w:pPr>
              <w:rPr>
                <w:b/>
              </w:rPr>
            </w:pPr>
            <w:r w:rsidRPr="00387E58">
              <w:rPr>
                <w:b/>
              </w:rPr>
              <w:t>VENERDI’</w:t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206483" w:rsidRDefault="00206483" w:rsidP="001417CB">
            <w:r>
              <w:t>08:00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  <w:shd w:val="clear" w:color="auto" w:fill="DBDBDB" w:themeFill="accent3" w:themeFillTint="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1A5F63">
              <w:rPr>
                <w:rFonts w:ascii="Calibri" w:hAnsi="Calibri" w:cs="Calibri"/>
                <w:color w:val="000000"/>
              </w:rPr>
              <w:t>Spadaro 3E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shd w:val="clear" w:color="auto" w:fill="auto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06483" w:rsidTr="001A5F63">
        <w:tc>
          <w:tcPr>
            <w:tcW w:w="1555" w:type="dxa"/>
            <w:vMerge/>
          </w:tcPr>
          <w:p w:rsidR="00206483" w:rsidRDefault="00206483" w:rsidP="001417CB"/>
        </w:tc>
        <w:tc>
          <w:tcPr>
            <w:tcW w:w="992" w:type="dxa"/>
          </w:tcPr>
          <w:p w:rsidR="00206483" w:rsidRDefault="00206483" w:rsidP="001417CB">
            <w:r>
              <w:t>09:00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Cacciola 1BL</w:t>
            </w:r>
          </w:p>
        </w:tc>
        <w:tc>
          <w:tcPr>
            <w:tcW w:w="2410" w:type="dxa"/>
            <w:shd w:val="clear" w:color="auto" w:fill="DBDBDB" w:themeFill="accent3" w:themeFillTint="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  <w:r w:rsidR="001A5F63">
              <w:rPr>
                <w:rFonts w:ascii="Calibri" w:hAnsi="Calibri" w:cs="Calibri"/>
                <w:color w:val="000000"/>
              </w:rPr>
              <w:t>Spadaro 3E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shd w:val="clear" w:color="auto" w:fill="FFFF99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Cacciola 1BL</w:t>
            </w:r>
          </w:p>
        </w:tc>
      </w:tr>
      <w:tr w:rsidR="00206483" w:rsidTr="001A5F63">
        <w:tc>
          <w:tcPr>
            <w:tcW w:w="1555" w:type="dxa"/>
            <w:vMerge/>
          </w:tcPr>
          <w:p w:rsidR="00206483" w:rsidRDefault="00206483" w:rsidP="001417CB"/>
        </w:tc>
        <w:tc>
          <w:tcPr>
            <w:tcW w:w="992" w:type="dxa"/>
          </w:tcPr>
          <w:p w:rsidR="00206483" w:rsidRDefault="00206483" w:rsidP="001417CB">
            <w:r>
              <w:t>10:00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Frosina 1BL</w:t>
            </w:r>
          </w:p>
        </w:tc>
        <w:tc>
          <w:tcPr>
            <w:tcW w:w="2410" w:type="dxa"/>
            <w:shd w:val="clear" w:color="auto" w:fill="DBDBDB" w:themeFill="accent3" w:themeFillTint="66"/>
            <w:vAlign w:val="bottom"/>
          </w:tcPr>
          <w:p w:rsidR="00206483" w:rsidRDefault="001A5F6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Romeo 3E</w:t>
            </w: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206483" w:rsidRDefault="00206483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Musumeci M. 5D</w:t>
            </w:r>
          </w:p>
        </w:tc>
      </w:tr>
      <w:tr w:rsidR="00747264" w:rsidTr="001A5F63">
        <w:tc>
          <w:tcPr>
            <w:tcW w:w="1555" w:type="dxa"/>
            <w:vMerge/>
          </w:tcPr>
          <w:p w:rsidR="00747264" w:rsidRDefault="00747264" w:rsidP="001417CB"/>
        </w:tc>
        <w:tc>
          <w:tcPr>
            <w:tcW w:w="992" w:type="dxa"/>
          </w:tcPr>
          <w:p w:rsidR="00747264" w:rsidRDefault="00747264" w:rsidP="001417CB">
            <w:r>
              <w:t>11:00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Curro’ 1BL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F4B083" w:themeFill="accent2" w:themeFillTint="99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Laurendi-Curcio 5D</w:t>
            </w:r>
          </w:p>
        </w:tc>
      </w:tr>
      <w:tr w:rsidR="00747264" w:rsidTr="001A5F63">
        <w:tc>
          <w:tcPr>
            <w:tcW w:w="1555" w:type="dxa"/>
            <w:vMerge/>
          </w:tcPr>
          <w:p w:rsidR="00747264" w:rsidRDefault="00747264" w:rsidP="001417CB"/>
        </w:tc>
        <w:tc>
          <w:tcPr>
            <w:tcW w:w="992" w:type="dxa"/>
          </w:tcPr>
          <w:p w:rsidR="00747264" w:rsidRDefault="00747264" w:rsidP="001417CB">
            <w:r>
              <w:t>12:00</w:t>
            </w:r>
          </w:p>
        </w:tc>
        <w:tc>
          <w:tcPr>
            <w:tcW w:w="2268" w:type="dxa"/>
            <w:shd w:val="clear" w:color="auto" w:fill="FFFF66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Pergolizzi 1BL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268" w:type="dxa"/>
            <w:shd w:val="clear" w:color="auto" w:fill="auto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47264" w:rsidTr="001417CB">
        <w:tc>
          <w:tcPr>
            <w:tcW w:w="1555" w:type="dxa"/>
            <w:vMerge/>
          </w:tcPr>
          <w:p w:rsidR="00747264" w:rsidRDefault="00747264" w:rsidP="001417CB"/>
        </w:tc>
        <w:tc>
          <w:tcPr>
            <w:tcW w:w="992" w:type="dxa"/>
            <w:tcBorders>
              <w:bottom w:val="single" w:sz="4" w:space="0" w:color="auto"/>
            </w:tcBorders>
          </w:tcPr>
          <w:p w:rsidR="00747264" w:rsidRDefault="00747264" w:rsidP="001417CB">
            <w:r>
              <w:t>13:00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47264" w:rsidRDefault="00747264" w:rsidP="001417CB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747264" w:rsidTr="001417CB">
        <w:tc>
          <w:tcPr>
            <w:tcW w:w="1555" w:type="dxa"/>
            <w:vMerge/>
            <w:tcBorders>
              <w:bottom w:val="single" w:sz="12" w:space="0" w:color="auto"/>
            </w:tcBorders>
          </w:tcPr>
          <w:p w:rsidR="00747264" w:rsidRDefault="00747264" w:rsidP="001417CB"/>
        </w:tc>
        <w:tc>
          <w:tcPr>
            <w:tcW w:w="992" w:type="dxa"/>
            <w:tcBorders>
              <w:bottom w:val="single" w:sz="12" w:space="0" w:color="auto"/>
            </w:tcBorders>
          </w:tcPr>
          <w:p w:rsidR="00747264" w:rsidRDefault="00747264" w:rsidP="001417CB">
            <w:r>
              <w:t>14:00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shd w:val="clear" w:color="auto" w:fill="auto"/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bottom"/>
          </w:tcPr>
          <w:p w:rsidR="00747264" w:rsidRDefault="00747264" w:rsidP="001417CB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</w:tbl>
    <w:p w:rsidR="00F25636" w:rsidRPr="0041241A" w:rsidRDefault="00F25636" w:rsidP="00AE4C00">
      <w:pPr>
        <w:spacing w:line="240" w:lineRule="auto"/>
        <w:jc w:val="center"/>
        <w:rPr>
          <w:color w:val="2E74B5" w:themeColor="accent1" w:themeShade="BF"/>
          <w:sz w:val="24"/>
          <w:szCs w:val="24"/>
        </w:rPr>
      </w:pPr>
      <w:r w:rsidRPr="0041241A">
        <w:rPr>
          <w:color w:val="2E74B5" w:themeColor="accent1" w:themeShade="BF"/>
          <w:sz w:val="24"/>
          <w:szCs w:val="24"/>
        </w:rPr>
        <w:t>ISTITUTO D’ISTRUZIONE SUPERIORE “E. FERMI” – BAGNARA CALABRA</w:t>
      </w:r>
    </w:p>
    <w:p w:rsidR="001417CB" w:rsidRDefault="001417CB" w:rsidP="00AE4C00">
      <w:pPr>
        <w:spacing w:line="240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RETTIFICA </w:t>
      </w:r>
      <w:r w:rsidR="00B35117" w:rsidRPr="0041241A">
        <w:rPr>
          <w:sz w:val="24"/>
          <w:szCs w:val="24"/>
          <w:u w:val="single"/>
        </w:rPr>
        <w:t xml:space="preserve">ORARIO </w:t>
      </w:r>
      <w:r w:rsidR="00F25636" w:rsidRPr="0041241A">
        <w:rPr>
          <w:sz w:val="24"/>
          <w:szCs w:val="24"/>
          <w:u w:val="single"/>
        </w:rPr>
        <w:t xml:space="preserve"> SOSTEGNO</w:t>
      </w:r>
      <w:r w:rsidR="00851119" w:rsidRPr="0041241A">
        <w:rPr>
          <w:sz w:val="24"/>
          <w:szCs w:val="24"/>
          <w:u w:val="single"/>
        </w:rPr>
        <w:t xml:space="preserve"> </w:t>
      </w:r>
    </w:p>
    <w:p w:rsidR="00617B1F" w:rsidRDefault="0041241A" w:rsidP="00AE4C00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81468D">
        <w:rPr>
          <w:b/>
          <w:sz w:val="24"/>
          <w:szCs w:val="24"/>
          <w:u w:val="single"/>
        </w:rPr>
        <w:t xml:space="preserve">Prof.ssa </w:t>
      </w:r>
      <w:r w:rsidR="007B7E84" w:rsidRPr="0081468D">
        <w:rPr>
          <w:b/>
          <w:sz w:val="24"/>
          <w:szCs w:val="24"/>
          <w:u w:val="single"/>
        </w:rPr>
        <w:t>Caratozzolo</w:t>
      </w:r>
      <w:r w:rsidR="00D208B8" w:rsidRPr="0081468D">
        <w:rPr>
          <w:b/>
          <w:sz w:val="24"/>
          <w:szCs w:val="24"/>
          <w:u w:val="single"/>
        </w:rPr>
        <w:t xml:space="preserve"> A</w:t>
      </w:r>
      <w:r w:rsidR="007B7E84" w:rsidRPr="0081468D">
        <w:rPr>
          <w:b/>
          <w:sz w:val="24"/>
          <w:szCs w:val="24"/>
          <w:u w:val="single"/>
        </w:rPr>
        <w:t xml:space="preserve"> – Prof. Pennestrì G. – Prof.ssa Spoleti B.C.</w:t>
      </w:r>
    </w:p>
    <w:p w:rsidR="001417CB" w:rsidRPr="0041241A" w:rsidRDefault="001417CB" w:rsidP="001417CB">
      <w:pPr>
        <w:spacing w:line="240" w:lineRule="auto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 vigore dal 26 ottobre 2026</w:t>
      </w:r>
    </w:p>
    <w:p w:rsidR="00387E58" w:rsidRDefault="00387E58" w:rsidP="00AB4A5E">
      <w:pPr>
        <w:spacing w:line="240" w:lineRule="auto"/>
        <w:jc w:val="center"/>
      </w:pPr>
      <w:bookmarkStart w:id="0" w:name="_GoBack"/>
      <w:bookmarkEnd w:id="0"/>
    </w:p>
    <w:sectPr w:rsidR="00387E58" w:rsidSect="001417CB">
      <w:pgSz w:w="11906" w:h="16838"/>
      <w:pgMar w:top="56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8A6" w:rsidRDefault="00B478A6" w:rsidP="00851119">
      <w:pPr>
        <w:spacing w:after="0" w:line="240" w:lineRule="auto"/>
      </w:pPr>
      <w:r>
        <w:separator/>
      </w:r>
    </w:p>
  </w:endnote>
  <w:endnote w:type="continuationSeparator" w:id="0">
    <w:p w:rsidR="00B478A6" w:rsidRDefault="00B478A6" w:rsidP="0085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8A6" w:rsidRDefault="00B478A6" w:rsidP="00851119">
      <w:pPr>
        <w:spacing w:after="0" w:line="240" w:lineRule="auto"/>
      </w:pPr>
      <w:r>
        <w:separator/>
      </w:r>
    </w:p>
  </w:footnote>
  <w:footnote w:type="continuationSeparator" w:id="0">
    <w:p w:rsidR="00B478A6" w:rsidRDefault="00B478A6" w:rsidP="00851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F33"/>
    <w:rsid w:val="00036B75"/>
    <w:rsid w:val="000849BA"/>
    <w:rsid w:val="000B74F5"/>
    <w:rsid w:val="000E341D"/>
    <w:rsid w:val="001417CB"/>
    <w:rsid w:val="001A5F63"/>
    <w:rsid w:val="001B6FB6"/>
    <w:rsid w:val="001D711E"/>
    <w:rsid w:val="00206483"/>
    <w:rsid w:val="00227F24"/>
    <w:rsid w:val="002A435B"/>
    <w:rsid w:val="002F7DD7"/>
    <w:rsid w:val="003258A4"/>
    <w:rsid w:val="00382247"/>
    <w:rsid w:val="00387E58"/>
    <w:rsid w:val="003A7C1A"/>
    <w:rsid w:val="0041241A"/>
    <w:rsid w:val="00447055"/>
    <w:rsid w:val="0049638B"/>
    <w:rsid w:val="004F0787"/>
    <w:rsid w:val="005831E9"/>
    <w:rsid w:val="005F689F"/>
    <w:rsid w:val="00617B1F"/>
    <w:rsid w:val="00626237"/>
    <w:rsid w:val="00634320"/>
    <w:rsid w:val="00635134"/>
    <w:rsid w:val="00643211"/>
    <w:rsid w:val="006478D2"/>
    <w:rsid w:val="006669AE"/>
    <w:rsid w:val="006A6E93"/>
    <w:rsid w:val="006B3F8B"/>
    <w:rsid w:val="006F675B"/>
    <w:rsid w:val="007236FB"/>
    <w:rsid w:val="00747264"/>
    <w:rsid w:val="00752408"/>
    <w:rsid w:val="0077235C"/>
    <w:rsid w:val="007B0925"/>
    <w:rsid w:val="007B7E84"/>
    <w:rsid w:val="007D098E"/>
    <w:rsid w:val="007D5218"/>
    <w:rsid w:val="007D6236"/>
    <w:rsid w:val="007F2DCC"/>
    <w:rsid w:val="0080512D"/>
    <w:rsid w:val="0081468D"/>
    <w:rsid w:val="00851119"/>
    <w:rsid w:val="008A1C02"/>
    <w:rsid w:val="008A3261"/>
    <w:rsid w:val="008D5E5A"/>
    <w:rsid w:val="008E6F33"/>
    <w:rsid w:val="00904EB0"/>
    <w:rsid w:val="00905B80"/>
    <w:rsid w:val="00944435"/>
    <w:rsid w:val="00954276"/>
    <w:rsid w:val="009B1FBA"/>
    <w:rsid w:val="009C572A"/>
    <w:rsid w:val="00A11736"/>
    <w:rsid w:val="00A179B4"/>
    <w:rsid w:val="00A52FF7"/>
    <w:rsid w:val="00A83C52"/>
    <w:rsid w:val="00AB4A5E"/>
    <w:rsid w:val="00AE4C00"/>
    <w:rsid w:val="00B0447D"/>
    <w:rsid w:val="00B35117"/>
    <w:rsid w:val="00B478A6"/>
    <w:rsid w:val="00B727CD"/>
    <w:rsid w:val="00BA306A"/>
    <w:rsid w:val="00C17143"/>
    <w:rsid w:val="00C208F2"/>
    <w:rsid w:val="00C97E35"/>
    <w:rsid w:val="00CE0789"/>
    <w:rsid w:val="00CE14BB"/>
    <w:rsid w:val="00D208B8"/>
    <w:rsid w:val="00D254AC"/>
    <w:rsid w:val="00E5755A"/>
    <w:rsid w:val="00EC1AC3"/>
    <w:rsid w:val="00EC28E4"/>
    <w:rsid w:val="00ED021F"/>
    <w:rsid w:val="00F25636"/>
    <w:rsid w:val="00FA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27D5E"/>
  <w15:chartTrackingRefBased/>
  <w15:docId w15:val="{34686E4E-EF58-49BB-94D5-E3648328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87E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5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5B80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511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1119"/>
  </w:style>
  <w:style w:type="paragraph" w:styleId="Pidipagina">
    <w:name w:val="footer"/>
    <w:basedOn w:val="Normale"/>
    <w:link w:val="PidipaginaCarattere"/>
    <w:uiPriority w:val="99"/>
    <w:unhideWhenUsed/>
    <w:rsid w:val="008511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1119"/>
  </w:style>
  <w:style w:type="character" w:styleId="Enfasiintensa">
    <w:name w:val="Intense Emphasis"/>
    <w:basedOn w:val="Carpredefinitoparagrafo"/>
    <w:uiPriority w:val="21"/>
    <w:qFormat/>
    <w:rsid w:val="00851119"/>
    <w:rPr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6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FED96-B0DE-4BE8-8CE1-957960B42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2025-10-29T10:52:00Z</cp:lastPrinted>
  <dcterms:created xsi:type="dcterms:W3CDTF">2022-09-25T18:18:00Z</dcterms:created>
  <dcterms:modified xsi:type="dcterms:W3CDTF">2026-10-25T11:21:00Z</dcterms:modified>
</cp:coreProperties>
</file>